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33" w:rsidRDefault="00B47633" w:rsidP="00B476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ПОСТОЯННЫЕ КОМИССИИ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Совета депутатов Верх-</w:t>
      </w:r>
      <w:proofErr w:type="spellStart"/>
      <w:r>
        <w:rPr>
          <w:sz w:val="28"/>
          <w:szCs w:val="28"/>
        </w:rPr>
        <w:t>Майзасского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47633" w:rsidRDefault="00B47633" w:rsidP="00B47633">
      <w:pPr>
        <w:jc w:val="both"/>
        <w:rPr>
          <w:sz w:val="28"/>
          <w:szCs w:val="28"/>
        </w:rPr>
      </w:pP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>1.По бюджетной, налоговой и финансово-кредитной политике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Еланцева</w:t>
      </w:r>
      <w:proofErr w:type="spellEnd"/>
      <w:r>
        <w:rPr>
          <w:sz w:val="28"/>
          <w:szCs w:val="28"/>
        </w:rPr>
        <w:t xml:space="preserve"> Елена Леонидовна  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Ильюшенко Вячеслав Анатольевич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Чебыкин</w:t>
      </w:r>
      <w:proofErr w:type="spellEnd"/>
      <w:r>
        <w:rPr>
          <w:sz w:val="28"/>
          <w:szCs w:val="28"/>
        </w:rPr>
        <w:t xml:space="preserve"> Сергей Николаевич</w:t>
      </w:r>
    </w:p>
    <w:p w:rsidR="00B47633" w:rsidRDefault="00B47633" w:rsidP="00B47633">
      <w:pPr>
        <w:jc w:val="both"/>
        <w:rPr>
          <w:sz w:val="28"/>
          <w:szCs w:val="28"/>
        </w:rPr>
      </w:pP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>2.По местному самоуправлению и муниципальной собственности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Александров Михаил Михайлович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Максимов Василий Васильевич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Хамков</w:t>
      </w:r>
      <w:proofErr w:type="spellEnd"/>
      <w:r>
        <w:rPr>
          <w:sz w:val="28"/>
          <w:szCs w:val="28"/>
        </w:rPr>
        <w:t xml:space="preserve"> Василий Васильевич</w:t>
      </w:r>
    </w:p>
    <w:p w:rsidR="00B47633" w:rsidRDefault="00B47633" w:rsidP="00B47633">
      <w:pPr>
        <w:jc w:val="both"/>
        <w:rPr>
          <w:sz w:val="28"/>
          <w:szCs w:val="28"/>
        </w:rPr>
      </w:pP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>3.По социальному развитию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Бондарева Ольга Николаевна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Силин Андрей Ильич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Мамаев Николай Иванович </w:t>
      </w:r>
    </w:p>
    <w:p w:rsidR="00B47633" w:rsidRDefault="00B47633" w:rsidP="00B47633">
      <w:pPr>
        <w:jc w:val="both"/>
        <w:rPr>
          <w:sz w:val="28"/>
          <w:szCs w:val="28"/>
        </w:rPr>
      </w:pP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СОСТАВ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комиссии по делам несовершеннолетних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Александрова Вера Юрьевна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Архипова Нина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председатель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Васильева Татьяна Юрьевна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Таранина</w:t>
      </w:r>
      <w:proofErr w:type="spellEnd"/>
      <w:r>
        <w:rPr>
          <w:sz w:val="28"/>
          <w:szCs w:val="28"/>
        </w:rPr>
        <w:t xml:space="preserve"> Лариса Александровна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Тарасова Любовь Васильевна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СОСТАВ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женсовета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ерх-Майзасс</w:t>
      </w:r>
      <w:proofErr w:type="spellEnd"/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Кириенко Ирина Александровн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председатель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Глебко Елена Александровна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Кучковская</w:t>
      </w:r>
      <w:proofErr w:type="spellEnd"/>
      <w:r>
        <w:rPr>
          <w:sz w:val="28"/>
          <w:szCs w:val="28"/>
        </w:rPr>
        <w:t xml:space="preserve"> Екатерина Васильевна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Фомченко Ольга Александровна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Чурилина Ирина Викторовна </w:t>
      </w:r>
    </w:p>
    <w:p w:rsidR="00B47633" w:rsidRDefault="00B47633" w:rsidP="00B47633">
      <w:pPr>
        <w:jc w:val="both"/>
        <w:rPr>
          <w:sz w:val="28"/>
          <w:szCs w:val="28"/>
        </w:rPr>
      </w:pP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СОСТАВ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женсовета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амышенка</w:t>
      </w:r>
      <w:proofErr w:type="spellEnd"/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Чебыкина</w:t>
      </w:r>
      <w:proofErr w:type="spellEnd"/>
      <w:r>
        <w:rPr>
          <w:sz w:val="28"/>
          <w:szCs w:val="28"/>
        </w:rPr>
        <w:t xml:space="preserve"> Светлана Николаевн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председатель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Лоскутова Светлана Викторовна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Мамаева Людмила Алексеевна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Сапрыгина Нина Викторовна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Шмакова Наталья Михайловна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B47633" w:rsidRDefault="00B47633" w:rsidP="00B47633">
      <w:pPr>
        <w:jc w:val="both"/>
        <w:rPr>
          <w:sz w:val="28"/>
          <w:szCs w:val="28"/>
        </w:rPr>
      </w:pPr>
    </w:p>
    <w:p w:rsidR="00B47633" w:rsidRDefault="00B47633" w:rsidP="00B47633">
      <w:pPr>
        <w:jc w:val="both"/>
        <w:rPr>
          <w:sz w:val="28"/>
          <w:szCs w:val="28"/>
        </w:rPr>
      </w:pP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СОСТАВ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административной комиссии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Болтовская</w:t>
      </w:r>
      <w:proofErr w:type="spellEnd"/>
      <w:r>
        <w:rPr>
          <w:sz w:val="28"/>
          <w:szCs w:val="28"/>
        </w:rPr>
        <w:t xml:space="preserve"> Елена Сергеевна - председатель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Кириенко Ирина Александровна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Сапрыгин Александр Николаевич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Тарасова Любовь Васильевна</w:t>
      </w:r>
    </w:p>
    <w:p w:rsidR="00B47633" w:rsidRDefault="00B47633" w:rsidP="00B47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Чебыкина</w:t>
      </w:r>
      <w:proofErr w:type="spellEnd"/>
      <w:r>
        <w:rPr>
          <w:sz w:val="28"/>
          <w:szCs w:val="28"/>
        </w:rPr>
        <w:t xml:space="preserve"> Светлана Николаевна </w:t>
      </w:r>
    </w:p>
    <w:p w:rsidR="003C0324" w:rsidRDefault="00764381"/>
    <w:p w:rsidR="00764381" w:rsidRDefault="00764381"/>
    <w:p w:rsidR="00764381" w:rsidRPr="00764381" w:rsidRDefault="00764381" w:rsidP="00764381">
      <w:pPr>
        <w:jc w:val="both"/>
        <w:rPr>
          <w:sz w:val="28"/>
          <w:szCs w:val="28"/>
        </w:rPr>
      </w:pPr>
      <w:r w:rsidRPr="00764381">
        <w:rPr>
          <w:sz w:val="28"/>
          <w:szCs w:val="28"/>
        </w:rPr>
        <w:t xml:space="preserve">Председатель Совета ветеранов </w:t>
      </w:r>
      <w:proofErr w:type="spellStart"/>
      <w:r w:rsidRPr="00764381">
        <w:rPr>
          <w:sz w:val="28"/>
          <w:szCs w:val="28"/>
        </w:rPr>
        <w:t>с</w:t>
      </w:r>
      <w:proofErr w:type="gramStart"/>
      <w:r w:rsidRPr="00764381">
        <w:rPr>
          <w:sz w:val="28"/>
          <w:szCs w:val="28"/>
        </w:rPr>
        <w:t>.В</w:t>
      </w:r>
      <w:proofErr w:type="gramEnd"/>
      <w:r w:rsidRPr="00764381">
        <w:rPr>
          <w:sz w:val="28"/>
          <w:szCs w:val="28"/>
        </w:rPr>
        <w:t>ерх-Майзасс</w:t>
      </w:r>
      <w:proofErr w:type="spellEnd"/>
      <w:r w:rsidRPr="00764381">
        <w:rPr>
          <w:sz w:val="28"/>
          <w:szCs w:val="28"/>
        </w:rPr>
        <w:t xml:space="preserve"> Гурьев Григорий Сидорович,</w:t>
      </w:r>
    </w:p>
    <w:p w:rsidR="00764381" w:rsidRPr="00764381" w:rsidRDefault="00764381" w:rsidP="00764381">
      <w:pPr>
        <w:jc w:val="both"/>
        <w:rPr>
          <w:sz w:val="28"/>
          <w:szCs w:val="28"/>
        </w:rPr>
      </w:pPr>
      <w:r w:rsidRPr="00764381">
        <w:rPr>
          <w:sz w:val="28"/>
          <w:szCs w:val="28"/>
        </w:rPr>
        <w:t xml:space="preserve">     домашний телефон 36-157</w:t>
      </w:r>
    </w:p>
    <w:p w:rsidR="00764381" w:rsidRPr="00764381" w:rsidRDefault="00764381" w:rsidP="00764381">
      <w:pPr>
        <w:jc w:val="both"/>
        <w:rPr>
          <w:sz w:val="28"/>
          <w:szCs w:val="28"/>
        </w:rPr>
      </w:pPr>
    </w:p>
    <w:p w:rsidR="00764381" w:rsidRPr="00764381" w:rsidRDefault="00764381" w:rsidP="00764381">
      <w:pPr>
        <w:jc w:val="both"/>
        <w:rPr>
          <w:sz w:val="28"/>
          <w:szCs w:val="28"/>
        </w:rPr>
      </w:pPr>
      <w:r w:rsidRPr="00764381">
        <w:rPr>
          <w:sz w:val="28"/>
          <w:szCs w:val="28"/>
        </w:rPr>
        <w:t xml:space="preserve">Председатель Совета ветеранов </w:t>
      </w:r>
      <w:proofErr w:type="spellStart"/>
      <w:r w:rsidRPr="00764381">
        <w:rPr>
          <w:sz w:val="28"/>
          <w:szCs w:val="28"/>
        </w:rPr>
        <w:t>д</w:t>
      </w:r>
      <w:proofErr w:type="gramStart"/>
      <w:r w:rsidRPr="00764381">
        <w:rPr>
          <w:sz w:val="28"/>
          <w:szCs w:val="28"/>
        </w:rPr>
        <w:t>.К</w:t>
      </w:r>
      <w:proofErr w:type="gramEnd"/>
      <w:r w:rsidRPr="00764381">
        <w:rPr>
          <w:sz w:val="28"/>
          <w:szCs w:val="28"/>
        </w:rPr>
        <w:t>амышенка</w:t>
      </w:r>
      <w:proofErr w:type="spellEnd"/>
      <w:r w:rsidRPr="00764381">
        <w:rPr>
          <w:sz w:val="28"/>
          <w:szCs w:val="28"/>
        </w:rPr>
        <w:t xml:space="preserve"> Сапрыгин Николай Николаевич,</w:t>
      </w:r>
    </w:p>
    <w:p w:rsidR="00764381" w:rsidRPr="00764381" w:rsidRDefault="00764381" w:rsidP="00764381">
      <w:pPr>
        <w:jc w:val="both"/>
        <w:rPr>
          <w:sz w:val="28"/>
          <w:szCs w:val="28"/>
        </w:rPr>
      </w:pPr>
      <w:r w:rsidRPr="00764381">
        <w:rPr>
          <w:sz w:val="28"/>
          <w:szCs w:val="28"/>
        </w:rPr>
        <w:t xml:space="preserve">     домашний телефон 37-122</w:t>
      </w:r>
    </w:p>
    <w:p w:rsidR="00764381" w:rsidRDefault="00764381">
      <w:bookmarkStart w:id="0" w:name="_GoBack"/>
      <w:bookmarkEnd w:id="0"/>
    </w:p>
    <w:sectPr w:rsidR="0076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3"/>
    <w:rsid w:val="00000D9D"/>
    <w:rsid w:val="000046E8"/>
    <w:rsid w:val="000215B5"/>
    <w:rsid w:val="00032A9A"/>
    <w:rsid w:val="00045355"/>
    <w:rsid w:val="00056638"/>
    <w:rsid w:val="000609B2"/>
    <w:rsid w:val="00077F48"/>
    <w:rsid w:val="0008087C"/>
    <w:rsid w:val="000808D3"/>
    <w:rsid w:val="00083C61"/>
    <w:rsid w:val="0008473D"/>
    <w:rsid w:val="00087E9A"/>
    <w:rsid w:val="000900A9"/>
    <w:rsid w:val="00090D58"/>
    <w:rsid w:val="000D169B"/>
    <w:rsid w:val="000F0471"/>
    <w:rsid w:val="000F44C9"/>
    <w:rsid w:val="001062FA"/>
    <w:rsid w:val="00106644"/>
    <w:rsid w:val="00110D5F"/>
    <w:rsid w:val="001116EB"/>
    <w:rsid w:val="00120A79"/>
    <w:rsid w:val="001215AC"/>
    <w:rsid w:val="00123F69"/>
    <w:rsid w:val="00157F07"/>
    <w:rsid w:val="00183071"/>
    <w:rsid w:val="0018756B"/>
    <w:rsid w:val="00190DE1"/>
    <w:rsid w:val="00192E3C"/>
    <w:rsid w:val="001B4301"/>
    <w:rsid w:val="001D74F3"/>
    <w:rsid w:val="001E0E07"/>
    <w:rsid w:val="001F674D"/>
    <w:rsid w:val="00201B20"/>
    <w:rsid w:val="00213B4A"/>
    <w:rsid w:val="002212A7"/>
    <w:rsid w:val="002238B9"/>
    <w:rsid w:val="00224BF2"/>
    <w:rsid w:val="00225AB8"/>
    <w:rsid w:val="002346CC"/>
    <w:rsid w:val="00245F63"/>
    <w:rsid w:val="00260DAB"/>
    <w:rsid w:val="00262084"/>
    <w:rsid w:val="00262088"/>
    <w:rsid w:val="00266867"/>
    <w:rsid w:val="002740A8"/>
    <w:rsid w:val="00283FF2"/>
    <w:rsid w:val="00291B26"/>
    <w:rsid w:val="0029455E"/>
    <w:rsid w:val="002948A7"/>
    <w:rsid w:val="002A2BF8"/>
    <w:rsid w:val="002B3AFC"/>
    <w:rsid w:val="002B79BA"/>
    <w:rsid w:val="002C2C3C"/>
    <w:rsid w:val="002D709A"/>
    <w:rsid w:val="002E2888"/>
    <w:rsid w:val="002F2A2C"/>
    <w:rsid w:val="002F2EF8"/>
    <w:rsid w:val="00306D1D"/>
    <w:rsid w:val="00311A9B"/>
    <w:rsid w:val="003210CC"/>
    <w:rsid w:val="00331D63"/>
    <w:rsid w:val="00332013"/>
    <w:rsid w:val="003622EC"/>
    <w:rsid w:val="00363B72"/>
    <w:rsid w:val="003920FE"/>
    <w:rsid w:val="00394081"/>
    <w:rsid w:val="003B12A8"/>
    <w:rsid w:val="003B5145"/>
    <w:rsid w:val="003C49A5"/>
    <w:rsid w:val="003F2842"/>
    <w:rsid w:val="003F2F1F"/>
    <w:rsid w:val="00406B17"/>
    <w:rsid w:val="004106EF"/>
    <w:rsid w:val="00424AA0"/>
    <w:rsid w:val="004371E6"/>
    <w:rsid w:val="00443D78"/>
    <w:rsid w:val="00446EA9"/>
    <w:rsid w:val="004565DD"/>
    <w:rsid w:val="00470851"/>
    <w:rsid w:val="00480C92"/>
    <w:rsid w:val="00485A54"/>
    <w:rsid w:val="00491D7A"/>
    <w:rsid w:val="004A22DB"/>
    <w:rsid w:val="004A2480"/>
    <w:rsid w:val="004A34EB"/>
    <w:rsid w:val="004A3824"/>
    <w:rsid w:val="004C54FD"/>
    <w:rsid w:val="004F5EA1"/>
    <w:rsid w:val="00502091"/>
    <w:rsid w:val="005145BC"/>
    <w:rsid w:val="0054151F"/>
    <w:rsid w:val="00554E1C"/>
    <w:rsid w:val="00555A52"/>
    <w:rsid w:val="00557200"/>
    <w:rsid w:val="00561D3D"/>
    <w:rsid w:val="005772DB"/>
    <w:rsid w:val="00582693"/>
    <w:rsid w:val="005A7945"/>
    <w:rsid w:val="005B7995"/>
    <w:rsid w:val="005C6F68"/>
    <w:rsid w:val="005C7CAA"/>
    <w:rsid w:val="005D2A7D"/>
    <w:rsid w:val="005D366E"/>
    <w:rsid w:val="005F4843"/>
    <w:rsid w:val="0061498C"/>
    <w:rsid w:val="006158D2"/>
    <w:rsid w:val="006203A2"/>
    <w:rsid w:val="006233C8"/>
    <w:rsid w:val="00630D88"/>
    <w:rsid w:val="00635972"/>
    <w:rsid w:val="00646148"/>
    <w:rsid w:val="00657AE0"/>
    <w:rsid w:val="00657C6D"/>
    <w:rsid w:val="00661B04"/>
    <w:rsid w:val="00662256"/>
    <w:rsid w:val="006643C5"/>
    <w:rsid w:val="00671932"/>
    <w:rsid w:val="0068690C"/>
    <w:rsid w:val="006A5273"/>
    <w:rsid w:val="006B2B54"/>
    <w:rsid w:val="006B3DD8"/>
    <w:rsid w:val="006B5C53"/>
    <w:rsid w:val="006D0DE7"/>
    <w:rsid w:val="006E0044"/>
    <w:rsid w:val="00704D6A"/>
    <w:rsid w:val="00705409"/>
    <w:rsid w:val="0071331F"/>
    <w:rsid w:val="007254E0"/>
    <w:rsid w:val="0073165F"/>
    <w:rsid w:val="0073262D"/>
    <w:rsid w:val="007373B4"/>
    <w:rsid w:val="007460B7"/>
    <w:rsid w:val="00756CA4"/>
    <w:rsid w:val="00757519"/>
    <w:rsid w:val="00764381"/>
    <w:rsid w:val="00772901"/>
    <w:rsid w:val="007804D0"/>
    <w:rsid w:val="00784789"/>
    <w:rsid w:val="007848C6"/>
    <w:rsid w:val="007A03E0"/>
    <w:rsid w:val="007A47D3"/>
    <w:rsid w:val="007B22DE"/>
    <w:rsid w:val="007B7FEC"/>
    <w:rsid w:val="007C5363"/>
    <w:rsid w:val="007E6BAC"/>
    <w:rsid w:val="007F0DC3"/>
    <w:rsid w:val="007F1B71"/>
    <w:rsid w:val="007F6E08"/>
    <w:rsid w:val="008016B4"/>
    <w:rsid w:val="00812466"/>
    <w:rsid w:val="00852E37"/>
    <w:rsid w:val="008538FF"/>
    <w:rsid w:val="00884551"/>
    <w:rsid w:val="00894406"/>
    <w:rsid w:val="0089609F"/>
    <w:rsid w:val="008C6A73"/>
    <w:rsid w:val="008D638A"/>
    <w:rsid w:val="0090068D"/>
    <w:rsid w:val="00905632"/>
    <w:rsid w:val="00905FFD"/>
    <w:rsid w:val="00914C4B"/>
    <w:rsid w:val="009150A8"/>
    <w:rsid w:val="00931A3D"/>
    <w:rsid w:val="009413F0"/>
    <w:rsid w:val="009600CA"/>
    <w:rsid w:val="00960AC2"/>
    <w:rsid w:val="009637DF"/>
    <w:rsid w:val="009855BD"/>
    <w:rsid w:val="009A04A4"/>
    <w:rsid w:val="009A22A7"/>
    <w:rsid w:val="009B12E7"/>
    <w:rsid w:val="009B32F2"/>
    <w:rsid w:val="009B37EE"/>
    <w:rsid w:val="009C2533"/>
    <w:rsid w:val="009D3EE8"/>
    <w:rsid w:val="00A045A8"/>
    <w:rsid w:val="00A04F1F"/>
    <w:rsid w:val="00A1057B"/>
    <w:rsid w:val="00A15865"/>
    <w:rsid w:val="00A15AA3"/>
    <w:rsid w:val="00A21C24"/>
    <w:rsid w:val="00A260B6"/>
    <w:rsid w:val="00A30012"/>
    <w:rsid w:val="00A36B7E"/>
    <w:rsid w:val="00A53F09"/>
    <w:rsid w:val="00A54F69"/>
    <w:rsid w:val="00A61C3B"/>
    <w:rsid w:val="00A7653F"/>
    <w:rsid w:val="00A97843"/>
    <w:rsid w:val="00AA1914"/>
    <w:rsid w:val="00AB1465"/>
    <w:rsid w:val="00AD0544"/>
    <w:rsid w:val="00AF51EC"/>
    <w:rsid w:val="00AF54EC"/>
    <w:rsid w:val="00B04B09"/>
    <w:rsid w:val="00B103B6"/>
    <w:rsid w:val="00B11685"/>
    <w:rsid w:val="00B1419D"/>
    <w:rsid w:val="00B26537"/>
    <w:rsid w:val="00B30105"/>
    <w:rsid w:val="00B47633"/>
    <w:rsid w:val="00B517BA"/>
    <w:rsid w:val="00B84F61"/>
    <w:rsid w:val="00B85337"/>
    <w:rsid w:val="00B87CF5"/>
    <w:rsid w:val="00B93157"/>
    <w:rsid w:val="00B94B06"/>
    <w:rsid w:val="00BB4BC2"/>
    <w:rsid w:val="00BB5AB6"/>
    <w:rsid w:val="00BD3A67"/>
    <w:rsid w:val="00BD6F3C"/>
    <w:rsid w:val="00BF488A"/>
    <w:rsid w:val="00C05E3C"/>
    <w:rsid w:val="00C238AB"/>
    <w:rsid w:val="00C2561E"/>
    <w:rsid w:val="00C330B5"/>
    <w:rsid w:val="00C575A4"/>
    <w:rsid w:val="00C67719"/>
    <w:rsid w:val="00C7070E"/>
    <w:rsid w:val="00C74263"/>
    <w:rsid w:val="00C776A0"/>
    <w:rsid w:val="00C841A2"/>
    <w:rsid w:val="00C935EE"/>
    <w:rsid w:val="00CB440A"/>
    <w:rsid w:val="00CB4FBA"/>
    <w:rsid w:val="00CD05C4"/>
    <w:rsid w:val="00CD4EA8"/>
    <w:rsid w:val="00CE0305"/>
    <w:rsid w:val="00CE3553"/>
    <w:rsid w:val="00CE713F"/>
    <w:rsid w:val="00D008AE"/>
    <w:rsid w:val="00D17205"/>
    <w:rsid w:val="00D320F2"/>
    <w:rsid w:val="00D33706"/>
    <w:rsid w:val="00D37844"/>
    <w:rsid w:val="00D52A4A"/>
    <w:rsid w:val="00D73957"/>
    <w:rsid w:val="00D741CA"/>
    <w:rsid w:val="00D93A98"/>
    <w:rsid w:val="00DD26AE"/>
    <w:rsid w:val="00DD2A70"/>
    <w:rsid w:val="00DD429A"/>
    <w:rsid w:val="00DE2EC9"/>
    <w:rsid w:val="00DF1241"/>
    <w:rsid w:val="00DF67CB"/>
    <w:rsid w:val="00DF6994"/>
    <w:rsid w:val="00E14FE8"/>
    <w:rsid w:val="00E20367"/>
    <w:rsid w:val="00E22891"/>
    <w:rsid w:val="00E341BD"/>
    <w:rsid w:val="00E37766"/>
    <w:rsid w:val="00E50E0F"/>
    <w:rsid w:val="00E52DDD"/>
    <w:rsid w:val="00E60ED8"/>
    <w:rsid w:val="00E8699D"/>
    <w:rsid w:val="00EA36EF"/>
    <w:rsid w:val="00EC6784"/>
    <w:rsid w:val="00EE2F8D"/>
    <w:rsid w:val="00EF5FFF"/>
    <w:rsid w:val="00F04E97"/>
    <w:rsid w:val="00F34507"/>
    <w:rsid w:val="00F447A3"/>
    <w:rsid w:val="00F46A3B"/>
    <w:rsid w:val="00F51749"/>
    <w:rsid w:val="00F72258"/>
    <w:rsid w:val="00F76F2B"/>
    <w:rsid w:val="00F9380C"/>
    <w:rsid w:val="00FA4320"/>
    <w:rsid w:val="00FB3D3F"/>
    <w:rsid w:val="00FC7F0E"/>
    <w:rsid w:val="00FD62C8"/>
    <w:rsid w:val="00FE444B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DB85F5FDC4DE4298CD35C968ED732F" ma:contentTypeVersion="1" ma:contentTypeDescription="Создание документа." ma:contentTypeScope="" ma:versionID="e68abf691272167ad1812c70bede6f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342349-58A4-4CA5-BA91-20EFD7DB05C7}"/>
</file>

<file path=customXml/itemProps2.xml><?xml version="1.0" encoding="utf-8"?>
<ds:datastoreItem xmlns:ds="http://schemas.openxmlformats.org/officeDocument/2006/customXml" ds:itemID="{CB3AD1AC-B62F-4470-96CD-E56B2AECE6A4}"/>
</file>

<file path=customXml/itemProps3.xml><?xml version="1.0" encoding="utf-8"?>
<ds:datastoreItem xmlns:ds="http://schemas.openxmlformats.org/officeDocument/2006/customXml" ds:itemID="{3C16AFF4-384C-48E8-BE36-F64C68D7B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ПОСТОЯННЫЕ КОМИССИИ</dc:title>
  <dc:creator>Виктор</dc:creator>
  <cp:lastModifiedBy>Виктор</cp:lastModifiedBy>
  <cp:revision>2</cp:revision>
  <dcterms:created xsi:type="dcterms:W3CDTF">2014-02-06T04:56:00Z</dcterms:created>
  <dcterms:modified xsi:type="dcterms:W3CDTF">2014-02-06T04:57:00Z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0x010100CCDB85F5FDC4DE4298CD35C968ED732F</vt:lpwstr>
  </property>
</Properties>
</file>