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16" w:rsidRDefault="00A54216" w:rsidP="00A54216">
      <w:pPr>
        <w:pStyle w:val="ConsPlusNormal"/>
        <w:jc w:val="right"/>
        <w:outlineLvl w:val="0"/>
        <w:rPr>
          <w:rFonts w:ascii="Times New Roman" w:hAnsi="Times New Roman" w:cs="Times New Roman"/>
          <w:sz w:val="16"/>
          <w:szCs w:val="16"/>
        </w:rPr>
      </w:pPr>
      <w:r w:rsidRPr="0036048B">
        <w:rPr>
          <w:rFonts w:ascii="Times New Roman" w:hAnsi="Times New Roman" w:cs="Times New Roman"/>
          <w:sz w:val="16"/>
          <w:szCs w:val="16"/>
        </w:rPr>
        <w:t xml:space="preserve">Приложение </w:t>
      </w:r>
      <w:r w:rsidR="005B0A42" w:rsidRPr="0036048B">
        <w:rPr>
          <w:rFonts w:ascii="Times New Roman" w:hAnsi="Times New Roman" w:cs="Times New Roman"/>
          <w:sz w:val="16"/>
          <w:szCs w:val="16"/>
        </w:rPr>
        <w:t>1</w:t>
      </w:r>
      <w:r w:rsidR="001107F0">
        <w:rPr>
          <w:rFonts w:ascii="Times New Roman" w:hAnsi="Times New Roman" w:cs="Times New Roman"/>
          <w:sz w:val="16"/>
          <w:szCs w:val="16"/>
        </w:rPr>
        <w:t>6</w:t>
      </w:r>
    </w:p>
    <w:p w:rsidR="003477A4" w:rsidRPr="0036048B" w:rsidRDefault="003477A4" w:rsidP="00A54216">
      <w:pPr>
        <w:pStyle w:val="ConsPlusNormal"/>
        <w:jc w:val="right"/>
        <w:outlineLvl w:val="0"/>
        <w:rPr>
          <w:rFonts w:ascii="Times New Roman" w:hAnsi="Times New Roman" w:cs="Times New Roman"/>
          <w:sz w:val="16"/>
          <w:szCs w:val="16"/>
        </w:rPr>
      </w:pPr>
    </w:p>
    <w:p w:rsidR="005B0A42" w:rsidRPr="0036048B" w:rsidRDefault="00A54216" w:rsidP="00A54216">
      <w:pPr>
        <w:pStyle w:val="ConsPlusNormal"/>
        <w:jc w:val="right"/>
        <w:rPr>
          <w:rFonts w:ascii="Times New Roman" w:hAnsi="Times New Roman" w:cs="Times New Roman"/>
          <w:sz w:val="16"/>
          <w:szCs w:val="16"/>
        </w:rPr>
      </w:pPr>
      <w:r w:rsidRPr="0036048B">
        <w:rPr>
          <w:rFonts w:ascii="Times New Roman" w:hAnsi="Times New Roman" w:cs="Times New Roman"/>
          <w:sz w:val="16"/>
          <w:szCs w:val="16"/>
        </w:rPr>
        <w:t xml:space="preserve">к </w:t>
      </w:r>
      <w:r w:rsidR="001107F0">
        <w:rPr>
          <w:rFonts w:ascii="Times New Roman" w:hAnsi="Times New Roman" w:cs="Times New Roman"/>
          <w:sz w:val="16"/>
          <w:szCs w:val="16"/>
        </w:rPr>
        <w:t>Р</w:t>
      </w:r>
      <w:r w:rsidR="005B0A42" w:rsidRPr="0036048B">
        <w:rPr>
          <w:rFonts w:ascii="Times New Roman" w:hAnsi="Times New Roman" w:cs="Times New Roman"/>
          <w:sz w:val="16"/>
          <w:szCs w:val="16"/>
        </w:rPr>
        <w:t>ешени</w:t>
      </w:r>
      <w:r w:rsidR="00D00587">
        <w:rPr>
          <w:rFonts w:ascii="Times New Roman" w:hAnsi="Times New Roman" w:cs="Times New Roman"/>
          <w:sz w:val="16"/>
          <w:szCs w:val="16"/>
        </w:rPr>
        <w:t>ю</w:t>
      </w:r>
      <w:r w:rsidR="005B0A42" w:rsidRPr="0036048B">
        <w:rPr>
          <w:rFonts w:ascii="Times New Roman" w:hAnsi="Times New Roman" w:cs="Times New Roman"/>
          <w:sz w:val="16"/>
          <w:szCs w:val="16"/>
        </w:rPr>
        <w:t xml:space="preserve"> сессии Совета</w:t>
      </w:r>
      <w:r w:rsidRPr="0036048B">
        <w:rPr>
          <w:rFonts w:ascii="Times New Roman" w:hAnsi="Times New Roman" w:cs="Times New Roman"/>
          <w:sz w:val="16"/>
          <w:szCs w:val="16"/>
        </w:rPr>
        <w:t xml:space="preserve"> </w:t>
      </w:r>
    </w:p>
    <w:p w:rsidR="00CE637B" w:rsidRPr="0036048B" w:rsidRDefault="0036048B" w:rsidP="00A54216">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депутатов </w:t>
      </w:r>
      <w:r w:rsidR="005B0A42" w:rsidRPr="0036048B">
        <w:rPr>
          <w:rFonts w:ascii="Times New Roman" w:hAnsi="Times New Roman" w:cs="Times New Roman"/>
          <w:sz w:val="16"/>
          <w:szCs w:val="16"/>
        </w:rPr>
        <w:t xml:space="preserve">Кыштовского района </w:t>
      </w:r>
      <w:proofErr w:type="gramStart"/>
      <w:r w:rsidR="00A54216" w:rsidRPr="0036048B">
        <w:rPr>
          <w:rFonts w:ascii="Times New Roman" w:hAnsi="Times New Roman" w:cs="Times New Roman"/>
          <w:sz w:val="16"/>
          <w:szCs w:val="16"/>
        </w:rPr>
        <w:t>Новосибирской</w:t>
      </w:r>
      <w:proofErr w:type="gramEnd"/>
      <w:r w:rsidR="00A54216" w:rsidRPr="0036048B">
        <w:rPr>
          <w:rFonts w:ascii="Times New Roman" w:hAnsi="Times New Roman" w:cs="Times New Roman"/>
          <w:sz w:val="16"/>
          <w:szCs w:val="16"/>
        </w:rPr>
        <w:t xml:space="preserve"> </w:t>
      </w:r>
    </w:p>
    <w:p w:rsidR="00CE637B" w:rsidRPr="0036048B" w:rsidRDefault="00A54216" w:rsidP="00A54216">
      <w:pPr>
        <w:pStyle w:val="ConsPlusNormal"/>
        <w:jc w:val="right"/>
        <w:rPr>
          <w:rFonts w:ascii="Times New Roman" w:hAnsi="Times New Roman" w:cs="Times New Roman"/>
          <w:sz w:val="16"/>
          <w:szCs w:val="16"/>
        </w:rPr>
      </w:pPr>
      <w:r w:rsidRPr="0036048B">
        <w:rPr>
          <w:rFonts w:ascii="Times New Roman" w:hAnsi="Times New Roman" w:cs="Times New Roman"/>
          <w:sz w:val="16"/>
          <w:szCs w:val="16"/>
        </w:rPr>
        <w:t>области</w:t>
      </w:r>
      <w:r w:rsidR="00CE637B" w:rsidRPr="0036048B">
        <w:rPr>
          <w:rFonts w:ascii="Times New Roman" w:hAnsi="Times New Roman" w:cs="Times New Roman"/>
          <w:sz w:val="16"/>
          <w:szCs w:val="16"/>
        </w:rPr>
        <w:t xml:space="preserve"> </w:t>
      </w:r>
      <w:r w:rsidR="006473DE" w:rsidRPr="0036048B">
        <w:rPr>
          <w:rFonts w:ascii="Times New Roman" w:hAnsi="Times New Roman" w:cs="Times New Roman"/>
          <w:sz w:val="16"/>
          <w:szCs w:val="16"/>
        </w:rPr>
        <w:t xml:space="preserve"> «</w:t>
      </w:r>
      <w:r w:rsidRPr="0036048B">
        <w:rPr>
          <w:rFonts w:ascii="Times New Roman" w:hAnsi="Times New Roman" w:cs="Times New Roman"/>
          <w:sz w:val="16"/>
          <w:szCs w:val="16"/>
        </w:rPr>
        <w:t xml:space="preserve">О </w:t>
      </w:r>
      <w:r w:rsidR="006473DE" w:rsidRPr="0036048B">
        <w:rPr>
          <w:rFonts w:ascii="Times New Roman" w:hAnsi="Times New Roman" w:cs="Times New Roman"/>
          <w:sz w:val="16"/>
          <w:szCs w:val="16"/>
        </w:rPr>
        <w:t>б</w:t>
      </w:r>
      <w:r w:rsidRPr="0036048B">
        <w:rPr>
          <w:rFonts w:ascii="Times New Roman" w:hAnsi="Times New Roman" w:cs="Times New Roman"/>
          <w:sz w:val="16"/>
          <w:szCs w:val="16"/>
        </w:rPr>
        <w:t>юджете</w:t>
      </w:r>
      <w:r w:rsidR="005B0A42" w:rsidRPr="0036048B">
        <w:rPr>
          <w:rFonts w:ascii="Times New Roman" w:hAnsi="Times New Roman" w:cs="Times New Roman"/>
          <w:sz w:val="16"/>
          <w:szCs w:val="16"/>
        </w:rPr>
        <w:t xml:space="preserve"> Кыштовского района</w:t>
      </w:r>
      <w:r w:rsidR="006473DE" w:rsidRPr="0036048B">
        <w:rPr>
          <w:rFonts w:ascii="Times New Roman" w:hAnsi="Times New Roman" w:cs="Times New Roman"/>
          <w:sz w:val="16"/>
          <w:szCs w:val="16"/>
        </w:rPr>
        <w:t xml:space="preserve"> </w:t>
      </w:r>
    </w:p>
    <w:p w:rsidR="006473DE" w:rsidRPr="0036048B" w:rsidRDefault="00A54216" w:rsidP="00A54216">
      <w:pPr>
        <w:pStyle w:val="ConsPlusNormal"/>
        <w:jc w:val="right"/>
        <w:rPr>
          <w:rFonts w:ascii="Times New Roman" w:hAnsi="Times New Roman" w:cs="Times New Roman"/>
          <w:sz w:val="16"/>
          <w:szCs w:val="16"/>
        </w:rPr>
      </w:pPr>
      <w:r w:rsidRPr="0036048B">
        <w:rPr>
          <w:rFonts w:ascii="Times New Roman" w:hAnsi="Times New Roman" w:cs="Times New Roman"/>
          <w:sz w:val="16"/>
          <w:szCs w:val="16"/>
        </w:rPr>
        <w:t>Новосибирской</w:t>
      </w:r>
      <w:r w:rsidR="006473DE" w:rsidRPr="0036048B">
        <w:rPr>
          <w:rFonts w:ascii="Times New Roman" w:hAnsi="Times New Roman" w:cs="Times New Roman"/>
          <w:sz w:val="16"/>
          <w:szCs w:val="16"/>
        </w:rPr>
        <w:t xml:space="preserve"> </w:t>
      </w:r>
      <w:r w:rsidRPr="0036048B">
        <w:rPr>
          <w:rFonts w:ascii="Times New Roman" w:hAnsi="Times New Roman" w:cs="Times New Roman"/>
          <w:sz w:val="16"/>
          <w:szCs w:val="16"/>
        </w:rPr>
        <w:t>области на</w:t>
      </w:r>
      <w:r w:rsidR="006473DE" w:rsidRPr="0036048B">
        <w:rPr>
          <w:rFonts w:ascii="Times New Roman" w:hAnsi="Times New Roman" w:cs="Times New Roman"/>
          <w:sz w:val="16"/>
          <w:szCs w:val="16"/>
        </w:rPr>
        <w:t xml:space="preserve"> </w:t>
      </w:r>
      <w:r w:rsidRPr="0036048B">
        <w:rPr>
          <w:rFonts w:ascii="Times New Roman" w:hAnsi="Times New Roman" w:cs="Times New Roman"/>
          <w:sz w:val="16"/>
          <w:szCs w:val="16"/>
        </w:rPr>
        <w:t>201</w:t>
      </w:r>
      <w:r w:rsidR="00D30208">
        <w:rPr>
          <w:rFonts w:ascii="Times New Roman" w:hAnsi="Times New Roman" w:cs="Times New Roman"/>
          <w:sz w:val="16"/>
          <w:szCs w:val="16"/>
        </w:rPr>
        <w:t>5</w:t>
      </w:r>
      <w:r w:rsidRPr="0036048B">
        <w:rPr>
          <w:rFonts w:ascii="Times New Roman" w:hAnsi="Times New Roman" w:cs="Times New Roman"/>
          <w:sz w:val="16"/>
          <w:szCs w:val="16"/>
        </w:rPr>
        <w:t xml:space="preserve"> год</w:t>
      </w:r>
    </w:p>
    <w:p w:rsidR="00A54216" w:rsidRPr="0036048B" w:rsidRDefault="00A54216" w:rsidP="00A54216">
      <w:pPr>
        <w:pStyle w:val="ConsPlusNormal"/>
        <w:jc w:val="right"/>
        <w:rPr>
          <w:rFonts w:ascii="Times New Roman" w:hAnsi="Times New Roman" w:cs="Times New Roman"/>
          <w:sz w:val="16"/>
          <w:szCs w:val="16"/>
        </w:rPr>
      </w:pPr>
      <w:r w:rsidRPr="0036048B">
        <w:rPr>
          <w:rFonts w:ascii="Times New Roman" w:hAnsi="Times New Roman" w:cs="Times New Roman"/>
          <w:sz w:val="16"/>
          <w:szCs w:val="16"/>
        </w:rPr>
        <w:t xml:space="preserve"> и плановый</w:t>
      </w:r>
      <w:r w:rsidR="006473DE" w:rsidRPr="0036048B">
        <w:rPr>
          <w:rFonts w:ascii="Times New Roman" w:hAnsi="Times New Roman" w:cs="Times New Roman"/>
          <w:sz w:val="16"/>
          <w:szCs w:val="16"/>
        </w:rPr>
        <w:t xml:space="preserve"> </w:t>
      </w:r>
      <w:r w:rsidRPr="0036048B">
        <w:rPr>
          <w:rFonts w:ascii="Times New Roman" w:hAnsi="Times New Roman" w:cs="Times New Roman"/>
          <w:sz w:val="16"/>
          <w:szCs w:val="16"/>
        </w:rPr>
        <w:t>период 201</w:t>
      </w:r>
      <w:r w:rsidR="00D30208">
        <w:rPr>
          <w:rFonts w:ascii="Times New Roman" w:hAnsi="Times New Roman" w:cs="Times New Roman"/>
          <w:sz w:val="16"/>
          <w:szCs w:val="16"/>
        </w:rPr>
        <w:t>6</w:t>
      </w:r>
      <w:r w:rsidRPr="0036048B">
        <w:rPr>
          <w:rFonts w:ascii="Times New Roman" w:hAnsi="Times New Roman" w:cs="Times New Roman"/>
          <w:sz w:val="16"/>
          <w:szCs w:val="16"/>
        </w:rPr>
        <w:t xml:space="preserve"> и 201</w:t>
      </w:r>
      <w:r w:rsidR="00D30208">
        <w:rPr>
          <w:rFonts w:ascii="Times New Roman" w:hAnsi="Times New Roman" w:cs="Times New Roman"/>
          <w:sz w:val="16"/>
          <w:szCs w:val="16"/>
        </w:rPr>
        <w:t>7</w:t>
      </w:r>
      <w:r w:rsidRPr="0036048B">
        <w:rPr>
          <w:rFonts w:ascii="Times New Roman" w:hAnsi="Times New Roman" w:cs="Times New Roman"/>
          <w:sz w:val="16"/>
          <w:szCs w:val="16"/>
        </w:rPr>
        <w:t xml:space="preserve"> годов</w:t>
      </w:r>
      <w:r w:rsidR="006473DE" w:rsidRPr="0036048B">
        <w:rPr>
          <w:rFonts w:ascii="Times New Roman" w:hAnsi="Times New Roman" w:cs="Times New Roman"/>
          <w:sz w:val="16"/>
          <w:szCs w:val="16"/>
        </w:rPr>
        <w:t>»</w:t>
      </w:r>
    </w:p>
    <w:p w:rsidR="00A54216" w:rsidRPr="0036048B" w:rsidRDefault="00A54216" w:rsidP="00A54216">
      <w:pPr>
        <w:pStyle w:val="ConsPlusNormal"/>
        <w:ind w:firstLine="540"/>
        <w:jc w:val="both"/>
        <w:rPr>
          <w:rFonts w:ascii="Times New Roman" w:hAnsi="Times New Roman" w:cs="Times New Roman"/>
          <w:sz w:val="16"/>
          <w:szCs w:val="16"/>
        </w:rPr>
      </w:pPr>
    </w:p>
    <w:p w:rsidR="005B0A42" w:rsidRPr="00A54216" w:rsidRDefault="00A54216" w:rsidP="00A54216">
      <w:pPr>
        <w:pStyle w:val="ConsPlusNormal"/>
        <w:jc w:val="center"/>
        <w:rPr>
          <w:rFonts w:ascii="Times New Roman" w:hAnsi="Times New Roman" w:cs="Times New Roman"/>
          <w:b/>
          <w:bCs/>
          <w:sz w:val="28"/>
          <w:szCs w:val="28"/>
        </w:rPr>
      </w:pPr>
      <w:r w:rsidRPr="006473DE">
        <w:rPr>
          <w:rFonts w:ascii="Times New Roman" w:hAnsi="Times New Roman" w:cs="Times New Roman"/>
          <w:b/>
          <w:bCs/>
          <w:sz w:val="28"/>
          <w:szCs w:val="28"/>
        </w:rPr>
        <w:t>ПОЛОЖЕНИЕ</w:t>
      </w:r>
    </w:p>
    <w:p w:rsidR="00A54216" w:rsidRPr="00A54216" w:rsidRDefault="00A54216" w:rsidP="00C45FEA">
      <w:pPr>
        <w:pStyle w:val="ConsPlusNormal"/>
        <w:jc w:val="center"/>
        <w:rPr>
          <w:rFonts w:ascii="Times New Roman" w:hAnsi="Times New Roman" w:cs="Times New Roman"/>
          <w:b/>
          <w:bCs/>
          <w:sz w:val="28"/>
          <w:szCs w:val="28"/>
        </w:rPr>
      </w:pPr>
      <w:r w:rsidRPr="00A54216">
        <w:rPr>
          <w:rFonts w:ascii="Times New Roman" w:hAnsi="Times New Roman" w:cs="Times New Roman"/>
          <w:b/>
          <w:bCs/>
          <w:sz w:val="28"/>
          <w:szCs w:val="28"/>
        </w:rPr>
        <w:t>ОБ УСЛОВИЯХ И ПОРЯДКЕ ПРЕДОСТАВЛЕНИЯ БЮДЖЕТНЫХ КРЕДИТОВ</w:t>
      </w:r>
    </w:p>
    <w:p w:rsidR="00A54216" w:rsidRPr="00A54216" w:rsidRDefault="00A54216" w:rsidP="00A54216">
      <w:pPr>
        <w:pStyle w:val="ConsPlusNormal"/>
        <w:ind w:firstLine="540"/>
        <w:jc w:val="both"/>
        <w:rPr>
          <w:rFonts w:ascii="Times New Roman" w:hAnsi="Times New Roman" w:cs="Times New Roman"/>
          <w:sz w:val="28"/>
          <w:szCs w:val="28"/>
        </w:rPr>
      </w:pPr>
    </w:p>
    <w:p w:rsidR="00C45FEA" w:rsidRPr="00C45FEA" w:rsidRDefault="00C45FEA" w:rsidP="00C45FEA">
      <w:pPr>
        <w:pStyle w:val="ConsPlusNormal"/>
        <w:ind w:firstLine="540"/>
        <w:jc w:val="center"/>
        <w:rPr>
          <w:rFonts w:ascii="Times New Roman" w:hAnsi="Times New Roman" w:cs="Times New Roman"/>
          <w:sz w:val="28"/>
          <w:szCs w:val="28"/>
        </w:rPr>
      </w:pPr>
      <w:r w:rsidRPr="00C45FEA">
        <w:rPr>
          <w:rFonts w:ascii="Times New Roman" w:hAnsi="Times New Roman" w:cs="Times New Roman"/>
          <w:sz w:val="28"/>
          <w:szCs w:val="28"/>
        </w:rPr>
        <w:t>1. Общие положения</w:t>
      </w:r>
    </w:p>
    <w:p w:rsidR="00C45FEA" w:rsidRPr="00C45FEA" w:rsidRDefault="00C45FEA" w:rsidP="00C45FEA">
      <w:pPr>
        <w:pStyle w:val="ConsPlusNormal"/>
        <w:ind w:firstLine="540"/>
        <w:jc w:val="both"/>
        <w:rPr>
          <w:rFonts w:ascii="Times New Roman" w:hAnsi="Times New Roman" w:cs="Times New Roman"/>
          <w:sz w:val="28"/>
          <w:szCs w:val="28"/>
        </w:rPr>
      </w:pP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w:t>
      </w:r>
      <w:r w:rsidR="00D05349">
        <w:rPr>
          <w:rFonts w:ascii="Times New Roman" w:hAnsi="Times New Roman" w:cs="Times New Roman"/>
          <w:sz w:val="28"/>
          <w:szCs w:val="28"/>
        </w:rPr>
        <w:t>райо</w:t>
      </w:r>
      <w:r w:rsidRPr="00C45FEA">
        <w:rPr>
          <w:rFonts w:ascii="Times New Roman" w:hAnsi="Times New Roman" w:cs="Times New Roman"/>
          <w:sz w:val="28"/>
          <w:szCs w:val="28"/>
        </w:rPr>
        <w:t>н</w:t>
      </w:r>
      <w:r w:rsidR="00D05349">
        <w:rPr>
          <w:rFonts w:ascii="Times New Roman" w:hAnsi="Times New Roman" w:cs="Times New Roman"/>
          <w:sz w:val="28"/>
          <w:szCs w:val="28"/>
        </w:rPr>
        <w:t>н</w:t>
      </w:r>
      <w:r w:rsidRPr="00C45FEA">
        <w:rPr>
          <w:rFonts w:ascii="Times New Roman" w:hAnsi="Times New Roman" w:cs="Times New Roman"/>
          <w:sz w:val="28"/>
          <w:szCs w:val="28"/>
        </w:rPr>
        <w:t xml:space="preserve">ого бюджета бюджетам муниципальных образований (далее - местные бюджеты) </w:t>
      </w:r>
      <w:r w:rsidR="00D05349">
        <w:rPr>
          <w:rFonts w:ascii="Times New Roman" w:hAnsi="Times New Roman" w:cs="Times New Roman"/>
          <w:sz w:val="28"/>
          <w:szCs w:val="28"/>
        </w:rPr>
        <w:t xml:space="preserve">Кыштовского района </w:t>
      </w:r>
      <w:r w:rsidRPr="00C45FEA">
        <w:rPr>
          <w:rFonts w:ascii="Times New Roman" w:hAnsi="Times New Roman" w:cs="Times New Roman"/>
          <w:sz w:val="28"/>
          <w:szCs w:val="28"/>
        </w:rPr>
        <w:t>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p>
    <w:p w:rsidR="00C45FEA" w:rsidRPr="00C45FEA" w:rsidRDefault="00C45FEA" w:rsidP="00A51451">
      <w:pPr>
        <w:pStyle w:val="ConsPlusNormal"/>
        <w:ind w:firstLine="540"/>
        <w:jc w:val="center"/>
        <w:rPr>
          <w:rFonts w:ascii="Times New Roman" w:hAnsi="Times New Roman" w:cs="Times New Roman"/>
          <w:sz w:val="28"/>
          <w:szCs w:val="28"/>
        </w:rPr>
      </w:pPr>
      <w:r w:rsidRPr="00C45FEA">
        <w:rPr>
          <w:rFonts w:ascii="Times New Roman" w:hAnsi="Times New Roman" w:cs="Times New Roman"/>
          <w:sz w:val="28"/>
          <w:szCs w:val="28"/>
        </w:rPr>
        <w:t>2. Цели предоставления бюджетного кредита</w:t>
      </w:r>
    </w:p>
    <w:p w:rsidR="00C45FEA" w:rsidRPr="00C45FEA" w:rsidRDefault="00C45FEA" w:rsidP="00C45FEA">
      <w:pPr>
        <w:pStyle w:val="ConsPlusNormal"/>
        <w:ind w:firstLine="540"/>
        <w:jc w:val="both"/>
        <w:rPr>
          <w:rFonts w:ascii="Times New Roman" w:hAnsi="Times New Roman" w:cs="Times New Roman"/>
          <w:sz w:val="28"/>
          <w:szCs w:val="28"/>
        </w:rPr>
      </w:pP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2.1. Цели предоставления бюджетного кредита местным бюджетам </w:t>
      </w:r>
      <w:r w:rsidR="00D05349">
        <w:rPr>
          <w:rFonts w:ascii="Times New Roman" w:hAnsi="Times New Roman" w:cs="Times New Roman"/>
          <w:sz w:val="28"/>
          <w:szCs w:val="28"/>
        </w:rPr>
        <w:t xml:space="preserve">Кыштовского района </w:t>
      </w:r>
      <w:r w:rsidRPr="00C45FEA">
        <w:rPr>
          <w:rFonts w:ascii="Times New Roman" w:hAnsi="Times New Roman" w:cs="Times New Roman"/>
          <w:sz w:val="28"/>
          <w:szCs w:val="28"/>
        </w:rPr>
        <w:t>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Местным бюджетам </w:t>
      </w:r>
      <w:r w:rsidR="00D05349">
        <w:rPr>
          <w:rFonts w:ascii="Times New Roman" w:hAnsi="Times New Roman" w:cs="Times New Roman"/>
          <w:sz w:val="28"/>
          <w:szCs w:val="28"/>
        </w:rPr>
        <w:t xml:space="preserve">Кыштовского района </w:t>
      </w:r>
      <w:r w:rsidRPr="00C45FEA">
        <w:rPr>
          <w:rFonts w:ascii="Times New Roman" w:hAnsi="Times New Roman" w:cs="Times New Roman"/>
          <w:sz w:val="28"/>
          <w:szCs w:val="28"/>
        </w:rPr>
        <w:t>Новосибирской области бюджетные кредиты предоставляются:</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на покрытие временных кассовых разрывов, возникающих при исполнении местных бюджетов, вследствие объективного снижения налоговой базы и (или) поступления доходов;</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на ликвидацию последствий чрезвычайных ситуаций и стихийных бедствий;</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на строительство, реконструкцию, капитальный ремонт и ремонт объектов социально-культурной сферы;</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на иные цели</w:t>
      </w:r>
      <w:r w:rsidR="00D05349">
        <w:rPr>
          <w:rFonts w:ascii="Times New Roman" w:hAnsi="Times New Roman" w:cs="Times New Roman"/>
          <w:sz w:val="28"/>
          <w:szCs w:val="28"/>
        </w:rPr>
        <w:t>, затрагивающие интересы района</w:t>
      </w:r>
      <w:r w:rsidRPr="00C45FEA">
        <w:rPr>
          <w:rFonts w:ascii="Times New Roman" w:hAnsi="Times New Roman" w:cs="Times New Roman"/>
          <w:sz w:val="28"/>
          <w:szCs w:val="28"/>
        </w:rPr>
        <w:t>.</w:t>
      </w:r>
    </w:p>
    <w:p w:rsidR="00C45FEA" w:rsidRPr="00C45FEA" w:rsidRDefault="00C45FEA" w:rsidP="00C45FEA">
      <w:pPr>
        <w:pStyle w:val="ConsPlusNormal"/>
        <w:ind w:firstLine="540"/>
        <w:jc w:val="both"/>
        <w:rPr>
          <w:rFonts w:ascii="Times New Roman" w:hAnsi="Times New Roman" w:cs="Times New Roman"/>
          <w:sz w:val="28"/>
          <w:szCs w:val="28"/>
        </w:rPr>
      </w:pPr>
    </w:p>
    <w:p w:rsidR="00C45FEA" w:rsidRPr="00C45FEA" w:rsidRDefault="00C45FEA" w:rsidP="00A51451">
      <w:pPr>
        <w:pStyle w:val="ConsPlusNormal"/>
        <w:ind w:firstLine="540"/>
        <w:jc w:val="center"/>
        <w:rPr>
          <w:rFonts w:ascii="Times New Roman" w:hAnsi="Times New Roman" w:cs="Times New Roman"/>
          <w:sz w:val="28"/>
          <w:szCs w:val="28"/>
        </w:rPr>
      </w:pPr>
      <w:r w:rsidRPr="00C45FEA">
        <w:rPr>
          <w:rFonts w:ascii="Times New Roman" w:hAnsi="Times New Roman" w:cs="Times New Roman"/>
          <w:sz w:val="28"/>
          <w:szCs w:val="28"/>
        </w:rPr>
        <w:t>3. Условия предоставления бюджетного кредита</w:t>
      </w:r>
    </w:p>
    <w:p w:rsidR="00C45FEA" w:rsidRPr="00C45FEA" w:rsidRDefault="00C45FEA" w:rsidP="00C45FEA">
      <w:pPr>
        <w:pStyle w:val="ConsPlusNormal"/>
        <w:ind w:firstLine="540"/>
        <w:jc w:val="both"/>
        <w:rPr>
          <w:rFonts w:ascii="Times New Roman" w:hAnsi="Times New Roman" w:cs="Times New Roman"/>
          <w:sz w:val="28"/>
          <w:szCs w:val="28"/>
        </w:rPr>
      </w:pP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3.1. Местным бюджетам </w:t>
      </w:r>
      <w:r w:rsidR="00D05349">
        <w:rPr>
          <w:rFonts w:ascii="Times New Roman" w:hAnsi="Times New Roman" w:cs="Times New Roman"/>
          <w:sz w:val="28"/>
          <w:szCs w:val="28"/>
        </w:rPr>
        <w:t xml:space="preserve">Кыштовского района </w:t>
      </w:r>
      <w:r w:rsidRPr="00C45FEA">
        <w:rPr>
          <w:rFonts w:ascii="Times New Roman" w:hAnsi="Times New Roman" w:cs="Times New Roman"/>
          <w:sz w:val="28"/>
          <w:szCs w:val="28"/>
        </w:rPr>
        <w:t>Новосибирской области бюджетные кредиты предоставляются на условиях:</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а) отсутствия просроченной задолженности соответствующих муниципальных образований по денежным обязательствам перед областным </w:t>
      </w:r>
      <w:r w:rsidR="00013A3F">
        <w:rPr>
          <w:rFonts w:ascii="Times New Roman" w:hAnsi="Times New Roman" w:cs="Times New Roman"/>
          <w:sz w:val="28"/>
          <w:szCs w:val="28"/>
        </w:rPr>
        <w:t xml:space="preserve">и местным </w:t>
      </w:r>
      <w:r w:rsidRPr="00C45FEA">
        <w:rPr>
          <w:rFonts w:ascii="Times New Roman" w:hAnsi="Times New Roman" w:cs="Times New Roman"/>
          <w:sz w:val="28"/>
          <w:szCs w:val="28"/>
        </w:rPr>
        <w:t>бюджет</w:t>
      </w:r>
      <w:r w:rsidR="00013A3F">
        <w:rPr>
          <w:rFonts w:ascii="Times New Roman" w:hAnsi="Times New Roman" w:cs="Times New Roman"/>
          <w:sz w:val="28"/>
          <w:szCs w:val="28"/>
        </w:rPr>
        <w:t>а</w:t>
      </w:r>
      <w:r w:rsidRPr="00C45FEA">
        <w:rPr>
          <w:rFonts w:ascii="Times New Roman" w:hAnsi="Times New Roman" w:cs="Times New Roman"/>
          <w:sz w:val="28"/>
          <w:szCs w:val="28"/>
        </w:rPr>
        <w:t>м</w:t>
      </w:r>
      <w:r w:rsidR="00013A3F">
        <w:rPr>
          <w:rFonts w:ascii="Times New Roman" w:hAnsi="Times New Roman" w:cs="Times New Roman"/>
          <w:sz w:val="28"/>
          <w:szCs w:val="28"/>
        </w:rPr>
        <w:t>и</w:t>
      </w:r>
      <w:r w:rsidRPr="00C45FEA">
        <w:rPr>
          <w:rFonts w:ascii="Times New Roman" w:hAnsi="Times New Roman" w:cs="Times New Roman"/>
          <w:sz w:val="28"/>
          <w:szCs w:val="28"/>
        </w:rPr>
        <w:t xml:space="preserve"> 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proofErr w:type="gramStart"/>
      <w:r w:rsidRPr="00C45FEA">
        <w:rPr>
          <w:rFonts w:ascii="Times New Roman" w:hAnsi="Times New Roman" w:cs="Times New Roman"/>
          <w:sz w:val="28"/>
          <w:szCs w:val="28"/>
        </w:rPr>
        <w:t xml:space="preserve">б) соблюдения требований бюджетного законодательства Российской Федерации,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последний отчетный год, решением о местном </w:t>
      </w:r>
      <w:r w:rsidRPr="00C45FEA">
        <w:rPr>
          <w:rFonts w:ascii="Times New Roman" w:hAnsi="Times New Roman" w:cs="Times New Roman"/>
          <w:sz w:val="28"/>
          <w:szCs w:val="28"/>
        </w:rPr>
        <w:lastRenderedPageBreak/>
        <w:t>бюджете на текущий финансовый год и отчетами об исполнении местного бюджета в текущем финансовом году;</w:t>
      </w:r>
      <w:proofErr w:type="gramEnd"/>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в) возвратности бюджетного кредита;</w:t>
      </w:r>
    </w:p>
    <w:p w:rsidR="00C45FEA" w:rsidRPr="00A219C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г) предоставления муниципальным образованием обеспечения исполнения своего обязательства по возврату бюджетного кредита способами, </w:t>
      </w:r>
      <w:r w:rsidRPr="00A219CA">
        <w:rPr>
          <w:rFonts w:ascii="Times New Roman" w:hAnsi="Times New Roman" w:cs="Times New Roman"/>
          <w:sz w:val="28"/>
          <w:szCs w:val="28"/>
        </w:rPr>
        <w:t>установленными бюджетным законодательством Российской Федерации, за исключением случаев, предусмотренных настоящим Положением</w:t>
      </w:r>
      <w:r w:rsidR="00FB4A9B">
        <w:rPr>
          <w:rFonts w:ascii="Times New Roman" w:hAnsi="Times New Roman" w:cs="Times New Roman"/>
          <w:sz w:val="28"/>
          <w:szCs w:val="28"/>
        </w:rPr>
        <w:t>.</w:t>
      </w:r>
    </w:p>
    <w:p w:rsidR="003652C8" w:rsidRPr="00A219CA" w:rsidRDefault="00C45FEA" w:rsidP="003652C8">
      <w:pPr>
        <w:pStyle w:val="ConsPlusNormal"/>
        <w:ind w:firstLine="540"/>
        <w:jc w:val="both"/>
        <w:rPr>
          <w:rFonts w:ascii="Times New Roman" w:hAnsi="Times New Roman" w:cs="Times New Roman"/>
          <w:sz w:val="28"/>
          <w:szCs w:val="28"/>
        </w:rPr>
      </w:pPr>
      <w:r w:rsidRPr="00A219CA">
        <w:rPr>
          <w:rFonts w:ascii="Times New Roman" w:hAnsi="Times New Roman" w:cs="Times New Roman"/>
          <w:sz w:val="28"/>
          <w:szCs w:val="28"/>
        </w:rPr>
        <w:t xml:space="preserve">3.3. </w:t>
      </w:r>
      <w:r w:rsidR="003652C8" w:rsidRPr="00A219CA">
        <w:rPr>
          <w:rFonts w:ascii="Times New Roman" w:hAnsi="Times New Roman" w:cs="Times New Roman"/>
          <w:sz w:val="28"/>
          <w:szCs w:val="28"/>
        </w:rPr>
        <w:t>Обязательными условиями предоставления бюджетного кредита являются:</w:t>
      </w:r>
    </w:p>
    <w:p w:rsidR="003652C8" w:rsidRPr="00A219CA" w:rsidRDefault="003652C8" w:rsidP="003652C8">
      <w:pPr>
        <w:autoSpaceDE w:val="0"/>
        <w:autoSpaceDN w:val="0"/>
        <w:adjustRightInd w:val="0"/>
        <w:spacing w:after="0" w:line="240" w:lineRule="auto"/>
        <w:ind w:firstLine="540"/>
        <w:jc w:val="both"/>
        <w:rPr>
          <w:rFonts w:ascii="Times New Roman" w:hAnsi="Times New Roman" w:cs="Times New Roman"/>
          <w:sz w:val="28"/>
          <w:szCs w:val="28"/>
        </w:rPr>
      </w:pPr>
      <w:r w:rsidRPr="00A219CA">
        <w:rPr>
          <w:rFonts w:ascii="Times New Roman" w:hAnsi="Times New Roman" w:cs="Times New Roman"/>
          <w:sz w:val="28"/>
          <w:szCs w:val="28"/>
        </w:rPr>
        <w:t xml:space="preserve">а) включение в договор о предоставлении бюджетного кредита согласия </w:t>
      </w:r>
      <w:r w:rsidRPr="003B75DF">
        <w:rPr>
          <w:rFonts w:ascii="Times New Roman" w:hAnsi="Times New Roman" w:cs="Times New Roman"/>
          <w:sz w:val="28"/>
          <w:szCs w:val="28"/>
        </w:rPr>
        <w:t xml:space="preserve">получателя бюджетного кредита на осуществление </w:t>
      </w:r>
      <w:r w:rsidR="003B75DF" w:rsidRPr="003B75DF">
        <w:rPr>
          <w:rFonts w:ascii="Times New Roman" w:hAnsi="Times New Roman" w:cs="Times New Roman"/>
          <w:sz w:val="28"/>
          <w:szCs w:val="28"/>
        </w:rPr>
        <w:t xml:space="preserve">Администрацией Кыштовского района </w:t>
      </w:r>
      <w:r w:rsidRPr="003B75DF">
        <w:rPr>
          <w:rFonts w:ascii="Times New Roman" w:hAnsi="Times New Roman" w:cs="Times New Roman"/>
          <w:sz w:val="28"/>
          <w:szCs w:val="28"/>
        </w:rPr>
        <w:t>Новосибирской области, предоставляющим бюджетные кредиты, проверок соблюдения получателем бюджетного</w:t>
      </w:r>
      <w:r w:rsidRPr="00A219CA">
        <w:rPr>
          <w:rFonts w:ascii="Times New Roman" w:hAnsi="Times New Roman" w:cs="Times New Roman"/>
          <w:sz w:val="28"/>
          <w:szCs w:val="28"/>
        </w:rPr>
        <w:t xml:space="preserve">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3652C8" w:rsidRPr="00A219CA" w:rsidRDefault="003652C8" w:rsidP="003652C8">
      <w:pPr>
        <w:pStyle w:val="ConsPlusNormal"/>
        <w:ind w:firstLine="540"/>
        <w:jc w:val="both"/>
        <w:rPr>
          <w:rFonts w:ascii="Times New Roman" w:hAnsi="Times New Roman" w:cs="Times New Roman"/>
          <w:sz w:val="28"/>
          <w:szCs w:val="28"/>
        </w:rPr>
      </w:pPr>
      <w:r w:rsidRPr="00A219CA">
        <w:rPr>
          <w:rFonts w:ascii="Times New Roman" w:hAnsi="Times New Roman" w:cs="Times New Roman"/>
          <w:sz w:val="28"/>
          <w:szCs w:val="28"/>
        </w:rPr>
        <w:t xml:space="preserve">б) проведение предварительной проверки финансового состояния, его гаранта или поручителя в порядке, установленном </w:t>
      </w:r>
      <w:r w:rsidR="003B75DF" w:rsidRPr="003B75DF">
        <w:rPr>
          <w:rFonts w:ascii="Times New Roman" w:hAnsi="Times New Roman" w:cs="Times New Roman"/>
          <w:sz w:val="28"/>
          <w:szCs w:val="28"/>
        </w:rPr>
        <w:t>Администрацией Кыштовского района</w:t>
      </w:r>
      <w:r w:rsidRPr="003B75DF">
        <w:rPr>
          <w:rFonts w:ascii="Times New Roman" w:hAnsi="Times New Roman" w:cs="Times New Roman"/>
          <w:sz w:val="28"/>
          <w:szCs w:val="28"/>
        </w:rPr>
        <w:t xml:space="preserve"> Новосибирской области.</w:t>
      </w:r>
    </w:p>
    <w:p w:rsidR="00C45FEA" w:rsidRPr="00C45FEA" w:rsidRDefault="00C45FEA" w:rsidP="003652C8">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3.4. Бюджетные кредиты 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предоставляются на срок, не выходящий за пределы финансового года.</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3.5. </w:t>
      </w:r>
      <w:proofErr w:type="gramStart"/>
      <w:r w:rsidRPr="00C45FEA">
        <w:rPr>
          <w:rFonts w:ascii="Times New Roman" w:hAnsi="Times New Roman" w:cs="Times New Roman"/>
          <w:sz w:val="28"/>
          <w:szCs w:val="28"/>
        </w:rPr>
        <w:t xml:space="preserve">Местным бюджетам </w:t>
      </w:r>
      <w:r w:rsidR="00D05349">
        <w:rPr>
          <w:rFonts w:ascii="Times New Roman" w:hAnsi="Times New Roman" w:cs="Times New Roman"/>
          <w:sz w:val="28"/>
          <w:szCs w:val="28"/>
        </w:rPr>
        <w:t xml:space="preserve">Кыштовского района </w:t>
      </w:r>
      <w:r w:rsidRPr="00C45FEA">
        <w:rPr>
          <w:rFonts w:ascii="Times New Roman" w:hAnsi="Times New Roman" w:cs="Times New Roman"/>
          <w:sz w:val="28"/>
          <w:szCs w:val="28"/>
        </w:rPr>
        <w:t>Новосибирской области, в отношении которых 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местных бюджетов, предоставляются при условии получения ими дотаций на выравнивание бюджетной обеспеченности, дотаций на поддержку мер по обеспечению сбалансированности местных бюджетов в размере не менее 100 процентов от запланированного объема.</w:t>
      </w:r>
      <w:proofErr w:type="gramEnd"/>
    </w:p>
    <w:p w:rsidR="00C45FEA" w:rsidRPr="00C45FEA" w:rsidRDefault="00C45FEA" w:rsidP="00C45FEA">
      <w:pPr>
        <w:pStyle w:val="ConsPlusNormal"/>
        <w:ind w:firstLine="540"/>
        <w:jc w:val="both"/>
        <w:rPr>
          <w:rFonts w:ascii="Times New Roman" w:hAnsi="Times New Roman" w:cs="Times New Roman"/>
          <w:sz w:val="28"/>
          <w:szCs w:val="28"/>
        </w:rPr>
      </w:pPr>
    </w:p>
    <w:p w:rsidR="00C45FEA" w:rsidRPr="00C45FEA" w:rsidRDefault="00C45FEA" w:rsidP="00A51451">
      <w:pPr>
        <w:pStyle w:val="ConsPlusNormal"/>
        <w:ind w:firstLine="540"/>
        <w:jc w:val="center"/>
        <w:rPr>
          <w:rFonts w:ascii="Times New Roman" w:hAnsi="Times New Roman" w:cs="Times New Roman"/>
          <w:sz w:val="28"/>
          <w:szCs w:val="28"/>
        </w:rPr>
      </w:pPr>
      <w:r w:rsidRPr="00C45FEA">
        <w:rPr>
          <w:rFonts w:ascii="Times New Roman" w:hAnsi="Times New Roman" w:cs="Times New Roman"/>
          <w:sz w:val="28"/>
          <w:szCs w:val="28"/>
        </w:rPr>
        <w:t>4. Обеспечение исполнения обязательств</w:t>
      </w:r>
    </w:p>
    <w:p w:rsidR="00C45FEA" w:rsidRPr="00C45FEA" w:rsidRDefault="00C45FEA" w:rsidP="00C45FEA">
      <w:pPr>
        <w:pStyle w:val="ConsPlusNormal"/>
        <w:ind w:firstLine="540"/>
        <w:jc w:val="both"/>
        <w:rPr>
          <w:rFonts w:ascii="Times New Roman" w:hAnsi="Times New Roman" w:cs="Times New Roman"/>
          <w:sz w:val="28"/>
          <w:szCs w:val="28"/>
        </w:rPr>
      </w:pPr>
    </w:p>
    <w:p w:rsidR="0095315D"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4.1. Способами обеспечения исполнения обязательств заемщика (муниципального образования) по возврату бюджетного кредита, уплате процентных и иных платежей, предусмотренных договором, могут быть только банковские гарантии, поручительства, муниципальные гарантии, залог имущества в размере не менее 100 процентов предоставляемого кредита.</w:t>
      </w:r>
      <w:r w:rsidR="0095315D">
        <w:rPr>
          <w:rFonts w:ascii="Times New Roman" w:hAnsi="Times New Roman" w:cs="Times New Roman"/>
          <w:sz w:val="28"/>
          <w:szCs w:val="28"/>
        </w:rPr>
        <w:t xml:space="preserve"> При этом залогу не подлежит имущество, на которое в соответствии с действующим законодательством Российской Федерации, наложены ограничения по его возмездному отчуждению.</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 Обеспечение исполнения обязательств должно иметь высокую степень ликвидности.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4.2. Оценка имущества, предоставленного в обеспечение получения кредита, осуществляется в соответствии с законодательством Российской Федерации. При </w:t>
      </w:r>
      <w:r w:rsidRPr="00C45FEA">
        <w:rPr>
          <w:rFonts w:ascii="Times New Roman" w:hAnsi="Times New Roman" w:cs="Times New Roman"/>
          <w:sz w:val="28"/>
          <w:szCs w:val="28"/>
        </w:rPr>
        <w:lastRenderedPageBreak/>
        <w:t xml:space="preserve">неспособности заемщика </w:t>
      </w:r>
      <w:proofErr w:type="gramStart"/>
      <w:r w:rsidRPr="00C45FEA">
        <w:rPr>
          <w:rFonts w:ascii="Times New Roman" w:hAnsi="Times New Roman" w:cs="Times New Roman"/>
          <w:sz w:val="28"/>
          <w:szCs w:val="28"/>
        </w:rPr>
        <w:t xml:space="preserve">( </w:t>
      </w:r>
      <w:proofErr w:type="gramEnd"/>
      <w:r w:rsidRPr="00C45FEA">
        <w:rPr>
          <w:rFonts w:ascii="Times New Roman" w:hAnsi="Times New Roman" w:cs="Times New Roman"/>
          <w:sz w:val="28"/>
          <w:szCs w:val="28"/>
        </w:rPr>
        <w:t>муниципального образования) обеспечить исполнение обязательств по бюджетному кредиту способами, предусмотренными пунктом 4.1, бюджетный кредит не предоставляется.</w:t>
      </w:r>
    </w:p>
    <w:p w:rsidR="00C45FEA" w:rsidRPr="00C45FEA" w:rsidRDefault="00C45FEA" w:rsidP="00C45FEA">
      <w:pPr>
        <w:pStyle w:val="ConsPlusNormal"/>
        <w:ind w:firstLine="540"/>
        <w:jc w:val="both"/>
        <w:rPr>
          <w:rFonts w:ascii="Times New Roman" w:hAnsi="Times New Roman" w:cs="Times New Roman"/>
          <w:sz w:val="28"/>
          <w:szCs w:val="28"/>
        </w:rPr>
      </w:pPr>
    </w:p>
    <w:p w:rsidR="00C45FEA" w:rsidRPr="00C45FEA" w:rsidRDefault="00C45FEA" w:rsidP="00A51451">
      <w:pPr>
        <w:pStyle w:val="ConsPlusNormal"/>
        <w:ind w:firstLine="540"/>
        <w:jc w:val="center"/>
        <w:rPr>
          <w:rFonts w:ascii="Times New Roman" w:hAnsi="Times New Roman" w:cs="Times New Roman"/>
          <w:sz w:val="28"/>
          <w:szCs w:val="28"/>
        </w:rPr>
      </w:pPr>
      <w:r w:rsidRPr="00C45FEA">
        <w:rPr>
          <w:rFonts w:ascii="Times New Roman" w:hAnsi="Times New Roman" w:cs="Times New Roman"/>
          <w:sz w:val="28"/>
          <w:szCs w:val="28"/>
        </w:rPr>
        <w:t>5. Порядок предоставления бюджетного кредита</w:t>
      </w:r>
    </w:p>
    <w:p w:rsidR="00C45FEA" w:rsidRPr="00C45FEA" w:rsidRDefault="00C45FEA" w:rsidP="00C45FEA">
      <w:pPr>
        <w:pStyle w:val="ConsPlusNormal"/>
        <w:ind w:firstLine="540"/>
        <w:jc w:val="both"/>
        <w:rPr>
          <w:rFonts w:ascii="Times New Roman" w:hAnsi="Times New Roman" w:cs="Times New Roman"/>
          <w:sz w:val="28"/>
          <w:szCs w:val="28"/>
        </w:rPr>
      </w:pP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5.1</w:t>
      </w:r>
      <w:proofErr w:type="gramStart"/>
      <w:r w:rsidRPr="00C45FEA">
        <w:rPr>
          <w:rFonts w:ascii="Times New Roman" w:hAnsi="Times New Roman" w:cs="Times New Roman"/>
          <w:sz w:val="28"/>
          <w:szCs w:val="28"/>
        </w:rPr>
        <w:t>С</w:t>
      </w:r>
      <w:proofErr w:type="gramEnd"/>
      <w:r w:rsidRPr="00C45FEA">
        <w:rPr>
          <w:rFonts w:ascii="Times New Roman" w:hAnsi="Times New Roman" w:cs="Times New Roman"/>
          <w:sz w:val="28"/>
          <w:szCs w:val="28"/>
        </w:rPr>
        <w:t xml:space="preserve"> целью получения бюджетного кредита органы местного самоуправления  поселений, находящихся в границах муниципального района, обращаются в </w:t>
      </w:r>
      <w:r w:rsidR="003B75DF">
        <w:rPr>
          <w:rFonts w:ascii="Times New Roman" w:hAnsi="Times New Roman" w:cs="Times New Roman"/>
          <w:sz w:val="28"/>
          <w:szCs w:val="28"/>
        </w:rPr>
        <w:t>Администрацию Кыштовского района</w:t>
      </w:r>
      <w:r w:rsidR="00D05349">
        <w:rPr>
          <w:rFonts w:ascii="Times New Roman" w:hAnsi="Times New Roman" w:cs="Times New Roman"/>
          <w:sz w:val="28"/>
          <w:szCs w:val="28"/>
        </w:rPr>
        <w:t xml:space="preserve"> 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При обращении за бюджетным кредитом орган местного самоуправления представляет:</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заявку на получение бюджетного кредита, подписанную уполномоченным лицом;</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документы, обосновывающие цель использования бюджетного кредита в соответствии с пунктом 2.2 настоящего Положения;</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 анкету, содержащую сведения о муниципальном образовании, по форме, установленной </w:t>
      </w:r>
      <w:r w:rsidR="00013A3F">
        <w:rPr>
          <w:rFonts w:ascii="Times New Roman" w:hAnsi="Times New Roman" w:cs="Times New Roman"/>
          <w:sz w:val="28"/>
          <w:szCs w:val="28"/>
        </w:rPr>
        <w:t>Администрацией Кыштовского района</w:t>
      </w:r>
      <w:r w:rsidRPr="00C45FEA">
        <w:rPr>
          <w:rFonts w:ascii="Times New Roman" w:hAnsi="Times New Roman" w:cs="Times New Roman"/>
          <w:sz w:val="28"/>
          <w:szCs w:val="28"/>
        </w:rPr>
        <w:t xml:space="preserve"> 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 информацию о финансовых показателях местного бюджета по форме, установленной </w:t>
      </w:r>
      <w:r w:rsidR="00013A3F">
        <w:rPr>
          <w:rFonts w:ascii="Times New Roman" w:hAnsi="Times New Roman" w:cs="Times New Roman"/>
          <w:sz w:val="28"/>
          <w:szCs w:val="28"/>
        </w:rPr>
        <w:t>Администрацией Кыштовского района</w:t>
      </w:r>
      <w:r w:rsidRPr="00C45FEA">
        <w:rPr>
          <w:rFonts w:ascii="Times New Roman" w:hAnsi="Times New Roman" w:cs="Times New Roman"/>
          <w:sz w:val="28"/>
          <w:szCs w:val="28"/>
        </w:rPr>
        <w:t xml:space="preserve"> 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копию муниципального правового акта о местном бюджете на текущий финансовый год со всеми приложениями, включая программу заимствований муниципального образования;</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документ, подтверждающий наличие обеспечения исполнения своего обязательства по возврату бюджетного кредита способами, установленными бюджетным законодательством Российской Федерации;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 расчеты, подтверждающие наличие временного кассового разрыва, возникшего при исполнении местного бюджета (в случае предоставления бюджетного кредита 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по форме, установленной </w:t>
      </w:r>
      <w:r w:rsidR="00E45899">
        <w:rPr>
          <w:rFonts w:ascii="Times New Roman" w:hAnsi="Times New Roman" w:cs="Times New Roman"/>
          <w:sz w:val="28"/>
          <w:szCs w:val="28"/>
        </w:rPr>
        <w:t>Администрацией Кыштовского района</w:t>
      </w:r>
      <w:r w:rsidRPr="00C45FEA">
        <w:rPr>
          <w:rFonts w:ascii="Times New Roman" w:hAnsi="Times New Roman" w:cs="Times New Roman"/>
          <w:sz w:val="28"/>
          <w:szCs w:val="28"/>
        </w:rPr>
        <w:t xml:space="preserve"> 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 решение комиссии по предупреждению и ликвидации чрезвычайных ситуаций и обеспечению пожарной безопасности </w:t>
      </w:r>
      <w:bookmarkStart w:id="0" w:name="_GoBack"/>
      <w:bookmarkEnd w:id="0"/>
      <w:r w:rsidRPr="00C45FEA">
        <w:rPr>
          <w:rFonts w:ascii="Times New Roman" w:hAnsi="Times New Roman" w:cs="Times New Roman"/>
          <w:sz w:val="28"/>
          <w:szCs w:val="28"/>
        </w:rPr>
        <w:t>, а также документы, подтверждающие сумму и характер нанесенного ущерба (в случае предоставления бюджетного кредита на ликвидацию последствий чрезвычайных ситуаций и стихийных бедствий);</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копию документа, удостоверяющего личность лица, уполномоченного на подписание заявки о предоставлении бюджетного кредита муниципальному образованию (копия паспорта).</w:t>
      </w:r>
    </w:p>
    <w:p w:rsidR="00C45FEA" w:rsidRPr="00C45FEA" w:rsidRDefault="003B75DF" w:rsidP="00C45FEA">
      <w:pPr>
        <w:pStyle w:val="ConsPlusNormal"/>
        <w:ind w:firstLine="540"/>
        <w:jc w:val="both"/>
        <w:rPr>
          <w:rFonts w:ascii="Times New Roman" w:hAnsi="Times New Roman" w:cs="Times New Roman"/>
          <w:sz w:val="28"/>
          <w:szCs w:val="28"/>
        </w:rPr>
      </w:pPr>
      <w:r w:rsidRPr="003B75DF">
        <w:rPr>
          <w:rFonts w:ascii="Times New Roman" w:hAnsi="Times New Roman" w:cs="Times New Roman"/>
          <w:sz w:val="28"/>
          <w:szCs w:val="28"/>
        </w:rPr>
        <w:t>Администрация Кыштовского района</w:t>
      </w:r>
      <w:r w:rsidR="00C45FEA" w:rsidRPr="003B75DF">
        <w:rPr>
          <w:rFonts w:ascii="Times New Roman" w:hAnsi="Times New Roman" w:cs="Times New Roman"/>
          <w:sz w:val="28"/>
          <w:szCs w:val="28"/>
        </w:rPr>
        <w:t xml:space="preserve"> 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рассматривает материалы, представленные в установленном порядке органами местного самоуправления поселений</w:t>
      </w:r>
      <w:r w:rsidR="00CB63CC">
        <w:rPr>
          <w:rFonts w:ascii="Times New Roman" w:hAnsi="Times New Roman" w:cs="Times New Roman"/>
          <w:sz w:val="28"/>
          <w:szCs w:val="28"/>
        </w:rPr>
        <w:t>.</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подтверждает необходимость предоставления бюджетного кредита либо отклоняет заявку на получение бюджетного кредита с обоснованием отказа;</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 формирует сводную заявку на предоставление бюджетных кредитов местным бюджетам  поселений, находящихся в </w:t>
      </w:r>
      <w:r w:rsidR="003B75DF">
        <w:rPr>
          <w:rFonts w:ascii="Times New Roman" w:hAnsi="Times New Roman" w:cs="Times New Roman"/>
          <w:sz w:val="28"/>
          <w:szCs w:val="28"/>
        </w:rPr>
        <w:t>границах муниципального района.</w:t>
      </w:r>
    </w:p>
    <w:p w:rsidR="00C45FEA" w:rsidRPr="00C45FEA" w:rsidRDefault="003B75DF" w:rsidP="00C45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Кыштовского района</w:t>
      </w:r>
      <w:r w:rsidR="00C45FEA" w:rsidRPr="00C45FEA">
        <w:rPr>
          <w:rFonts w:ascii="Times New Roman" w:hAnsi="Times New Roman" w:cs="Times New Roman"/>
          <w:sz w:val="28"/>
          <w:szCs w:val="28"/>
        </w:rPr>
        <w:t xml:space="preserve"> 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 рассматривает </w:t>
      </w:r>
      <w:r w:rsidR="003B75DF">
        <w:rPr>
          <w:rFonts w:ascii="Times New Roman" w:hAnsi="Times New Roman" w:cs="Times New Roman"/>
          <w:sz w:val="28"/>
          <w:szCs w:val="28"/>
        </w:rPr>
        <w:t xml:space="preserve">и </w:t>
      </w:r>
      <w:r w:rsidRPr="00C45FEA">
        <w:rPr>
          <w:rFonts w:ascii="Times New Roman" w:hAnsi="Times New Roman" w:cs="Times New Roman"/>
          <w:sz w:val="28"/>
          <w:szCs w:val="28"/>
        </w:rPr>
        <w:t>проводит предварительную проверку финансового состояния местного бюджета с целью принятия решения о предоставлении бюджетного кредита.</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5.3. Решение о предоставлении бюджетного кредита оформляется распоряжением </w:t>
      </w:r>
      <w:r w:rsidR="003B75DF">
        <w:rPr>
          <w:rFonts w:ascii="Times New Roman" w:hAnsi="Times New Roman" w:cs="Times New Roman"/>
          <w:sz w:val="28"/>
          <w:szCs w:val="28"/>
        </w:rPr>
        <w:t>Главы района</w:t>
      </w:r>
      <w:r w:rsidRPr="00C45FEA">
        <w:rPr>
          <w:rFonts w:ascii="Times New Roman" w:hAnsi="Times New Roman" w:cs="Times New Roman"/>
          <w:sz w:val="28"/>
          <w:szCs w:val="28"/>
        </w:rPr>
        <w:t xml:space="preserve"> с указанием цели предоставления бюджетного кредита, его размера и платы за пользование бюджетным кредитом, а также срока его возврата.</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На основании распоряжения </w:t>
      </w:r>
      <w:r w:rsidR="003B75DF">
        <w:rPr>
          <w:rFonts w:ascii="Times New Roman" w:hAnsi="Times New Roman" w:cs="Times New Roman"/>
          <w:sz w:val="28"/>
          <w:szCs w:val="28"/>
        </w:rPr>
        <w:t>Главы района</w:t>
      </w:r>
      <w:r w:rsidRPr="00C45FEA">
        <w:rPr>
          <w:rFonts w:ascii="Times New Roman" w:hAnsi="Times New Roman" w:cs="Times New Roman"/>
          <w:sz w:val="28"/>
          <w:szCs w:val="28"/>
        </w:rPr>
        <w:t xml:space="preserve"> о предоставлении бюджетного кредита заключаются договор о предоставлении бюджетного кредита и договор о залоге (гарантии, поручительстве).</w:t>
      </w:r>
    </w:p>
    <w:p w:rsidR="00C45FEA" w:rsidRPr="00C45FEA" w:rsidRDefault="00C45FEA" w:rsidP="00C45FEA">
      <w:pPr>
        <w:pStyle w:val="ConsPlusNormal"/>
        <w:ind w:firstLine="540"/>
        <w:jc w:val="both"/>
        <w:rPr>
          <w:rFonts w:ascii="Times New Roman" w:hAnsi="Times New Roman" w:cs="Times New Roman"/>
          <w:sz w:val="28"/>
          <w:szCs w:val="28"/>
        </w:rPr>
      </w:pPr>
      <w:r w:rsidRPr="0028545C">
        <w:rPr>
          <w:rFonts w:ascii="Times New Roman" w:hAnsi="Times New Roman" w:cs="Times New Roman"/>
          <w:sz w:val="28"/>
          <w:szCs w:val="28"/>
        </w:rPr>
        <w:t>5.4.</w:t>
      </w:r>
      <w:r w:rsidRPr="00C45FEA">
        <w:rPr>
          <w:rFonts w:ascii="Times New Roman" w:hAnsi="Times New Roman" w:cs="Times New Roman"/>
          <w:sz w:val="28"/>
          <w:szCs w:val="28"/>
        </w:rPr>
        <w:t xml:space="preserve"> Сроки рассмотрения заявки на получение бюджетного кредита, принятия решения о предоставлении бюджетного кредита и заключения договора определяются актами </w:t>
      </w:r>
      <w:r w:rsidR="0028545C">
        <w:rPr>
          <w:rFonts w:ascii="Times New Roman" w:hAnsi="Times New Roman" w:cs="Times New Roman"/>
          <w:sz w:val="28"/>
          <w:szCs w:val="28"/>
        </w:rPr>
        <w:t>Администрации Кыштовского района</w:t>
      </w:r>
      <w:r w:rsidRPr="00C45FEA">
        <w:rPr>
          <w:rFonts w:ascii="Times New Roman" w:hAnsi="Times New Roman" w:cs="Times New Roman"/>
          <w:sz w:val="28"/>
          <w:szCs w:val="28"/>
        </w:rPr>
        <w:t xml:space="preserve"> Новосибирской области.</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5.5. При неисполнении условий настоящего Положения в предоставлении бюджетного кредита отказывается.</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Об отказе в предоставлении бюджетного кредита заемщику сообщается </w:t>
      </w:r>
      <w:proofErr w:type="gramStart"/>
      <w:r w:rsidRPr="00C45FEA">
        <w:rPr>
          <w:rFonts w:ascii="Times New Roman" w:hAnsi="Times New Roman" w:cs="Times New Roman"/>
          <w:sz w:val="28"/>
          <w:szCs w:val="28"/>
        </w:rPr>
        <w:t>в письменном виде в трехдневный срок со дня принятия решения об отказе в предоставлении</w:t>
      </w:r>
      <w:proofErr w:type="gramEnd"/>
      <w:r w:rsidRPr="00C45FEA">
        <w:rPr>
          <w:rFonts w:ascii="Times New Roman" w:hAnsi="Times New Roman" w:cs="Times New Roman"/>
          <w:sz w:val="28"/>
          <w:szCs w:val="28"/>
        </w:rPr>
        <w:t xml:space="preserve"> бюджетного кредита.</w:t>
      </w:r>
    </w:p>
    <w:p w:rsidR="00C45FEA" w:rsidRPr="00C45FEA" w:rsidRDefault="00C45FEA" w:rsidP="00C45FEA">
      <w:pPr>
        <w:pStyle w:val="ConsPlusNormal"/>
        <w:ind w:firstLine="540"/>
        <w:jc w:val="both"/>
        <w:rPr>
          <w:rFonts w:ascii="Times New Roman" w:hAnsi="Times New Roman" w:cs="Times New Roman"/>
          <w:sz w:val="28"/>
          <w:szCs w:val="28"/>
        </w:rPr>
      </w:pPr>
    </w:p>
    <w:p w:rsidR="00C45FEA" w:rsidRPr="00A219CA" w:rsidRDefault="00C45FEA" w:rsidP="00C45FEA">
      <w:pPr>
        <w:pStyle w:val="ConsPlusNormal"/>
        <w:ind w:firstLine="540"/>
        <w:jc w:val="both"/>
        <w:rPr>
          <w:rFonts w:ascii="Times New Roman" w:hAnsi="Times New Roman" w:cs="Times New Roman"/>
          <w:sz w:val="28"/>
          <w:szCs w:val="28"/>
        </w:rPr>
      </w:pPr>
    </w:p>
    <w:p w:rsidR="00C45FEA" w:rsidRPr="00A219CA" w:rsidRDefault="002B484F" w:rsidP="00A51451">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6</w:t>
      </w:r>
      <w:r w:rsidR="00C45FEA" w:rsidRPr="00A219CA">
        <w:rPr>
          <w:rFonts w:ascii="Times New Roman" w:hAnsi="Times New Roman" w:cs="Times New Roman"/>
          <w:sz w:val="28"/>
          <w:szCs w:val="28"/>
        </w:rPr>
        <w:t xml:space="preserve">. </w:t>
      </w:r>
      <w:proofErr w:type="gramStart"/>
      <w:r w:rsidR="00C45FEA" w:rsidRPr="00A219CA">
        <w:rPr>
          <w:rFonts w:ascii="Times New Roman" w:hAnsi="Times New Roman" w:cs="Times New Roman"/>
          <w:sz w:val="28"/>
          <w:szCs w:val="28"/>
        </w:rPr>
        <w:t>Контроль за</w:t>
      </w:r>
      <w:proofErr w:type="gramEnd"/>
      <w:r w:rsidR="00C45FEA" w:rsidRPr="00A219CA">
        <w:rPr>
          <w:rFonts w:ascii="Times New Roman" w:hAnsi="Times New Roman" w:cs="Times New Roman"/>
          <w:sz w:val="28"/>
          <w:szCs w:val="28"/>
        </w:rPr>
        <w:t xml:space="preserve"> использованием бюджетного кредита</w:t>
      </w:r>
    </w:p>
    <w:p w:rsidR="00C45FEA" w:rsidRPr="00A219CA" w:rsidRDefault="00C45FEA" w:rsidP="00C45FEA">
      <w:pPr>
        <w:pStyle w:val="ConsPlusNormal"/>
        <w:ind w:firstLine="540"/>
        <w:jc w:val="both"/>
        <w:rPr>
          <w:rFonts w:ascii="Times New Roman" w:hAnsi="Times New Roman" w:cs="Times New Roman"/>
          <w:sz w:val="28"/>
          <w:szCs w:val="28"/>
        </w:rPr>
      </w:pPr>
    </w:p>
    <w:p w:rsidR="00067C18" w:rsidRPr="00A219CA" w:rsidRDefault="002B484F" w:rsidP="00067C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45FEA" w:rsidRPr="00A219CA">
        <w:rPr>
          <w:rFonts w:ascii="Times New Roman" w:hAnsi="Times New Roman" w:cs="Times New Roman"/>
          <w:sz w:val="28"/>
          <w:szCs w:val="28"/>
        </w:rPr>
        <w:t xml:space="preserve">.1. </w:t>
      </w:r>
      <w:r w:rsidR="00067C18" w:rsidRPr="00A219CA">
        <w:rPr>
          <w:rFonts w:ascii="Times New Roman" w:hAnsi="Times New Roman" w:cs="Times New Roman"/>
          <w:sz w:val="28"/>
          <w:szCs w:val="28"/>
        </w:rPr>
        <w:t>Контроль за целевым использование</w:t>
      </w:r>
      <w:r w:rsidR="0028545C">
        <w:rPr>
          <w:rFonts w:ascii="Times New Roman" w:hAnsi="Times New Roman" w:cs="Times New Roman"/>
          <w:sz w:val="28"/>
          <w:szCs w:val="28"/>
        </w:rPr>
        <w:t>м бюджетного кредита осуществляе</w:t>
      </w:r>
      <w:r w:rsidR="00067C18" w:rsidRPr="00A219CA">
        <w:rPr>
          <w:rFonts w:ascii="Times New Roman" w:hAnsi="Times New Roman" w:cs="Times New Roman"/>
          <w:sz w:val="28"/>
          <w:szCs w:val="28"/>
        </w:rPr>
        <w:t xml:space="preserve">т </w:t>
      </w:r>
      <w:r w:rsidR="00CB63CC" w:rsidRPr="0028545C">
        <w:rPr>
          <w:rFonts w:ascii="Times New Roman" w:hAnsi="Times New Roman" w:cs="Times New Roman"/>
          <w:sz w:val="28"/>
          <w:szCs w:val="28"/>
        </w:rPr>
        <w:t>Администрация Кыштовского района</w:t>
      </w:r>
      <w:r w:rsidR="00067C18" w:rsidRPr="00A219CA">
        <w:rPr>
          <w:rFonts w:ascii="Times New Roman" w:hAnsi="Times New Roman" w:cs="Times New Roman"/>
          <w:sz w:val="28"/>
          <w:szCs w:val="28"/>
        </w:rPr>
        <w:t xml:space="preserve"> Новосибирской области, </w:t>
      </w:r>
      <w:proofErr w:type="gramStart"/>
      <w:r w:rsidR="00067C18" w:rsidRPr="00A219CA">
        <w:rPr>
          <w:rFonts w:ascii="Times New Roman" w:hAnsi="Times New Roman" w:cs="Times New Roman"/>
          <w:sz w:val="28"/>
          <w:szCs w:val="28"/>
        </w:rPr>
        <w:t>котор</w:t>
      </w:r>
      <w:r w:rsidR="00E900D8">
        <w:rPr>
          <w:rFonts w:ascii="Times New Roman" w:hAnsi="Times New Roman" w:cs="Times New Roman"/>
          <w:sz w:val="28"/>
          <w:szCs w:val="28"/>
        </w:rPr>
        <w:t>ое</w:t>
      </w:r>
      <w:proofErr w:type="gramEnd"/>
      <w:r w:rsidR="00067C18" w:rsidRPr="00A219CA">
        <w:rPr>
          <w:rFonts w:ascii="Times New Roman" w:hAnsi="Times New Roman" w:cs="Times New Roman"/>
          <w:sz w:val="28"/>
          <w:szCs w:val="28"/>
        </w:rPr>
        <w:t xml:space="preserve"> ведет учет всех основных</w:t>
      </w:r>
      <w:r w:rsidR="00CB63CC">
        <w:rPr>
          <w:rFonts w:ascii="Times New Roman" w:hAnsi="Times New Roman" w:cs="Times New Roman"/>
          <w:sz w:val="28"/>
          <w:szCs w:val="28"/>
        </w:rPr>
        <w:t xml:space="preserve"> и обеспечительных обязательств.</w:t>
      </w:r>
    </w:p>
    <w:p w:rsidR="00C45FEA" w:rsidRPr="00C45FEA" w:rsidRDefault="002B484F" w:rsidP="00E90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45FEA" w:rsidRPr="00A219CA">
        <w:rPr>
          <w:rFonts w:ascii="Times New Roman" w:hAnsi="Times New Roman" w:cs="Times New Roman"/>
          <w:sz w:val="28"/>
          <w:szCs w:val="28"/>
        </w:rPr>
        <w:t xml:space="preserve">.2. </w:t>
      </w:r>
      <w:r w:rsidR="0028545C" w:rsidRPr="0028545C">
        <w:rPr>
          <w:rFonts w:ascii="Times New Roman" w:hAnsi="Times New Roman" w:cs="Times New Roman"/>
          <w:sz w:val="28"/>
          <w:szCs w:val="28"/>
        </w:rPr>
        <w:t>Администрация Кыштовского района</w:t>
      </w:r>
      <w:r w:rsidR="0028545C" w:rsidRPr="00A219CA">
        <w:rPr>
          <w:rFonts w:ascii="Times New Roman" w:hAnsi="Times New Roman" w:cs="Times New Roman"/>
          <w:sz w:val="28"/>
          <w:szCs w:val="28"/>
        </w:rPr>
        <w:t xml:space="preserve"> </w:t>
      </w:r>
      <w:r w:rsidR="00C45FEA" w:rsidRPr="00A219CA">
        <w:rPr>
          <w:rFonts w:ascii="Times New Roman" w:hAnsi="Times New Roman" w:cs="Times New Roman"/>
          <w:sz w:val="28"/>
          <w:szCs w:val="28"/>
        </w:rPr>
        <w:t>Новосибирской области в соответствии с условиями заключенных договоров осуществля</w:t>
      </w:r>
      <w:r w:rsidR="00E900D8">
        <w:rPr>
          <w:rFonts w:ascii="Times New Roman" w:hAnsi="Times New Roman" w:cs="Times New Roman"/>
          <w:sz w:val="28"/>
          <w:szCs w:val="28"/>
        </w:rPr>
        <w:t>е</w:t>
      </w:r>
      <w:r w:rsidR="00C45FEA" w:rsidRPr="00A219CA">
        <w:rPr>
          <w:rFonts w:ascii="Times New Roman" w:hAnsi="Times New Roman" w:cs="Times New Roman"/>
          <w:sz w:val="28"/>
          <w:szCs w:val="28"/>
        </w:rPr>
        <w:t>т проверку финансового состояния заемщиков, гарантов, поручителей, достаточности суммы предоставленного обеспечения</w:t>
      </w:r>
      <w:r w:rsidR="00C45FEA" w:rsidRPr="00C45FEA">
        <w:rPr>
          <w:rFonts w:ascii="Times New Roman" w:hAnsi="Times New Roman" w:cs="Times New Roman"/>
          <w:sz w:val="28"/>
          <w:szCs w:val="28"/>
        </w:rPr>
        <w:t xml:space="preserve"> в любое время действия договора о предоставлении бюджетного кредита и до полного исполнения обязательств по нему.</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C45FEA" w:rsidRPr="00C45FEA" w:rsidRDefault="002B484F" w:rsidP="00C45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45FEA" w:rsidRPr="00C45FEA">
        <w:rPr>
          <w:rFonts w:ascii="Times New Roman" w:hAnsi="Times New Roman" w:cs="Times New Roman"/>
          <w:sz w:val="28"/>
          <w:szCs w:val="28"/>
        </w:rPr>
        <w:t xml:space="preserve">.3. Заемщик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w:t>
      </w:r>
      <w:proofErr w:type="gramStart"/>
      <w:r w:rsidR="00C45FEA" w:rsidRPr="00C45FEA">
        <w:rPr>
          <w:rFonts w:ascii="Times New Roman" w:hAnsi="Times New Roman" w:cs="Times New Roman"/>
          <w:sz w:val="28"/>
          <w:szCs w:val="28"/>
        </w:rPr>
        <w:t>в</w:t>
      </w:r>
      <w:proofErr w:type="gramEnd"/>
      <w:r w:rsidR="00C45FEA" w:rsidRPr="00C45FEA">
        <w:rPr>
          <w:rFonts w:ascii="Times New Roman" w:hAnsi="Times New Roman" w:cs="Times New Roman"/>
          <w:sz w:val="28"/>
          <w:szCs w:val="28"/>
        </w:rPr>
        <w:t xml:space="preserve"> </w:t>
      </w:r>
      <w:proofErr w:type="gramStart"/>
      <w:r w:rsidR="0028545C" w:rsidRPr="0028545C">
        <w:rPr>
          <w:rFonts w:ascii="Times New Roman" w:hAnsi="Times New Roman" w:cs="Times New Roman"/>
          <w:sz w:val="28"/>
          <w:szCs w:val="28"/>
        </w:rPr>
        <w:t>Администрация</w:t>
      </w:r>
      <w:proofErr w:type="gramEnd"/>
      <w:r w:rsidR="0028545C" w:rsidRPr="0028545C">
        <w:rPr>
          <w:rFonts w:ascii="Times New Roman" w:hAnsi="Times New Roman" w:cs="Times New Roman"/>
          <w:sz w:val="28"/>
          <w:szCs w:val="28"/>
        </w:rPr>
        <w:t xml:space="preserve"> Кыштовского района</w:t>
      </w:r>
      <w:r w:rsidR="00C45FEA" w:rsidRPr="00C45FEA">
        <w:rPr>
          <w:rFonts w:ascii="Times New Roman" w:hAnsi="Times New Roman" w:cs="Times New Roman"/>
          <w:sz w:val="28"/>
          <w:szCs w:val="28"/>
        </w:rPr>
        <w:t xml:space="preserve"> Новосибирской области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Гаранты, поручители и </w:t>
      </w:r>
      <w:r w:rsidR="00C45FEA" w:rsidRPr="00C45FEA">
        <w:rPr>
          <w:rFonts w:ascii="Times New Roman" w:hAnsi="Times New Roman" w:cs="Times New Roman"/>
          <w:sz w:val="28"/>
          <w:szCs w:val="28"/>
        </w:rPr>
        <w:lastRenderedPageBreak/>
        <w:t xml:space="preserve">заемщики обязаны предоставлять информацию и документы, запрашиваемые </w:t>
      </w:r>
      <w:r w:rsidR="0028545C" w:rsidRPr="0028545C">
        <w:rPr>
          <w:rFonts w:ascii="Times New Roman" w:hAnsi="Times New Roman" w:cs="Times New Roman"/>
          <w:sz w:val="28"/>
          <w:szCs w:val="28"/>
        </w:rPr>
        <w:t>Администрация Кыштовского района</w:t>
      </w:r>
      <w:r w:rsidR="0028545C" w:rsidRPr="00A219CA">
        <w:rPr>
          <w:rFonts w:ascii="Times New Roman" w:hAnsi="Times New Roman" w:cs="Times New Roman"/>
          <w:sz w:val="28"/>
          <w:szCs w:val="28"/>
        </w:rPr>
        <w:t xml:space="preserve"> </w:t>
      </w:r>
      <w:r w:rsidR="00C45FEA" w:rsidRPr="00C45FEA">
        <w:rPr>
          <w:rFonts w:ascii="Times New Roman" w:hAnsi="Times New Roman" w:cs="Times New Roman"/>
          <w:sz w:val="28"/>
          <w:szCs w:val="28"/>
        </w:rPr>
        <w:t>Новосибирской области, в целях реализации своих функций и полномочий.</w:t>
      </w:r>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 xml:space="preserve">Отчет о предоставлении и погашении бюджетных кредитов представляется в </w:t>
      </w:r>
      <w:r w:rsidR="00CB63CC">
        <w:rPr>
          <w:rFonts w:ascii="Times New Roman" w:hAnsi="Times New Roman" w:cs="Times New Roman"/>
          <w:sz w:val="28"/>
          <w:szCs w:val="28"/>
        </w:rPr>
        <w:t>Совет депутатов Кыштовского района</w:t>
      </w:r>
      <w:r w:rsidRPr="00C45FEA">
        <w:rPr>
          <w:rFonts w:ascii="Times New Roman" w:hAnsi="Times New Roman" w:cs="Times New Roman"/>
          <w:sz w:val="28"/>
          <w:szCs w:val="28"/>
        </w:rPr>
        <w:t xml:space="preserve"> Новосибирской области и в </w:t>
      </w:r>
      <w:r w:rsidR="002C0C83">
        <w:rPr>
          <w:rFonts w:ascii="Times New Roman" w:hAnsi="Times New Roman" w:cs="Times New Roman"/>
          <w:sz w:val="28"/>
          <w:szCs w:val="28"/>
        </w:rPr>
        <w:t>Ревизионную комиссию Кыштовского района</w:t>
      </w:r>
      <w:r w:rsidR="005C62F0">
        <w:rPr>
          <w:rFonts w:ascii="Times New Roman" w:hAnsi="Times New Roman" w:cs="Times New Roman"/>
          <w:sz w:val="28"/>
          <w:szCs w:val="28"/>
        </w:rPr>
        <w:t xml:space="preserve"> </w:t>
      </w:r>
      <w:r w:rsidRPr="00C45FEA">
        <w:rPr>
          <w:rFonts w:ascii="Times New Roman" w:hAnsi="Times New Roman" w:cs="Times New Roman"/>
          <w:sz w:val="28"/>
          <w:szCs w:val="28"/>
        </w:rPr>
        <w:t xml:space="preserve">Новосибирской области вместе с годовым отчетом об исполнении </w:t>
      </w:r>
      <w:r w:rsidR="00CB63CC">
        <w:rPr>
          <w:rFonts w:ascii="Times New Roman" w:hAnsi="Times New Roman" w:cs="Times New Roman"/>
          <w:sz w:val="28"/>
          <w:szCs w:val="28"/>
        </w:rPr>
        <w:t>районного</w:t>
      </w:r>
      <w:r w:rsidRPr="00C45FEA">
        <w:rPr>
          <w:rFonts w:ascii="Times New Roman" w:hAnsi="Times New Roman" w:cs="Times New Roman"/>
          <w:sz w:val="28"/>
          <w:szCs w:val="28"/>
        </w:rPr>
        <w:t xml:space="preserve"> бюджета в сроки</w:t>
      </w:r>
      <w:r w:rsidR="00CB63CC">
        <w:rPr>
          <w:rFonts w:ascii="Times New Roman" w:hAnsi="Times New Roman" w:cs="Times New Roman"/>
          <w:sz w:val="28"/>
          <w:szCs w:val="28"/>
        </w:rPr>
        <w:t>.</w:t>
      </w:r>
    </w:p>
    <w:p w:rsidR="00C45FEA" w:rsidRPr="00C45FEA" w:rsidRDefault="002B484F" w:rsidP="00C45F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45FEA" w:rsidRPr="00C45FEA">
        <w:rPr>
          <w:rFonts w:ascii="Times New Roman" w:hAnsi="Times New Roman" w:cs="Times New Roman"/>
          <w:sz w:val="28"/>
          <w:szCs w:val="28"/>
        </w:rPr>
        <w:t xml:space="preserve">.4. </w:t>
      </w:r>
      <w:proofErr w:type="gramStart"/>
      <w:r w:rsidR="00C45FEA" w:rsidRPr="00C45FEA">
        <w:rPr>
          <w:rFonts w:ascii="Times New Roman" w:hAnsi="Times New Roman" w:cs="Times New Roman"/>
          <w:sz w:val="28"/>
          <w:szCs w:val="28"/>
        </w:rPr>
        <w:t>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заключенными с ними договорами и иными сделками</w:t>
      </w:r>
      <w:r w:rsidR="0028545C" w:rsidRPr="0028545C">
        <w:rPr>
          <w:rFonts w:ascii="Times New Roman" w:hAnsi="Times New Roman" w:cs="Times New Roman"/>
          <w:sz w:val="28"/>
          <w:szCs w:val="28"/>
        </w:rPr>
        <w:t xml:space="preserve"> Администрация Кыштовского района</w:t>
      </w:r>
      <w:r w:rsidR="0028545C" w:rsidRPr="00A219CA">
        <w:rPr>
          <w:rFonts w:ascii="Times New Roman" w:hAnsi="Times New Roman" w:cs="Times New Roman"/>
          <w:sz w:val="28"/>
          <w:szCs w:val="28"/>
        </w:rPr>
        <w:t xml:space="preserve"> </w:t>
      </w:r>
      <w:r w:rsidR="00C45FEA" w:rsidRPr="00C45FEA">
        <w:rPr>
          <w:rFonts w:ascii="Times New Roman" w:hAnsi="Times New Roman" w:cs="Times New Roman"/>
          <w:sz w:val="28"/>
          <w:szCs w:val="28"/>
        </w:rPr>
        <w:t>Новосибирской области принимает меры к принудительному взысканию с заемщика, гаранта или поручителя просроченной задолженности, в том числе по обращению взыскания на предмет залога.</w:t>
      </w:r>
      <w:proofErr w:type="gramEnd"/>
    </w:p>
    <w:p w:rsidR="00C45FEA" w:rsidRPr="00C45FEA" w:rsidRDefault="00C45FEA" w:rsidP="00C45FEA">
      <w:pPr>
        <w:pStyle w:val="ConsPlusNormal"/>
        <w:ind w:firstLine="540"/>
        <w:jc w:val="both"/>
        <w:rPr>
          <w:rFonts w:ascii="Times New Roman" w:hAnsi="Times New Roman" w:cs="Times New Roman"/>
          <w:sz w:val="28"/>
          <w:szCs w:val="28"/>
        </w:rPr>
      </w:pPr>
      <w:r w:rsidRPr="00C45FEA">
        <w:rPr>
          <w:rFonts w:ascii="Times New Roman" w:hAnsi="Times New Roman" w:cs="Times New Roman"/>
          <w:sz w:val="28"/>
          <w:szCs w:val="28"/>
        </w:rPr>
        <w:t>В случае</w:t>
      </w:r>
      <w:proofErr w:type="gramStart"/>
      <w:r w:rsidRPr="00C45FEA">
        <w:rPr>
          <w:rFonts w:ascii="Times New Roman" w:hAnsi="Times New Roman" w:cs="Times New Roman"/>
          <w:sz w:val="28"/>
          <w:szCs w:val="28"/>
        </w:rPr>
        <w:t>,</w:t>
      </w:r>
      <w:proofErr w:type="gramEnd"/>
      <w:r w:rsidRPr="00C45FEA">
        <w:rPr>
          <w:rFonts w:ascii="Times New Roman" w:hAnsi="Times New Roman" w:cs="Times New Roman"/>
          <w:sz w:val="28"/>
          <w:szCs w:val="28"/>
        </w:rPr>
        <w:t xml:space="preserve">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в соответствующем финансовом году,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sectPr w:rsidR="00C45FEA" w:rsidRPr="00C45FEA" w:rsidSect="00D91CA2">
      <w:pgSz w:w="11906" w:h="16838"/>
      <w:pgMar w:top="964" w:right="567" w:bottom="96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54216"/>
    <w:rsid w:val="00000C34"/>
    <w:rsid w:val="000010E9"/>
    <w:rsid w:val="00001139"/>
    <w:rsid w:val="0000211C"/>
    <w:rsid w:val="000022F9"/>
    <w:rsid w:val="000024DF"/>
    <w:rsid w:val="00002EAB"/>
    <w:rsid w:val="000030BF"/>
    <w:rsid w:val="00003BAD"/>
    <w:rsid w:val="00005A79"/>
    <w:rsid w:val="00005ED3"/>
    <w:rsid w:val="00005F9F"/>
    <w:rsid w:val="00006252"/>
    <w:rsid w:val="00006273"/>
    <w:rsid w:val="00010869"/>
    <w:rsid w:val="00011CDE"/>
    <w:rsid w:val="00012398"/>
    <w:rsid w:val="00012AB3"/>
    <w:rsid w:val="00012FC6"/>
    <w:rsid w:val="00013A3F"/>
    <w:rsid w:val="000158D9"/>
    <w:rsid w:val="00015DCD"/>
    <w:rsid w:val="0001721D"/>
    <w:rsid w:val="0001739B"/>
    <w:rsid w:val="00017BE6"/>
    <w:rsid w:val="00020040"/>
    <w:rsid w:val="00020E65"/>
    <w:rsid w:val="00020FC0"/>
    <w:rsid w:val="00022324"/>
    <w:rsid w:val="0002308B"/>
    <w:rsid w:val="0002380C"/>
    <w:rsid w:val="000242D3"/>
    <w:rsid w:val="00024AA8"/>
    <w:rsid w:val="00026FA6"/>
    <w:rsid w:val="00027506"/>
    <w:rsid w:val="00027826"/>
    <w:rsid w:val="00027A3A"/>
    <w:rsid w:val="000304B5"/>
    <w:rsid w:val="00031BE7"/>
    <w:rsid w:val="000321F6"/>
    <w:rsid w:val="000324BA"/>
    <w:rsid w:val="000325EC"/>
    <w:rsid w:val="0003337D"/>
    <w:rsid w:val="00033B94"/>
    <w:rsid w:val="00033BEE"/>
    <w:rsid w:val="00033DE0"/>
    <w:rsid w:val="00034B55"/>
    <w:rsid w:val="0003521E"/>
    <w:rsid w:val="000354F9"/>
    <w:rsid w:val="000355AC"/>
    <w:rsid w:val="00036293"/>
    <w:rsid w:val="000369FF"/>
    <w:rsid w:val="00036B66"/>
    <w:rsid w:val="00037912"/>
    <w:rsid w:val="00040131"/>
    <w:rsid w:val="0004079E"/>
    <w:rsid w:val="00040BFB"/>
    <w:rsid w:val="00040CBD"/>
    <w:rsid w:val="00041470"/>
    <w:rsid w:val="00041D02"/>
    <w:rsid w:val="00041E2A"/>
    <w:rsid w:val="00042059"/>
    <w:rsid w:val="000422EF"/>
    <w:rsid w:val="00042E6C"/>
    <w:rsid w:val="00042EFB"/>
    <w:rsid w:val="00043698"/>
    <w:rsid w:val="000437AC"/>
    <w:rsid w:val="0004418D"/>
    <w:rsid w:val="00045AF3"/>
    <w:rsid w:val="00045C75"/>
    <w:rsid w:val="00046375"/>
    <w:rsid w:val="00046E90"/>
    <w:rsid w:val="00047DCB"/>
    <w:rsid w:val="00050926"/>
    <w:rsid w:val="00051728"/>
    <w:rsid w:val="00051F0F"/>
    <w:rsid w:val="00051FFA"/>
    <w:rsid w:val="00052538"/>
    <w:rsid w:val="0005347E"/>
    <w:rsid w:val="00053838"/>
    <w:rsid w:val="000540F8"/>
    <w:rsid w:val="0005410E"/>
    <w:rsid w:val="0005491D"/>
    <w:rsid w:val="00054929"/>
    <w:rsid w:val="0005528B"/>
    <w:rsid w:val="000562E8"/>
    <w:rsid w:val="00060DE2"/>
    <w:rsid w:val="00061024"/>
    <w:rsid w:val="0006152A"/>
    <w:rsid w:val="000615B0"/>
    <w:rsid w:val="000617C5"/>
    <w:rsid w:val="0006299C"/>
    <w:rsid w:val="00062F57"/>
    <w:rsid w:val="00063C73"/>
    <w:rsid w:val="00064946"/>
    <w:rsid w:val="00064B05"/>
    <w:rsid w:val="00065D90"/>
    <w:rsid w:val="0006681E"/>
    <w:rsid w:val="00066B19"/>
    <w:rsid w:val="0006769F"/>
    <w:rsid w:val="00067C18"/>
    <w:rsid w:val="00067FCC"/>
    <w:rsid w:val="00071E8D"/>
    <w:rsid w:val="00072431"/>
    <w:rsid w:val="000726D8"/>
    <w:rsid w:val="00073C65"/>
    <w:rsid w:val="00073E06"/>
    <w:rsid w:val="00074547"/>
    <w:rsid w:val="00074A04"/>
    <w:rsid w:val="000752E7"/>
    <w:rsid w:val="00075461"/>
    <w:rsid w:val="000756B5"/>
    <w:rsid w:val="00075AFC"/>
    <w:rsid w:val="00076116"/>
    <w:rsid w:val="0007622F"/>
    <w:rsid w:val="000764F6"/>
    <w:rsid w:val="0007669A"/>
    <w:rsid w:val="000772CC"/>
    <w:rsid w:val="00080A88"/>
    <w:rsid w:val="00080B6F"/>
    <w:rsid w:val="000819C2"/>
    <w:rsid w:val="00082A25"/>
    <w:rsid w:val="00082C45"/>
    <w:rsid w:val="0008406E"/>
    <w:rsid w:val="00084123"/>
    <w:rsid w:val="000844D6"/>
    <w:rsid w:val="00084812"/>
    <w:rsid w:val="000857C4"/>
    <w:rsid w:val="000864AD"/>
    <w:rsid w:val="00087A33"/>
    <w:rsid w:val="000911D6"/>
    <w:rsid w:val="000918FD"/>
    <w:rsid w:val="0009332B"/>
    <w:rsid w:val="00093EBC"/>
    <w:rsid w:val="000946FB"/>
    <w:rsid w:val="00095BF3"/>
    <w:rsid w:val="00096359"/>
    <w:rsid w:val="00096718"/>
    <w:rsid w:val="00096886"/>
    <w:rsid w:val="00096A5B"/>
    <w:rsid w:val="00096AFD"/>
    <w:rsid w:val="000971CF"/>
    <w:rsid w:val="000975DD"/>
    <w:rsid w:val="00097FCB"/>
    <w:rsid w:val="000A09B8"/>
    <w:rsid w:val="000A0CD2"/>
    <w:rsid w:val="000A21EA"/>
    <w:rsid w:val="000A2F8A"/>
    <w:rsid w:val="000A3A50"/>
    <w:rsid w:val="000A421B"/>
    <w:rsid w:val="000A428E"/>
    <w:rsid w:val="000A4451"/>
    <w:rsid w:val="000A6C18"/>
    <w:rsid w:val="000A7107"/>
    <w:rsid w:val="000A7327"/>
    <w:rsid w:val="000A7F8C"/>
    <w:rsid w:val="000B412E"/>
    <w:rsid w:val="000B4297"/>
    <w:rsid w:val="000B4EA4"/>
    <w:rsid w:val="000B6539"/>
    <w:rsid w:val="000B74F9"/>
    <w:rsid w:val="000B7A2F"/>
    <w:rsid w:val="000C0A63"/>
    <w:rsid w:val="000C0D63"/>
    <w:rsid w:val="000C113D"/>
    <w:rsid w:val="000C234D"/>
    <w:rsid w:val="000C3599"/>
    <w:rsid w:val="000C3C1F"/>
    <w:rsid w:val="000C47A5"/>
    <w:rsid w:val="000C50B3"/>
    <w:rsid w:val="000C512B"/>
    <w:rsid w:val="000C54F2"/>
    <w:rsid w:val="000C67F9"/>
    <w:rsid w:val="000C70F8"/>
    <w:rsid w:val="000C71A4"/>
    <w:rsid w:val="000C7E8B"/>
    <w:rsid w:val="000D067F"/>
    <w:rsid w:val="000D18AB"/>
    <w:rsid w:val="000D1E58"/>
    <w:rsid w:val="000D1EC9"/>
    <w:rsid w:val="000D2153"/>
    <w:rsid w:val="000D232A"/>
    <w:rsid w:val="000D2BCF"/>
    <w:rsid w:val="000D31C7"/>
    <w:rsid w:val="000D3C9F"/>
    <w:rsid w:val="000D3DFC"/>
    <w:rsid w:val="000D4363"/>
    <w:rsid w:val="000D48A9"/>
    <w:rsid w:val="000D6945"/>
    <w:rsid w:val="000D7624"/>
    <w:rsid w:val="000D7BCE"/>
    <w:rsid w:val="000E0483"/>
    <w:rsid w:val="000E1D86"/>
    <w:rsid w:val="000E24A4"/>
    <w:rsid w:val="000E2610"/>
    <w:rsid w:val="000E29EF"/>
    <w:rsid w:val="000E3321"/>
    <w:rsid w:val="000E4601"/>
    <w:rsid w:val="000E65A8"/>
    <w:rsid w:val="000E6DC7"/>
    <w:rsid w:val="000E6F07"/>
    <w:rsid w:val="000E70F2"/>
    <w:rsid w:val="000E7941"/>
    <w:rsid w:val="000F0B80"/>
    <w:rsid w:val="000F1BFF"/>
    <w:rsid w:val="000F1DBA"/>
    <w:rsid w:val="000F25CD"/>
    <w:rsid w:val="000F2CF0"/>
    <w:rsid w:val="000F36A1"/>
    <w:rsid w:val="000F3C3B"/>
    <w:rsid w:val="000F4E8C"/>
    <w:rsid w:val="000F5B5C"/>
    <w:rsid w:val="000F5C76"/>
    <w:rsid w:val="000F67A3"/>
    <w:rsid w:val="000F68E3"/>
    <w:rsid w:val="000F6909"/>
    <w:rsid w:val="000F6D53"/>
    <w:rsid w:val="000F6E1D"/>
    <w:rsid w:val="000F6EAA"/>
    <w:rsid w:val="000F6FDC"/>
    <w:rsid w:val="000F75CB"/>
    <w:rsid w:val="000F7AD4"/>
    <w:rsid w:val="000F7D12"/>
    <w:rsid w:val="00100C02"/>
    <w:rsid w:val="00100D0C"/>
    <w:rsid w:val="0010114C"/>
    <w:rsid w:val="0010116F"/>
    <w:rsid w:val="001013B7"/>
    <w:rsid w:val="001018CD"/>
    <w:rsid w:val="00102C9B"/>
    <w:rsid w:val="00103C36"/>
    <w:rsid w:val="0010433E"/>
    <w:rsid w:val="00105830"/>
    <w:rsid w:val="00105B40"/>
    <w:rsid w:val="001064DF"/>
    <w:rsid w:val="001103AB"/>
    <w:rsid w:val="001104BB"/>
    <w:rsid w:val="00110564"/>
    <w:rsid w:val="0011062A"/>
    <w:rsid w:val="001107F0"/>
    <w:rsid w:val="001109A9"/>
    <w:rsid w:val="001111C9"/>
    <w:rsid w:val="001115D0"/>
    <w:rsid w:val="00112F70"/>
    <w:rsid w:val="0011358D"/>
    <w:rsid w:val="00113A11"/>
    <w:rsid w:val="0011461C"/>
    <w:rsid w:val="00114760"/>
    <w:rsid w:val="00115370"/>
    <w:rsid w:val="001159EF"/>
    <w:rsid w:val="00116A71"/>
    <w:rsid w:val="001173B1"/>
    <w:rsid w:val="00117CAE"/>
    <w:rsid w:val="001201C0"/>
    <w:rsid w:val="001209D3"/>
    <w:rsid w:val="0012189F"/>
    <w:rsid w:val="00121F73"/>
    <w:rsid w:val="001234CA"/>
    <w:rsid w:val="0012357A"/>
    <w:rsid w:val="001245FA"/>
    <w:rsid w:val="00124DB8"/>
    <w:rsid w:val="0012601B"/>
    <w:rsid w:val="00127487"/>
    <w:rsid w:val="00127A23"/>
    <w:rsid w:val="00130DDE"/>
    <w:rsid w:val="00131DF4"/>
    <w:rsid w:val="0013256E"/>
    <w:rsid w:val="0013334C"/>
    <w:rsid w:val="001334A2"/>
    <w:rsid w:val="00133A5A"/>
    <w:rsid w:val="00133B1F"/>
    <w:rsid w:val="00133B50"/>
    <w:rsid w:val="00134051"/>
    <w:rsid w:val="00134252"/>
    <w:rsid w:val="00134C62"/>
    <w:rsid w:val="001352F2"/>
    <w:rsid w:val="00135347"/>
    <w:rsid w:val="00135A9D"/>
    <w:rsid w:val="00136275"/>
    <w:rsid w:val="00137EF9"/>
    <w:rsid w:val="0014008F"/>
    <w:rsid w:val="001401E6"/>
    <w:rsid w:val="00140BD0"/>
    <w:rsid w:val="00140E90"/>
    <w:rsid w:val="00140F18"/>
    <w:rsid w:val="001410CC"/>
    <w:rsid w:val="00142820"/>
    <w:rsid w:val="00142D23"/>
    <w:rsid w:val="00143570"/>
    <w:rsid w:val="001436BB"/>
    <w:rsid w:val="001442CD"/>
    <w:rsid w:val="00144587"/>
    <w:rsid w:val="001445DA"/>
    <w:rsid w:val="00144BCF"/>
    <w:rsid w:val="00145119"/>
    <w:rsid w:val="00146D58"/>
    <w:rsid w:val="00146EC3"/>
    <w:rsid w:val="00147090"/>
    <w:rsid w:val="001474BE"/>
    <w:rsid w:val="0014758C"/>
    <w:rsid w:val="001476BD"/>
    <w:rsid w:val="00147879"/>
    <w:rsid w:val="00147DAE"/>
    <w:rsid w:val="00147E77"/>
    <w:rsid w:val="001508BC"/>
    <w:rsid w:val="001515E9"/>
    <w:rsid w:val="00152267"/>
    <w:rsid w:val="0015246A"/>
    <w:rsid w:val="001526DC"/>
    <w:rsid w:val="001531D4"/>
    <w:rsid w:val="0015431C"/>
    <w:rsid w:val="00154C89"/>
    <w:rsid w:val="00154CC9"/>
    <w:rsid w:val="00154D92"/>
    <w:rsid w:val="00154F26"/>
    <w:rsid w:val="001558E7"/>
    <w:rsid w:val="00155BCB"/>
    <w:rsid w:val="00155F04"/>
    <w:rsid w:val="001561E9"/>
    <w:rsid w:val="001565F2"/>
    <w:rsid w:val="00157107"/>
    <w:rsid w:val="0015721C"/>
    <w:rsid w:val="00157558"/>
    <w:rsid w:val="00157776"/>
    <w:rsid w:val="001577EF"/>
    <w:rsid w:val="001578ED"/>
    <w:rsid w:val="00160BF5"/>
    <w:rsid w:val="00160DA0"/>
    <w:rsid w:val="00161329"/>
    <w:rsid w:val="001619D1"/>
    <w:rsid w:val="001625EA"/>
    <w:rsid w:val="0016335E"/>
    <w:rsid w:val="00163E95"/>
    <w:rsid w:val="00163F4B"/>
    <w:rsid w:val="00164C6C"/>
    <w:rsid w:val="001661AD"/>
    <w:rsid w:val="00167A7E"/>
    <w:rsid w:val="001701CF"/>
    <w:rsid w:val="00170C84"/>
    <w:rsid w:val="001712ED"/>
    <w:rsid w:val="00171C1F"/>
    <w:rsid w:val="001725EA"/>
    <w:rsid w:val="00172721"/>
    <w:rsid w:val="00172AA1"/>
    <w:rsid w:val="00172DD5"/>
    <w:rsid w:val="001731AB"/>
    <w:rsid w:val="00173690"/>
    <w:rsid w:val="00173A97"/>
    <w:rsid w:val="00174636"/>
    <w:rsid w:val="00174733"/>
    <w:rsid w:val="0017482E"/>
    <w:rsid w:val="00174AD5"/>
    <w:rsid w:val="0017511D"/>
    <w:rsid w:val="0017569E"/>
    <w:rsid w:val="00175786"/>
    <w:rsid w:val="0017601D"/>
    <w:rsid w:val="00176D05"/>
    <w:rsid w:val="001775ED"/>
    <w:rsid w:val="0018014C"/>
    <w:rsid w:val="00180699"/>
    <w:rsid w:val="001808DF"/>
    <w:rsid w:val="00181931"/>
    <w:rsid w:val="001819F0"/>
    <w:rsid w:val="00181C7A"/>
    <w:rsid w:val="00181F84"/>
    <w:rsid w:val="00182D74"/>
    <w:rsid w:val="00183226"/>
    <w:rsid w:val="001837D1"/>
    <w:rsid w:val="0018428C"/>
    <w:rsid w:val="00185733"/>
    <w:rsid w:val="00185F40"/>
    <w:rsid w:val="001867E8"/>
    <w:rsid w:val="00186E55"/>
    <w:rsid w:val="001875C4"/>
    <w:rsid w:val="00187F93"/>
    <w:rsid w:val="00190755"/>
    <w:rsid w:val="00190915"/>
    <w:rsid w:val="00191B8F"/>
    <w:rsid w:val="0019319B"/>
    <w:rsid w:val="0019329F"/>
    <w:rsid w:val="001933D0"/>
    <w:rsid w:val="00193443"/>
    <w:rsid w:val="00194AF4"/>
    <w:rsid w:val="00194D08"/>
    <w:rsid w:val="00195135"/>
    <w:rsid w:val="00195432"/>
    <w:rsid w:val="001957E9"/>
    <w:rsid w:val="0019640C"/>
    <w:rsid w:val="0019651B"/>
    <w:rsid w:val="00197059"/>
    <w:rsid w:val="00197C14"/>
    <w:rsid w:val="001A080F"/>
    <w:rsid w:val="001A09E2"/>
    <w:rsid w:val="001A116E"/>
    <w:rsid w:val="001A1B07"/>
    <w:rsid w:val="001A1B20"/>
    <w:rsid w:val="001A2AD5"/>
    <w:rsid w:val="001A45F4"/>
    <w:rsid w:val="001A5E1D"/>
    <w:rsid w:val="001A5E98"/>
    <w:rsid w:val="001A6A8C"/>
    <w:rsid w:val="001A6FB9"/>
    <w:rsid w:val="001B0F10"/>
    <w:rsid w:val="001B2586"/>
    <w:rsid w:val="001B376D"/>
    <w:rsid w:val="001B3779"/>
    <w:rsid w:val="001B3F89"/>
    <w:rsid w:val="001B4258"/>
    <w:rsid w:val="001B464F"/>
    <w:rsid w:val="001B4848"/>
    <w:rsid w:val="001B53C0"/>
    <w:rsid w:val="001B58B5"/>
    <w:rsid w:val="001B689A"/>
    <w:rsid w:val="001B748C"/>
    <w:rsid w:val="001C009F"/>
    <w:rsid w:val="001C10A9"/>
    <w:rsid w:val="001C11E1"/>
    <w:rsid w:val="001C1952"/>
    <w:rsid w:val="001C2D65"/>
    <w:rsid w:val="001C2FFF"/>
    <w:rsid w:val="001C3547"/>
    <w:rsid w:val="001C390A"/>
    <w:rsid w:val="001C3FE9"/>
    <w:rsid w:val="001C44B5"/>
    <w:rsid w:val="001C516E"/>
    <w:rsid w:val="001C557F"/>
    <w:rsid w:val="001C59D0"/>
    <w:rsid w:val="001C66BC"/>
    <w:rsid w:val="001D0816"/>
    <w:rsid w:val="001D2503"/>
    <w:rsid w:val="001D4364"/>
    <w:rsid w:val="001D4650"/>
    <w:rsid w:val="001D6B16"/>
    <w:rsid w:val="001D71C6"/>
    <w:rsid w:val="001E0EB3"/>
    <w:rsid w:val="001E170C"/>
    <w:rsid w:val="001E2010"/>
    <w:rsid w:val="001E20CC"/>
    <w:rsid w:val="001E27D9"/>
    <w:rsid w:val="001E28E8"/>
    <w:rsid w:val="001E40B1"/>
    <w:rsid w:val="001E4101"/>
    <w:rsid w:val="001E5654"/>
    <w:rsid w:val="001E6A9D"/>
    <w:rsid w:val="001E6D62"/>
    <w:rsid w:val="001F02DB"/>
    <w:rsid w:val="001F0327"/>
    <w:rsid w:val="001F065C"/>
    <w:rsid w:val="001F0D90"/>
    <w:rsid w:val="001F0DCF"/>
    <w:rsid w:val="001F12A6"/>
    <w:rsid w:val="001F17A0"/>
    <w:rsid w:val="001F1A1E"/>
    <w:rsid w:val="001F1CEA"/>
    <w:rsid w:val="001F2350"/>
    <w:rsid w:val="001F249B"/>
    <w:rsid w:val="001F2C1A"/>
    <w:rsid w:val="001F2ED9"/>
    <w:rsid w:val="001F3096"/>
    <w:rsid w:val="001F350E"/>
    <w:rsid w:val="001F353A"/>
    <w:rsid w:val="001F45E9"/>
    <w:rsid w:val="001F4C66"/>
    <w:rsid w:val="001F6001"/>
    <w:rsid w:val="001F6422"/>
    <w:rsid w:val="001F6A71"/>
    <w:rsid w:val="001F707C"/>
    <w:rsid w:val="001F743E"/>
    <w:rsid w:val="001F7CEC"/>
    <w:rsid w:val="001F7F72"/>
    <w:rsid w:val="0020038C"/>
    <w:rsid w:val="00200A64"/>
    <w:rsid w:val="00201357"/>
    <w:rsid w:val="00202474"/>
    <w:rsid w:val="0020249D"/>
    <w:rsid w:val="00203127"/>
    <w:rsid w:val="00203B95"/>
    <w:rsid w:val="00204326"/>
    <w:rsid w:val="00207A7B"/>
    <w:rsid w:val="00210B04"/>
    <w:rsid w:val="0021129D"/>
    <w:rsid w:val="00212365"/>
    <w:rsid w:val="00212531"/>
    <w:rsid w:val="00212988"/>
    <w:rsid w:val="00213489"/>
    <w:rsid w:val="00213787"/>
    <w:rsid w:val="002139DB"/>
    <w:rsid w:val="00214961"/>
    <w:rsid w:val="002154E9"/>
    <w:rsid w:val="00215BD0"/>
    <w:rsid w:val="00217A52"/>
    <w:rsid w:val="00217C1B"/>
    <w:rsid w:val="00217C65"/>
    <w:rsid w:val="00217E77"/>
    <w:rsid w:val="00220942"/>
    <w:rsid w:val="00220ACD"/>
    <w:rsid w:val="0022135D"/>
    <w:rsid w:val="002219D7"/>
    <w:rsid w:val="00221BA7"/>
    <w:rsid w:val="00222402"/>
    <w:rsid w:val="002225CF"/>
    <w:rsid w:val="002229C2"/>
    <w:rsid w:val="00223278"/>
    <w:rsid w:val="002233B4"/>
    <w:rsid w:val="00223FF1"/>
    <w:rsid w:val="002242EA"/>
    <w:rsid w:val="002243F4"/>
    <w:rsid w:val="00225E69"/>
    <w:rsid w:val="002265BC"/>
    <w:rsid w:val="002266B6"/>
    <w:rsid w:val="00230491"/>
    <w:rsid w:val="00230C0E"/>
    <w:rsid w:val="00231E29"/>
    <w:rsid w:val="002328AF"/>
    <w:rsid w:val="00233579"/>
    <w:rsid w:val="00233C18"/>
    <w:rsid w:val="0023425B"/>
    <w:rsid w:val="0023572F"/>
    <w:rsid w:val="002359F2"/>
    <w:rsid w:val="00235E79"/>
    <w:rsid w:val="002364BB"/>
    <w:rsid w:val="00236DC0"/>
    <w:rsid w:val="0024084B"/>
    <w:rsid w:val="00240DCC"/>
    <w:rsid w:val="00242897"/>
    <w:rsid w:val="00243250"/>
    <w:rsid w:val="00243275"/>
    <w:rsid w:val="00243565"/>
    <w:rsid w:val="00244C14"/>
    <w:rsid w:val="00244D52"/>
    <w:rsid w:val="002450F1"/>
    <w:rsid w:val="00245D68"/>
    <w:rsid w:val="0024732B"/>
    <w:rsid w:val="00247897"/>
    <w:rsid w:val="00247A80"/>
    <w:rsid w:val="00250A49"/>
    <w:rsid w:val="002512A8"/>
    <w:rsid w:val="00251420"/>
    <w:rsid w:val="0025314D"/>
    <w:rsid w:val="00253733"/>
    <w:rsid w:val="00253A90"/>
    <w:rsid w:val="00253F0D"/>
    <w:rsid w:val="0025433B"/>
    <w:rsid w:val="002545A2"/>
    <w:rsid w:val="00254648"/>
    <w:rsid w:val="00254CCB"/>
    <w:rsid w:val="002554C1"/>
    <w:rsid w:val="00255F09"/>
    <w:rsid w:val="0025655B"/>
    <w:rsid w:val="0025764C"/>
    <w:rsid w:val="0026023F"/>
    <w:rsid w:val="0026040C"/>
    <w:rsid w:val="002612E8"/>
    <w:rsid w:val="00261576"/>
    <w:rsid w:val="00261932"/>
    <w:rsid w:val="00262270"/>
    <w:rsid w:val="0026231D"/>
    <w:rsid w:val="00262A55"/>
    <w:rsid w:val="00263333"/>
    <w:rsid w:val="002634DA"/>
    <w:rsid w:val="0026350E"/>
    <w:rsid w:val="00263D90"/>
    <w:rsid w:val="00264809"/>
    <w:rsid w:val="002649E3"/>
    <w:rsid w:val="002653B3"/>
    <w:rsid w:val="002659FE"/>
    <w:rsid w:val="00265C5D"/>
    <w:rsid w:val="002668B8"/>
    <w:rsid w:val="00266F89"/>
    <w:rsid w:val="002670F7"/>
    <w:rsid w:val="0026727B"/>
    <w:rsid w:val="0026777D"/>
    <w:rsid w:val="00267D17"/>
    <w:rsid w:val="002705AC"/>
    <w:rsid w:val="002709E1"/>
    <w:rsid w:val="00270DB3"/>
    <w:rsid w:val="002712A6"/>
    <w:rsid w:val="002715ED"/>
    <w:rsid w:val="002731FA"/>
    <w:rsid w:val="00273562"/>
    <w:rsid w:val="00273FBA"/>
    <w:rsid w:val="002740DC"/>
    <w:rsid w:val="002741D7"/>
    <w:rsid w:val="00274638"/>
    <w:rsid w:val="0027467A"/>
    <w:rsid w:val="002763F6"/>
    <w:rsid w:val="00276D3C"/>
    <w:rsid w:val="0027715F"/>
    <w:rsid w:val="00277777"/>
    <w:rsid w:val="002777B6"/>
    <w:rsid w:val="002805BA"/>
    <w:rsid w:val="002810D7"/>
    <w:rsid w:val="00281419"/>
    <w:rsid w:val="00281779"/>
    <w:rsid w:val="00281EB7"/>
    <w:rsid w:val="002824FF"/>
    <w:rsid w:val="00282B15"/>
    <w:rsid w:val="00282D5D"/>
    <w:rsid w:val="00282E1C"/>
    <w:rsid w:val="0028341E"/>
    <w:rsid w:val="0028362D"/>
    <w:rsid w:val="00283752"/>
    <w:rsid w:val="00284019"/>
    <w:rsid w:val="002844FA"/>
    <w:rsid w:val="0028545C"/>
    <w:rsid w:val="00285D2D"/>
    <w:rsid w:val="00286626"/>
    <w:rsid w:val="0028774E"/>
    <w:rsid w:val="00287CE1"/>
    <w:rsid w:val="00290AC0"/>
    <w:rsid w:val="00290D76"/>
    <w:rsid w:val="0029117D"/>
    <w:rsid w:val="0029128F"/>
    <w:rsid w:val="00291AA6"/>
    <w:rsid w:val="00291C23"/>
    <w:rsid w:val="00292107"/>
    <w:rsid w:val="00293C9F"/>
    <w:rsid w:val="00294087"/>
    <w:rsid w:val="002940D7"/>
    <w:rsid w:val="002950BA"/>
    <w:rsid w:val="0029591D"/>
    <w:rsid w:val="0029611E"/>
    <w:rsid w:val="002971F8"/>
    <w:rsid w:val="0029788D"/>
    <w:rsid w:val="00297DB6"/>
    <w:rsid w:val="002A0638"/>
    <w:rsid w:val="002A0CB0"/>
    <w:rsid w:val="002A29AC"/>
    <w:rsid w:val="002A32EE"/>
    <w:rsid w:val="002A3355"/>
    <w:rsid w:val="002A3B45"/>
    <w:rsid w:val="002A4C67"/>
    <w:rsid w:val="002A50C1"/>
    <w:rsid w:val="002A5103"/>
    <w:rsid w:val="002A5930"/>
    <w:rsid w:val="002A5EBC"/>
    <w:rsid w:val="002A625C"/>
    <w:rsid w:val="002A690D"/>
    <w:rsid w:val="002B07F6"/>
    <w:rsid w:val="002B122F"/>
    <w:rsid w:val="002B16B7"/>
    <w:rsid w:val="002B1877"/>
    <w:rsid w:val="002B2150"/>
    <w:rsid w:val="002B323A"/>
    <w:rsid w:val="002B484F"/>
    <w:rsid w:val="002B5CDB"/>
    <w:rsid w:val="002B60F4"/>
    <w:rsid w:val="002B6B11"/>
    <w:rsid w:val="002B6E05"/>
    <w:rsid w:val="002B6F10"/>
    <w:rsid w:val="002B727B"/>
    <w:rsid w:val="002B78AC"/>
    <w:rsid w:val="002B7C2C"/>
    <w:rsid w:val="002B7CCD"/>
    <w:rsid w:val="002C0362"/>
    <w:rsid w:val="002C0C83"/>
    <w:rsid w:val="002C1424"/>
    <w:rsid w:val="002C1E47"/>
    <w:rsid w:val="002C1E71"/>
    <w:rsid w:val="002C2B2E"/>
    <w:rsid w:val="002C32FC"/>
    <w:rsid w:val="002C38A9"/>
    <w:rsid w:val="002C3D6C"/>
    <w:rsid w:val="002C4522"/>
    <w:rsid w:val="002C4538"/>
    <w:rsid w:val="002C48D4"/>
    <w:rsid w:val="002C5C50"/>
    <w:rsid w:val="002C7546"/>
    <w:rsid w:val="002C7884"/>
    <w:rsid w:val="002D0FD6"/>
    <w:rsid w:val="002D254F"/>
    <w:rsid w:val="002D2946"/>
    <w:rsid w:val="002D4EDE"/>
    <w:rsid w:val="002D53B4"/>
    <w:rsid w:val="002D5D52"/>
    <w:rsid w:val="002D5F81"/>
    <w:rsid w:val="002D75AB"/>
    <w:rsid w:val="002E03E8"/>
    <w:rsid w:val="002E1586"/>
    <w:rsid w:val="002E1BB3"/>
    <w:rsid w:val="002E23B2"/>
    <w:rsid w:val="002E2551"/>
    <w:rsid w:val="002E2932"/>
    <w:rsid w:val="002E2B24"/>
    <w:rsid w:val="002E5900"/>
    <w:rsid w:val="002E655E"/>
    <w:rsid w:val="002E736F"/>
    <w:rsid w:val="002E7B6B"/>
    <w:rsid w:val="002F0432"/>
    <w:rsid w:val="002F1673"/>
    <w:rsid w:val="002F18D2"/>
    <w:rsid w:val="002F1ED5"/>
    <w:rsid w:val="002F26AE"/>
    <w:rsid w:val="002F2D78"/>
    <w:rsid w:val="002F39ED"/>
    <w:rsid w:val="002F43E6"/>
    <w:rsid w:val="002F514C"/>
    <w:rsid w:val="002F5BAC"/>
    <w:rsid w:val="002F64DA"/>
    <w:rsid w:val="002F6FC3"/>
    <w:rsid w:val="002F7AEB"/>
    <w:rsid w:val="00300434"/>
    <w:rsid w:val="00300464"/>
    <w:rsid w:val="00300832"/>
    <w:rsid w:val="003015AA"/>
    <w:rsid w:val="00301658"/>
    <w:rsid w:val="003028C0"/>
    <w:rsid w:val="00303888"/>
    <w:rsid w:val="003042F3"/>
    <w:rsid w:val="0030439B"/>
    <w:rsid w:val="003049E6"/>
    <w:rsid w:val="00304D36"/>
    <w:rsid w:val="00305407"/>
    <w:rsid w:val="0030599F"/>
    <w:rsid w:val="00306075"/>
    <w:rsid w:val="003060BB"/>
    <w:rsid w:val="0030757E"/>
    <w:rsid w:val="00310C10"/>
    <w:rsid w:val="003113B2"/>
    <w:rsid w:val="00312CF1"/>
    <w:rsid w:val="00312DEF"/>
    <w:rsid w:val="00313596"/>
    <w:rsid w:val="00313DB5"/>
    <w:rsid w:val="00313FA2"/>
    <w:rsid w:val="00315035"/>
    <w:rsid w:val="0031517B"/>
    <w:rsid w:val="00315352"/>
    <w:rsid w:val="003158B5"/>
    <w:rsid w:val="00315966"/>
    <w:rsid w:val="00315BA8"/>
    <w:rsid w:val="00315EAB"/>
    <w:rsid w:val="003168B3"/>
    <w:rsid w:val="00317EBB"/>
    <w:rsid w:val="003207B5"/>
    <w:rsid w:val="003212DB"/>
    <w:rsid w:val="0032180D"/>
    <w:rsid w:val="0032183D"/>
    <w:rsid w:val="00321852"/>
    <w:rsid w:val="003224CA"/>
    <w:rsid w:val="00322B03"/>
    <w:rsid w:val="00324C8F"/>
    <w:rsid w:val="003256FC"/>
    <w:rsid w:val="00325CA2"/>
    <w:rsid w:val="00325E0A"/>
    <w:rsid w:val="003260FC"/>
    <w:rsid w:val="003309CC"/>
    <w:rsid w:val="00331721"/>
    <w:rsid w:val="00331AF3"/>
    <w:rsid w:val="00331EE3"/>
    <w:rsid w:val="00334035"/>
    <w:rsid w:val="003342B5"/>
    <w:rsid w:val="003343BD"/>
    <w:rsid w:val="00334D11"/>
    <w:rsid w:val="0033722B"/>
    <w:rsid w:val="00337432"/>
    <w:rsid w:val="00337F54"/>
    <w:rsid w:val="0034010B"/>
    <w:rsid w:val="00340208"/>
    <w:rsid w:val="00340737"/>
    <w:rsid w:val="00341AB3"/>
    <w:rsid w:val="00341B16"/>
    <w:rsid w:val="00342185"/>
    <w:rsid w:val="00342F6A"/>
    <w:rsid w:val="00343687"/>
    <w:rsid w:val="00343DB8"/>
    <w:rsid w:val="00343E19"/>
    <w:rsid w:val="003457F2"/>
    <w:rsid w:val="00345F2F"/>
    <w:rsid w:val="00345F95"/>
    <w:rsid w:val="0034684F"/>
    <w:rsid w:val="003477A4"/>
    <w:rsid w:val="00347E4A"/>
    <w:rsid w:val="00347EB1"/>
    <w:rsid w:val="00350158"/>
    <w:rsid w:val="00350B2B"/>
    <w:rsid w:val="00351100"/>
    <w:rsid w:val="00351977"/>
    <w:rsid w:val="00352EA6"/>
    <w:rsid w:val="003539CC"/>
    <w:rsid w:val="00353B72"/>
    <w:rsid w:val="0035411D"/>
    <w:rsid w:val="00354316"/>
    <w:rsid w:val="003558A7"/>
    <w:rsid w:val="003559ED"/>
    <w:rsid w:val="00355A6A"/>
    <w:rsid w:val="00356943"/>
    <w:rsid w:val="00356AE5"/>
    <w:rsid w:val="00360480"/>
    <w:rsid w:val="0036048B"/>
    <w:rsid w:val="00360AF3"/>
    <w:rsid w:val="00361934"/>
    <w:rsid w:val="00361A77"/>
    <w:rsid w:val="00361BCA"/>
    <w:rsid w:val="003620FD"/>
    <w:rsid w:val="00362285"/>
    <w:rsid w:val="003623B2"/>
    <w:rsid w:val="0036290C"/>
    <w:rsid w:val="00363D8C"/>
    <w:rsid w:val="003643DF"/>
    <w:rsid w:val="003652C8"/>
    <w:rsid w:val="00365355"/>
    <w:rsid w:val="003655C2"/>
    <w:rsid w:val="003669D3"/>
    <w:rsid w:val="00366ABA"/>
    <w:rsid w:val="00366B88"/>
    <w:rsid w:val="00370DC2"/>
    <w:rsid w:val="00371981"/>
    <w:rsid w:val="003719AC"/>
    <w:rsid w:val="00371D5C"/>
    <w:rsid w:val="0037266D"/>
    <w:rsid w:val="00372F29"/>
    <w:rsid w:val="003740B9"/>
    <w:rsid w:val="0037469D"/>
    <w:rsid w:val="003763B3"/>
    <w:rsid w:val="00376660"/>
    <w:rsid w:val="0037765B"/>
    <w:rsid w:val="00380369"/>
    <w:rsid w:val="00380E13"/>
    <w:rsid w:val="00381989"/>
    <w:rsid w:val="00381D33"/>
    <w:rsid w:val="00383314"/>
    <w:rsid w:val="0038474F"/>
    <w:rsid w:val="00384CE5"/>
    <w:rsid w:val="00385867"/>
    <w:rsid w:val="00386DFE"/>
    <w:rsid w:val="0038734E"/>
    <w:rsid w:val="00387B63"/>
    <w:rsid w:val="00387B76"/>
    <w:rsid w:val="003901C9"/>
    <w:rsid w:val="00390D1E"/>
    <w:rsid w:val="00391E83"/>
    <w:rsid w:val="00392806"/>
    <w:rsid w:val="00393695"/>
    <w:rsid w:val="00393A25"/>
    <w:rsid w:val="00394588"/>
    <w:rsid w:val="00394AE8"/>
    <w:rsid w:val="00394C6B"/>
    <w:rsid w:val="00394F21"/>
    <w:rsid w:val="003950E7"/>
    <w:rsid w:val="00395511"/>
    <w:rsid w:val="00396657"/>
    <w:rsid w:val="00396FE3"/>
    <w:rsid w:val="003A0143"/>
    <w:rsid w:val="003A01A5"/>
    <w:rsid w:val="003A065B"/>
    <w:rsid w:val="003A1D4F"/>
    <w:rsid w:val="003A1E57"/>
    <w:rsid w:val="003A1E68"/>
    <w:rsid w:val="003A35ED"/>
    <w:rsid w:val="003A4384"/>
    <w:rsid w:val="003A53E7"/>
    <w:rsid w:val="003A543F"/>
    <w:rsid w:val="003A65C5"/>
    <w:rsid w:val="003A6794"/>
    <w:rsid w:val="003A688C"/>
    <w:rsid w:val="003A72BE"/>
    <w:rsid w:val="003B04A8"/>
    <w:rsid w:val="003B107F"/>
    <w:rsid w:val="003B1D0B"/>
    <w:rsid w:val="003B2019"/>
    <w:rsid w:val="003B2B7B"/>
    <w:rsid w:val="003B318D"/>
    <w:rsid w:val="003B360C"/>
    <w:rsid w:val="003B6350"/>
    <w:rsid w:val="003B6390"/>
    <w:rsid w:val="003B6450"/>
    <w:rsid w:val="003B6501"/>
    <w:rsid w:val="003B6A3A"/>
    <w:rsid w:val="003B74BC"/>
    <w:rsid w:val="003B75DF"/>
    <w:rsid w:val="003B7720"/>
    <w:rsid w:val="003B7795"/>
    <w:rsid w:val="003C1700"/>
    <w:rsid w:val="003C2E1D"/>
    <w:rsid w:val="003C3F0D"/>
    <w:rsid w:val="003C4FC7"/>
    <w:rsid w:val="003C5570"/>
    <w:rsid w:val="003C607D"/>
    <w:rsid w:val="003C6165"/>
    <w:rsid w:val="003C6614"/>
    <w:rsid w:val="003C667E"/>
    <w:rsid w:val="003C66E8"/>
    <w:rsid w:val="003C72B0"/>
    <w:rsid w:val="003C72E1"/>
    <w:rsid w:val="003C7905"/>
    <w:rsid w:val="003C7C27"/>
    <w:rsid w:val="003D0D3B"/>
    <w:rsid w:val="003D1E92"/>
    <w:rsid w:val="003D1F9D"/>
    <w:rsid w:val="003D2E23"/>
    <w:rsid w:val="003D372F"/>
    <w:rsid w:val="003D3B22"/>
    <w:rsid w:val="003D3EFC"/>
    <w:rsid w:val="003D4980"/>
    <w:rsid w:val="003D4A8C"/>
    <w:rsid w:val="003D4C68"/>
    <w:rsid w:val="003D4FE2"/>
    <w:rsid w:val="003D543C"/>
    <w:rsid w:val="003D5A76"/>
    <w:rsid w:val="003D5C6F"/>
    <w:rsid w:val="003D5CB7"/>
    <w:rsid w:val="003D6069"/>
    <w:rsid w:val="003D66C0"/>
    <w:rsid w:val="003E06EB"/>
    <w:rsid w:val="003E085F"/>
    <w:rsid w:val="003E09D4"/>
    <w:rsid w:val="003E0D52"/>
    <w:rsid w:val="003E1306"/>
    <w:rsid w:val="003E1B90"/>
    <w:rsid w:val="003E23DB"/>
    <w:rsid w:val="003E321F"/>
    <w:rsid w:val="003E324C"/>
    <w:rsid w:val="003E3DF6"/>
    <w:rsid w:val="003E441D"/>
    <w:rsid w:val="003E4C1A"/>
    <w:rsid w:val="003E5CCF"/>
    <w:rsid w:val="003E6AC0"/>
    <w:rsid w:val="003E78AC"/>
    <w:rsid w:val="003E7B5E"/>
    <w:rsid w:val="003F0182"/>
    <w:rsid w:val="003F030B"/>
    <w:rsid w:val="003F07D2"/>
    <w:rsid w:val="003F0908"/>
    <w:rsid w:val="003F0D9C"/>
    <w:rsid w:val="003F1026"/>
    <w:rsid w:val="003F17AB"/>
    <w:rsid w:val="003F205F"/>
    <w:rsid w:val="003F2A9D"/>
    <w:rsid w:val="003F3863"/>
    <w:rsid w:val="003F44C7"/>
    <w:rsid w:val="003F4A8E"/>
    <w:rsid w:val="003F4ED2"/>
    <w:rsid w:val="003F5E4A"/>
    <w:rsid w:val="003F6B27"/>
    <w:rsid w:val="003F79BC"/>
    <w:rsid w:val="003F7D3F"/>
    <w:rsid w:val="00400141"/>
    <w:rsid w:val="00400355"/>
    <w:rsid w:val="00400690"/>
    <w:rsid w:val="0040229F"/>
    <w:rsid w:val="004048F5"/>
    <w:rsid w:val="00404BAB"/>
    <w:rsid w:val="00404E3A"/>
    <w:rsid w:val="00406224"/>
    <w:rsid w:val="004077BF"/>
    <w:rsid w:val="00407829"/>
    <w:rsid w:val="004078F3"/>
    <w:rsid w:val="00411383"/>
    <w:rsid w:val="004120B0"/>
    <w:rsid w:val="00412BB7"/>
    <w:rsid w:val="00412EBE"/>
    <w:rsid w:val="00414BC2"/>
    <w:rsid w:val="00415336"/>
    <w:rsid w:val="00415DF0"/>
    <w:rsid w:val="004163D7"/>
    <w:rsid w:val="0041647C"/>
    <w:rsid w:val="00416B41"/>
    <w:rsid w:val="00417D87"/>
    <w:rsid w:val="004208B7"/>
    <w:rsid w:val="00420B38"/>
    <w:rsid w:val="00420F76"/>
    <w:rsid w:val="0042149E"/>
    <w:rsid w:val="004221BF"/>
    <w:rsid w:val="004229FF"/>
    <w:rsid w:val="00422D7A"/>
    <w:rsid w:val="004235EB"/>
    <w:rsid w:val="0042370A"/>
    <w:rsid w:val="00423E41"/>
    <w:rsid w:val="00424493"/>
    <w:rsid w:val="00424B65"/>
    <w:rsid w:val="004255C4"/>
    <w:rsid w:val="00425967"/>
    <w:rsid w:val="004264C0"/>
    <w:rsid w:val="00427192"/>
    <w:rsid w:val="00430BF4"/>
    <w:rsid w:val="00430C77"/>
    <w:rsid w:val="00430D0D"/>
    <w:rsid w:val="004310E7"/>
    <w:rsid w:val="00432707"/>
    <w:rsid w:val="00432CCB"/>
    <w:rsid w:val="00433082"/>
    <w:rsid w:val="00433115"/>
    <w:rsid w:val="00433926"/>
    <w:rsid w:val="00433A8D"/>
    <w:rsid w:val="0043480F"/>
    <w:rsid w:val="00434A67"/>
    <w:rsid w:val="00434C0F"/>
    <w:rsid w:val="00434C72"/>
    <w:rsid w:val="00434EE4"/>
    <w:rsid w:val="00436C29"/>
    <w:rsid w:val="00437411"/>
    <w:rsid w:val="00437A05"/>
    <w:rsid w:val="00437A68"/>
    <w:rsid w:val="0044053C"/>
    <w:rsid w:val="00440AA8"/>
    <w:rsid w:val="00441115"/>
    <w:rsid w:val="00441634"/>
    <w:rsid w:val="00441A2B"/>
    <w:rsid w:val="00441B93"/>
    <w:rsid w:val="00442536"/>
    <w:rsid w:val="004443B3"/>
    <w:rsid w:val="004448C3"/>
    <w:rsid w:val="004450ED"/>
    <w:rsid w:val="0044549C"/>
    <w:rsid w:val="00447659"/>
    <w:rsid w:val="004479CB"/>
    <w:rsid w:val="00447C7B"/>
    <w:rsid w:val="00447E15"/>
    <w:rsid w:val="00450405"/>
    <w:rsid w:val="00450A0E"/>
    <w:rsid w:val="004513D1"/>
    <w:rsid w:val="00451ADB"/>
    <w:rsid w:val="00451F5B"/>
    <w:rsid w:val="004520D3"/>
    <w:rsid w:val="00452186"/>
    <w:rsid w:val="0045470B"/>
    <w:rsid w:val="00454798"/>
    <w:rsid w:val="0045555D"/>
    <w:rsid w:val="00455E54"/>
    <w:rsid w:val="004563A0"/>
    <w:rsid w:val="00456971"/>
    <w:rsid w:val="00456EB5"/>
    <w:rsid w:val="0045778B"/>
    <w:rsid w:val="00457A19"/>
    <w:rsid w:val="00457ACC"/>
    <w:rsid w:val="00457EF1"/>
    <w:rsid w:val="004602E8"/>
    <w:rsid w:val="00460314"/>
    <w:rsid w:val="00462952"/>
    <w:rsid w:val="00462F3D"/>
    <w:rsid w:val="0046331C"/>
    <w:rsid w:val="0046474F"/>
    <w:rsid w:val="00465124"/>
    <w:rsid w:val="0046580B"/>
    <w:rsid w:val="00466225"/>
    <w:rsid w:val="004700AB"/>
    <w:rsid w:val="004706EB"/>
    <w:rsid w:val="00470C2D"/>
    <w:rsid w:val="00472DA4"/>
    <w:rsid w:val="00472E09"/>
    <w:rsid w:val="004739E5"/>
    <w:rsid w:val="00473D53"/>
    <w:rsid w:val="00474845"/>
    <w:rsid w:val="004749C7"/>
    <w:rsid w:val="0047678C"/>
    <w:rsid w:val="00476AD8"/>
    <w:rsid w:val="004774B0"/>
    <w:rsid w:val="00477E8F"/>
    <w:rsid w:val="00477F1C"/>
    <w:rsid w:val="00480683"/>
    <w:rsid w:val="00480C60"/>
    <w:rsid w:val="004811C2"/>
    <w:rsid w:val="00481F2A"/>
    <w:rsid w:val="00482722"/>
    <w:rsid w:val="00482EC8"/>
    <w:rsid w:val="00484029"/>
    <w:rsid w:val="004844A9"/>
    <w:rsid w:val="00485944"/>
    <w:rsid w:val="00486D83"/>
    <w:rsid w:val="004870E9"/>
    <w:rsid w:val="00487531"/>
    <w:rsid w:val="00487C69"/>
    <w:rsid w:val="00490CAF"/>
    <w:rsid w:val="00490DA3"/>
    <w:rsid w:val="00491B94"/>
    <w:rsid w:val="00491C05"/>
    <w:rsid w:val="004923B5"/>
    <w:rsid w:val="0049288B"/>
    <w:rsid w:val="004929C2"/>
    <w:rsid w:val="004929F7"/>
    <w:rsid w:val="00493693"/>
    <w:rsid w:val="004938AB"/>
    <w:rsid w:val="004938EE"/>
    <w:rsid w:val="00494752"/>
    <w:rsid w:val="004952FB"/>
    <w:rsid w:val="00495F2A"/>
    <w:rsid w:val="00497D7D"/>
    <w:rsid w:val="004A0782"/>
    <w:rsid w:val="004A14EA"/>
    <w:rsid w:val="004A271C"/>
    <w:rsid w:val="004A273E"/>
    <w:rsid w:val="004A3436"/>
    <w:rsid w:val="004A4107"/>
    <w:rsid w:val="004A4C5B"/>
    <w:rsid w:val="004A58DF"/>
    <w:rsid w:val="004A5BE0"/>
    <w:rsid w:val="004A64E3"/>
    <w:rsid w:val="004A6914"/>
    <w:rsid w:val="004A6E5E"/>
    <w:rsid w:val="004A7419"/>
    <w:rsid w:val="004A77F5"/>
    <w:rsid w:val="004B1CC4"/>
    <w:rsid w:val="004B1F56"/>
    <w:rsid w:val="004B2402"/>
    <w:rsid w:val="004B2444"/>
    <w:rsid w:val="004B3377"/>
    <w:rsid w:val="004B34D8"/>
    <w:rsid w:val="004B34DE"/>
    <w:rsid w:val="004B366A"/>
    <w:rsid w:val="004B3704"/>
    <w:rsid w:val="004B3A09"/>
    <w:rsid w:val="004B3B07"/>
    <w:rsid w:val="004B453D"/>
    <w:rsid w:val="004B5CC5"/>
    <w:rsid w:val="004B6271"/>
    <w:rsid w:val="004B65DA"/>
    <w:rsid w:val="004B67CD"/>
    <w:rsid w:val="004B6BC5"/>
    <w:rsid w:val="004B74EE"/>
    <w:rsid w:val="004B7E83"/>
    <w:rsid w:val="004C0210"/>
    <w:rsid w:val="004C1338"/>
    <w:rsid w:val="004C1A06"/>
    <w:rsid w:val="004C2827"/>
    <w:rsid w:val="004C4660"/>
    <w:rsid w:val="004C50E5"/>
    <w:rsid w:val="004C5439"/>
    <w:rsid w:val="004C5B19"/>
    <w:rsid w:val="004C6859"/>
    <w:rsid w:val="004C6BFD"/>
    <w:rsid w:val="004C705A"/>
    <w:rsid w:val="004C7F53"/>
    <w:rsid w:val="004D00DD"/>
    <w:rsid w:val="004D196F"/>
    <w:rsid w:val="004D2248"/>
    <w:rsid w:val="004D2359"/>
    <w:rsid w:val="004D2421"/>
    <w:rsid w:val="004D27B8"/>
    <w:rsid w:val="004D2E48"/>
    <w:rsid w:val="004D34CC"/>
    <w:rsid w:val="004D46ED"/>
    <w:rsid w:val="004D515E"/>
    <w:rsid w:val="004D5269"/>
    <w:rsid w:val="004D5761"/>
    <w:rsid w:val="004D7668"/>
    <w:rsid w:val="004E09AD"/>
    <w:rsid w:val="004E2ED3"/>
    <w:rsid w:val="004E3BFC"/>
    <w:rsid w:val="004E40C8"/>
    <w:rsid w:val="004E4F5F"/>
    <w:rsid w:val="004E4FE3"/>
    <w:rsid w:val="004E52AE"/>
    <w:rsid w:val="004E534E"/>
    <w:rsid w:val="004E58FC"/>
    <w:rsid w:val="004E599E"/>
    <w:rsid w:val="004E6354"/>
    <w:rsid w:val="004E77C4"/>
    <w:rsid w:val="004E79CA"/>
    <w:rsid w:val="004E7A5E"/>
    <w:rsid w:val="004F00B0"/>
    <w:rsid w:val="004F0424"/>
    <w:rsid w:val="004F0A39"/>
    <w:rsid w:val="004F1C6E"/>
    <w:rsid w:val="004F2151"/>
    <w:rsid w:val="004F283C"/>
    <w:rsid w:val="004F2BA3"/>
    <w:rsid w:val="004F2C92"/>
    <w:rsid w:val="004F3D7C"/>
    <w:rsid w:val="004F5597"/>
    <w:rsid w:val="004F57D7"/>
    <w:rsid w:val="004F58DA"/>
    <w:rsid w:val="004F6516"/>
    <w:rsid w:val="004F6CD3"/>
    <w:rsid w:val="004F7FA5"/>
    <w:rsid w:val="00500548"/>
    <w:rsid w:val="005011A1"/>
    <w:rsid w:val="005011AD"/>
    <w:rsid w:val="0050302C"/>
    <w:rsid w:val="00503DB2"/>
    <w:rsid w:val="00503DEC"/>
    <w:rsid w:val="00505CFE"/>
    <w:rsid w:val="00506E26"/>
    <w:rsid w:val="00506F62"/>
    <w:rsid w:val="00507461"/>
    <w:rsid w:val="005078E6"/>
    <w:rsid w:val="00507A3D"/>
    <w:rsid w:val="005100EF"/>
    <w:rsid w:val="00510478"/>
    <w:rsid w:val="00511F3F"/>
    <w:rsid w:val="00511F4D"/>
    <w:rsid w:val="00512086"/>
    <w:rsid w:val="00512680"/>
    <w:rsid w:val="00513266"/>
    <w:rsid w:val="005138EE"/>
    <w:rsid w:val="00515FA3"/>
    <w:rsid w:val="005165A8"/>
    <w:rsid w:val="0051696E"/>
    <w:rsid w:val="00516CF4"/>
    <w:rsid w:val="00516E75"/>
    <w:rsid w:val="0051783C"/>
    <w:rsid w:val="00517853"/>
    <w:rsid w:val="00517A53"/>
    <w:rsid w:val="00517ABB"/>
    <w:rsid w:val="00517C3B"/>
    <w:rsid w:val="00517C88"/>
    <w:rsid w:val="0052065D"/>
    <w:rsid w:val="00520EFB"/>
    <w:rsid w:val="00521CFE"/>
    <w:rsid w:val="00521F91"/>
    <w:rsid w:val="00523AEB"/>
    <w:rsid w:val="00523B3B"/>
    <w:rsid w:val="00523E10"/>
    <w:rsid w:val="005241BA"/>
    <w:rsid w:val="0052451E"/>
    <w:rsid w:val="005245C2"/>
    <w:rsid w:val="0052762D"/>
    <w:rsid w:val="00527F77"/>
    <w:rsid w:val="005302E5"/>
    <w:rsid w:val="005303C3"/>
    <w:rsid w:val="00530F06"/>
    <w:rsid w:val="005313DA"/>
    <w:rsid w:val="00531874"/>
    <w:rsid w:val="00531DA6"/>
    <w:rsid w:val="00533A4D"/>
    <w:rsid w:val="00534E41"/>
    <w:rsid w:val="00534F92"/>
    <w:rsid w:val="0053562E"/>
    <w:rsid w:val="00535D29"/>
    <w:rsid w:val="00536A90"/>
    <w:rsid w:val="00537208"/>
    <w:rsid w:val="00537612"/>
    <w:rsid w:val="00537E8C"/>
    <w:rsid w:val="0054049F"/>
    <w:rsid w:val="00540D3C"/>
    <w:rsid w:val="00540EF5"/>
    <w:rsid w:val="00541863"/>
    <w:rsid w:val="00541B77"/>
    <w:rsid w:val="00542DE4"/>
    <w:rsid w:val="0054386C"/>
    <w:rsid w:val="00544B76"/>
    <w:rsid w:val="00544DED"/>
    <w:rsid w:val="0054522E"/>
    <w:rsid w:val="00545FCE"/>
    <w:rsid w:val="005463CB"/>
    <w:rsid w:val="005470BB"/>
    <w:rsid w:val="00547224"/>
    <w:rsid w:val="00551E62"/>
    <w:rsid w:val="00551E9D"/>
    <w:rsid w:val="00552AC5"/>
    <w:rsid w:val="005531F2"/>
    <w:rsid w:val="00553273"/>
    <w:rsid w:val="0055377F"/>
    <w:rsid w:val="00553FC0"/>
    <w:rsid w:val="00554677"/>
    <w:rsid w:val="00555961"/>
    <w:rsid w:val="00555F57"/>
    <w:rsid w:val="0055602E"/>
    <w:rsid w:val="005560C4"/>
    <w:rsid w:val="0055668F"/>
    <w:rsid w:val="005566FC"/>
    <w:rsid w:val="0055675B"/>
    <w:rsid w:val="00556D68"/>
    <w:rsid w:val="0055742D"/>
    <w:rsid w:val="0055743C"/>
    <w:rsid w:val="00557C5D"/>
    <w:rsid w:val="005600B2"/>
    <w:rsid w:val="00560509"/>
    <w:rsid w:val="00560B15"/>
    <w:rsid w:val="005615BC"/>
    <w:rsid w:val="005627FB"/>
    <w:rsid w:val="00563FC1"/>
    <w:rsid w:val="00564849"/>
    <w:rsid w:val="00564EA7"/>
    <w:rsid w:val="00565B02"/>
    <w:rsid w:val="00566193"/>
    <w:rsid w:val="00566D6E"/>
    <w:rsid w:val="00566F7F"/>
    <w:rsid w:val="00566FBD"/>
    <w:rsid w:val="005670A2"/>
    <w:rsid w:val="005676F8"/>
    <w:rsid w:val="00567E64"/>
    <w:rsid w:val="005707D2"/>
    <w:rsid w:val="005724F2"/>
    <w:rsid w:val="0057301C"/>
    <w:rsid w:val="005730F9"/>
    <w:rsid w:val="0057321A"/>
    <w:rsid w:val="00573635"/>
    <w:rsid w:val="005736E6"/>
    <w:rsid w:val="00574283"/>
    <w:rsid w:val="0057449A"/>
    <w:rsid w:val="00574B83"/>
    <w:rsid w:val="005751F2"/>
    <w:rsid w:val="00575A1D"/>
    <w:rsid w:val="00575BF0"/>
    <w:rsid w:val="005801B2"/>
    <w:rsid w:val="00580C1D"/>
    <w:rsid w:val="00580D21"/>
    <w:rsid w:val="00580FCD"/>
    <w:rsid w:val="00581106"/>
    <w:rsid w:val="00581505"/>
    <w:rsid w:val="00581715"/>
    <w:rsid w:val="00583EF7"/>
    <w:rsid w:val="005857D1"/>
    <w:rsid w:val="00585E7F"/>
    <w:rsid w:val="0058614D"/>
    <w:rsid w:val="0058679D"/>
    <w:rsid w:val="00586D23"/>
    <w:rsid w:val="00587174"/>
    <w:rsid w:val="0059020F"/>
    <w:rsid w:val="005906E9"/>
    <w:rsid w:val="00590C70"/>
    <w:rsid w:val="00591481"/>
    <w:rsid w:val="00592101"/>
    <w:rsid w:val="005923E3"/>
    <w:rsid w:val="00592E06"/>
    <w:rsid w:val="005931C2"/>
    <w:rsid w:val="00593F20"/>
    <w:rsid w:val="00594494"/>
    <w:rsid w:val="00594C06"/>
    <w:rsid w:val="00594D06"/>
    <w:rsid w:val="00595493"/>
    <w:rsid w:val="00595B3C"/>
    <w:rsid w:val="00595CC7"/>
    <w:rsid w:val="005962FA"/>
    <w:rsid w:val="005963F4"/>
    <w:rsid w:val="00596751"/>
    <w:rsid w:val="005A082A"/>
    <w:rsid w:val="005A0E55"/>
    <w:rsid w:val="005A17CA"/>
    <w:rsid w:val="005A2038"/>
    <w:rsid w:val="005A28DE"/>
    <w:rsid w:val="005A2C35"/>
    <w:rsid w:val="005A3F90"/>
    <w:rsid w:val="005A5FC1"/>
    <w:rsid w:val="005A61B8"/>
    <w:rsid w:val="005A63D8"/>
    <w:rsid w:val="005A6B4A"/>
    <w:rsid w:val="005A6DA0"/>
    <w:rsid w:val="005A71EB"/>
    <w:rsid w:val="005A7FD4"/>
    <w:rsid w:val="005B0280"/>
    <w:rsid w:val="005B070D"/>
    <w:rsid w:val="005B0A42"/>
    <w:rsid w:val="005B1304"/>
    <w:rsid w:val="005B1400"/>
    <w:rsid w:val="005B1B65"/>
    <w:rsid w:val="005B27E7"/>
    <w:rsid w:val="005B28DE"/>
    <w:rsid w:val="005B2C76"/>
    <w:rsid w:val="005B2E6C"/>
    <w:rsid w:val="005B2EF4"/>
    <w:rsid w:val="005B308F"/>
    <w:rsid w:val="005B39EA"/>
    <w:rsid w:val="005B4776"/>
    <w:rsid w:val="005B47EE"/>
    <w:rsid w:val="005B485F"/>
    <w:rsid w:val="005B4DAE"/>
    <w:rsid w:val="005B5C70"/>
    <w:rsid w:val="005B5CBA"/>
    <w:rsid w:val="005B65DC"/>
    <w:rsid w:val="005B69C6"/>
    <w:rsid w:val="005B6F13"/>
    <w:rsid w:val="005B730E"/>
    <w:rsid w:val="005B7B31"/>
    <w:rsid w:val="005B7F34"/>
    <w:rsid w:val="005C0646"/>
    <w:rsid w:val="005C0C0C"/>
    <w:rsid w:val="005C164B"/>
    <w:rsid w:val="005C17FA"/>
    <w:rsid w:val="005C317A"/>
    <w:rsid w:val="005C36E0"/>
    <w:rsid w:val="005C38D0"/>
    <w:rsid w:val="005C4C12"/>
    <w:rsid w:val="005C5116"/>
    <w:rsid w:val="005C5C84"/>
    <w:rsid w:val="005C5D1B"/>
    <w:rsid w:val="005C5E35"/>
    <w:rsid w:val="005C62F0"/>
    <w:rsid w:val="005C6A28"/>
    <w:rsid w:val="005C6DF8"/>
    <w:rsid w:val="005C6E2A"/>
    <w:rsid w:val="005C76DB"/>
    <w:rsid w:val="005C7B9E"/>
    <w:rsid w:val="005C7DBE"/>
    <w:rsid w:val="005C7ECD"/>
    <w:rsid w:val="005D10CB"/>
    <w:rsid w:val="005D395A"/>
    <w:rsid w:val="005D4024"/>
    <w:rsid w:val="005D4259"/>
    <w:rsid w:val="005D469B"/>
    <w:rsid w:val="005D4B88"/>
    <w:rsid w:val="005D4FC9"/>
    <w:rsid w:val="005D5272"/>
    <w:rsid w:val="005D5C4A"/>
    <w:rsid w:val="005D5CB6"/>
    <w:rsid w:val="005D65C0"/>
    <w:rsid w:val="005D6BA7"/>
    <w:rsid w:val="005D6E86"/>
    <w:rsid w:val="005D71E8"/>
    <w:rsid w:val="005E014A"/>
    <w:rsid w:val="005E0169"/>
    <w:rsid w:val="005E1400"/>
    <w:rsid w:val="005E19EF"/>
    <w:rsid w:val="005E1FEA"/>
    <w:rsid w:val="005E3647"/>
    <w:rsid w:val="005E39B5"/>
    <w:rsid w:val="005E3FAA"/>
    <w:rsid w:val="005E405E"/>
    <w:rsid w:val="005E4325"/>
    <w:rsid w:val="005E4B56"/>
    <w:rsid w:val="005E5251"/>
    <w:rsid w:val="005E6521"/>
    <w:rsid w:val="005F010F"/>
    <w:rsid w:val="005F0A55"/>
    <w:rsid w:val="005F0A7A"/>
    <w:rsid w:val="005F176B"/>
    <w:rsid w:val="005F2DAD"/>
    <w:rsid w:val="005F34BD"/>
    <w:rsid w:val="005F3A65"/>
    <w:rsid w:val="005F3CB4"/>
    <w:rsid w:val="005F40B9"/>
    <w:rsid w:val="005F49EC"/>
    <w:rsid w:val="005F4E34"/>
    <w:rsid w:val="005F5524"/>
    <w:rsid w:val="005F5525"/>
    <w:rsid w:val="005F5E94"/>
    <w:rsid w:val="005F63AB"/>
    <w:rsid w:val="005F71EF"/>
    <w:rsid w:val="00600A8E"/>
    <w:rsid w:val="00600D4E"/>
    <w:rsid w:val="00600E88"/>
    <w:rsid w:val="0060158C"/>
    <w:rsid w:val="00601692"/>
    <w:rsid w:val="006019A2"/>
    <w:rsid w:val="006024C7"/>
    <w:rsid w:val="00602BBA"/>
    <w:rsid w:val="0060341E"/>
    <w:rsid w:val="006034A3"/>
    <w:rsid w:val="00604629"/>
    <w:rsid w:val="00604CF7"/>
    <w:rsid w:val="0060504C"/>
    <w:rsid w:val="006053B2"/>
    <w:rsid w:val="00606A82"/>
    <w:rsid w:val="00606F33"/>
    <w:rsid w:val="0060737E"/>
    <w:rsid w:val="00607522"/>
    <w:rsid w:val="00607A8A"/>
    <w:rsid w:val="00607D45"/>
    <w:rsid w:val="0061013A"/>
    <w:rsid w:val="00610E33"/>
    <w:rsid w:val="006112C1"/>
    <w:rsid w:val="006113CB"/>
    <w:rsid w:val="00611460"/>
    <w:rsid w:val="006126C9"/>
    <w:rsid w:val="006157C1"/>
    <w:rsid w:val="00616FFE"/>
    <w:rsid w:val="00617BF5"/>
    <w:rsid w:val="0062263D"/>
    <w:rsid w:val="006229AA"/>
    <w:rsid w:val="0062396A"/>
    <w:rsid w:val="0062478A"/>
    <w:rsid w:val="00626156"/>
    <w:rsid w:val="0062688F"/>
    <w:rsid w:val="00626C04"/>
    <w:rsid w:val="006274B5"/>
    <w:rsid w:val="0063041C"/>
    <w:rsid w:val="00630816"/>
    <w:rsid w:val="00630873"/>
    <w:rsid w:val="006313B7"/>
    <w:rsid w:val="006315C7"/>
    <w:rsid w:val="00631823"/>
    <w:rsid w:val="0063222E"/>
    <w:rsid w:val="0063258D"/>
    <w:rsid w:val="0063280A"/>
    <w:rsid w:val="0063288C"/>
    <w:rsid w:val="006337C2"/>
    <w:rsid w:val="00633BB5"/>
    <w:rsid w:val="006349CD"/>
    <w:rsid w:val="00634B8C"/>
    <w:rsid w:val="00635375"/>
    <w:rsid w:val="006356E6"/>
    <w:rsid w:val="00637BCF"/>
    <w:rsid w:val="00637EF5"/>
    <w:rsid w:val="00640BB3"/>
    <w:rsid w:val="00641AAA"/>
    <w:rsid w:val="00641EEF"/>
    <w:rsid w:val="00642602"/>
    <w:rsid w:val="006427BE"/>
    <w:rsid w:val="00642E2A"/>
    <w:rsid w:val="00642EF2"/>
    <w:rsid w:val="00642FD0"/>
    <w:rsid w:val="00643317"/>
    <w:rsid w:val="00643709"/>
    <w:rsid w:val="00643E01"/>
    <w:rsid w:val="00643E83"/>
    <w:rsid w:val="0064423D"/>
    <w:rsid w:val="00644BA1"/>
    <w:rsid w:val="006468D3"/>
    <w:rsid w:val="006468E1"/>
    <w:rsid w:val="006473DE"/>
    <w:rsid w:val="00650026"/>
    <w:rsid w:val="0065029F"/>
    <w:rsid w:val="00650617"/>
    <w:rsid w:val="006506F6"/>
    <w:rsid w:val="00650A9B"/>
    <w:rsid w:val="00650AE1"/>
    <w:rsid w:val="0065227C"/>
    <w:rsid w:val="00652522"/>
    <w:rsid w:val="00652834"/>
    <w:rsid w:val="00652C3A"/>
    <w:rsid w:val="00653232"/>
    <w:rsid w:val="00653382"/>
    <w:rsid w:val="006539CD"/>
    <w:rsid w:val="00655219"/>
    <w:rsid w:val="00655620"/>
    <w:rsid w:val="00655A15"/>
    <w:rsid w:val="00656383"/>
    <w:rsid w:val="00657FAF"/>
    <w:rsid w:val="0066036B"/>
    <w:rsid w:val="00660C97"/>
    <w:rsid w:val="00660D56"/>
    <w:rsid w:val="0066104A"/>
    <w:rsid w:val="00662199"/>
    <w:rsid w:val="00662243"/>
    <w:rsid w:val="00662AB7"/>
    <w:rsid w:val="00663E43"/>
    <w:rsid w:val="00663FA5"/>
    <w:rsid w:val="00664D7A"/>
    <w:rsid w:val="006650E8"/>
    <w:rsid w:val="00665351"/>
    <w:rsid w:val="00665834"/>
    <w:rsid w:val="00665DA2"/>
    <w:rsid w:val="0066609F"/>
    <w:rsid w:val="00666254"/>
    <w:rsid w:val="00666C2F"/>
    <w:rsid w:val="00667410"/>
    <w:rsid w:val="006678D2"/>
    <w:rsid w:val="0067007E"/>
    <w:rsid w:val="00670E1E"/>
    <w:rsid w:val="00671403"/>
    <w:rsid w:val="0067292A"/>
    <w:rsid w:val="00672D8E"/>
    <w:rsid w:val="00672E4E"/>
    <w:rsid w:val="0067331A"/>
    <w:rsid w:val="0067375F"/>
    <w:rsid w:val="00673C54"/>
    <w:rsid w:val="00674DCB"/>
    <w:rsid w:val="00676177"/>
    <w:rsid w:val="006764A9"/>
    <w:rsid w:val="00676953"/>
    <w:rsid w:val="006772ED"/>
    <w:rsid w:val="006774A6"/>
    <w:rsid w:val="00677A96"/>
    <w:rsid w:val="006807ED"/>
    <w:rsid w:val="006810E7"/>
    <w:rsid w:val="0068182C"/>
    <w:rsid w:val="00682575"/>
    <w:rsid w:val="00683317"/>
    <w:rsid w:val="006835D1"/>
    <w:rsid w:val="00683686"/>
    <w:rsid w:val="006837A8"/>
    <w:rsid w:val="00683A27"/>
    <w:rsid w:val="00683FC3"/>
    <w:rsid w:val="0068470B"/>
    <w:rsid w:val="00684EE7"/>
    <w:rsid w:val="00685468"/>
    <w:rsid w:val="006859EC"/>
    <w:rsid w:val="00685F1B"/>
    <w:rsid w:val="0068620C"/>
    <w:rsid w:val="00687963"/>
    <w:rsid w:val="00687A4E"/>
    <w:rsid w:val="0069008D"/>
    <w:rsid w:val="00691113"/>
    <w:rsid w:val="00692BAA"/>
    <w:rsid w:val="0069361F"/>
    <w:rsid w:val="0069373C"/>
    <w:rsid w:val="00693773"/>
    <w:rsid w:val="00694E20"/>
    <w:rsid w:val="00694ED6"/>
    <w:rsid w:val="006952B5"/>
    <w:rsid w:val="0069598D"/>
    <w:rsid w:val="00695BAA"/>
    <w:rsid w:val="00695E0E"/>
    <w:rsid w:val="0069637C"/>
    <w:rsid w:val="00696C48"/>
    <w:rsid w:val="00696D22"/>
    <w:rsid w:val="0069727B"/>
    <w:rsid w:val="00697421"/>
    <w:rsid w:val="006976B9"/>
    <w:rsid w:val="0069791E"/>
    <w:rsid w:val="00697E15"/>
    <w:rsid w:val="006A09FD"/>
    <w:rsid w:val="006A0E3D"/>
    <w:rsid w:val="006A11D0"/>
    <w:rsid w:val="006A14F4"/>
    <w:rsid w:val="006A1679"/>
    <w:rsid w:val="006A1AF9"/>
    <w:rsid w:val="006A1F9E"/>
    <w:rsid w:val="006A309D"/>
    <w:rsid w:val="006A37AD"/>
    <w:rsid w:val="006A3C52"/>
    <w:rsid w:val="006A657A"/>
    <w:rsid w:val="006A6BE6"/>
    <w:rsid w:val="006A7B7E"/>
    <w:rsid w:val="006B02D0"/>
    <w:rsid w:val="006B11A9"/>
    <w:rsid w:val="006B2836"/>
    <w:rsid w:val="006B4083"/>
    <w:rsid w:val="006B489D"/>
    <w:rsid w:val="006B4D14"/>
    <w:rsid w:val="006B5016"/>
    <w:rsid w:val="006B50F3"/>
    <w:rsid w:val="006B58E5"/>
    <w:rsid w:val="006B6380"/>
    <w:rsid w:val="006C005A"/>
    <w:rsid w:val="006C0244"/>
    <w:rsid w:val="006C12B3"/>
    <w:rsid w:val="006C1A85"/>
    <w:rsid w:val="006C1F2C"/>
    <w:rsid w:val="006C3B78"/>
    <w:rsid w:val="006C6D8C"/>
    <w:rsid w:val="006C6D9E"/>
    <w:rsid w:val="006C7B2D"/>
    <w:rsid w:val="006C7EB2"/>
    <w:rsid w:val="006C7EDA"/>
    <w:rsid w:val="006D02D0"/>
    <w:rsid w:val="006D0A37"/>
    <w:rsid w:val="006D114D"/>
    <w:rsid w:val="006D1502"/>
    <w:rsid w:val="006D2020"/>
    <w:rsid w:val="006D25D4"/>
    <w:rsid w:val="006D2925"/>
    <w:rsid w:val="006D343E"/>
    <w:rsid w:val="006D3781"/>
    <w:rsid w:val="006D3C19"/>
    <w:rsid w:val="006D47FE"/>
    <w:rsid w:val="006D58CE"/>
    <w:rsid w:val="006D63AC"/>
    <w:rsid w:val="006D6BD0"/>
    <w:rsid w:val="006D7CCD"/>
    <w:rsid w:val="006D7EDB"/>
    <w:rsid w:val="006D7F5C"/>
    <w:rsid w:val="006E0F26"/>
    <w:rsid w:val="006E279D"/>
    <w:rsid w:val="006E2B02"/>
    <w:rsid w:val="006E2F48"/>
    <w:rsid w:val="006E3080"/>
    <w:rsid w:val="006E3D4D"/>
    <w:rsid w:val="006E3F20"/>
    <w:rsid w:val="006E6294"/>
    <w:rsid w:val="006E6E8F"/>
    <w:rsid w:val="006E716A"/>
    <w:rsid w:val="006E71D1"/>
    <w:rsid w:val="006F0BDD"/>
    <w:rsid w:val="006F17B8"/>
    <w:rsid w:val="006F2614"/>
    <w:rsid w:val="006F27CF"/>
    <w:rsid w:val="006F3402"/>
    <w:rsid w:val="006F3750"/>
    <w:rsid w:val="006F3FEB"/>
    <w:rsid w:val="006F4184"/>
    <w:rsid w:val="006F4217"/>
    <w:rsid w:val="006F53C0"/>
    <w:rsid w:val="006F767C"/>
    <w:rsid w:val="006F7BD7"/>
    <w:rsid w:val="007002F4"/>
    <w:rsid w:val="00701E29"/>
    <w:rsid w:val="00702023"/>
    <w:rsid w:val="007038C1"/>
    <w:rsid w:val="00703952"/>
    <w:rsid w:val="00703E32"/>
    <w:rsid w:val="00704202"/>
    <w:rsid w:val="00704258"/>
    <w:rsid w:val="00704CBF"/>
    <w:rsid w:val="00705728"/>
    <w:rsid w:val="0070667A"/>
    <w:rsid w:val="00706BDF"/>
    <w:rsid w:val="00707CB3"/>
    <w:rsid w:val="00710275"/>
    <w:rsid w:val="00710811"/>
    <w:rsid w:val="00710C20"/>
    <w:rsid w:val="00710D42"/>
    <w:rsid w:val="00712E5A"/>
    <w:rsid w:val="007132A0"/>
    <w:rsid w:val="00713D36"/>
    <w:rsid w:val="00714003"/>
    <w:rsid w:val="00714011"/>
    <w:rsid w:val="00714F3E"/>
    <w:rsid w:val="00714FED"/>
    <w:rsid w:val="00715206"/>
    <w:rsid w:val="00715753"/>
    <w:rsid w:val="00715DB5"/>
    <w:rsid w:val="00715E07"/>
    <w:rsid w:val="007161A9"/>
    <w:rsid w:val="00716222"/>
    <w:rsid w:val="0071633B"/>
    <w:rsid w:val="00716993"/>
    <w:rsid w:val="007169C3"/>
    <w:rsid w:val="00716D10"/>
    <w:rsid w:val="00720722"/>
    <w:rsid w:val="00720B3A"/>
    <w:rsid w:val="00720F2B"/>
    <w:rsid w:val="0072116D"/>
    <w:rsid w:val="007220A6"/>
    <w:rsid w:val="00722218"/>
    <w:rsid w:val="00722874"/>
    <w:rsid w:val="00722937"/>
    <w:rsid w:val="00722AAB"/>
    <w:rsid w:val="00722F38"/>
    <w:rsid w:val="007236BE"/>
    <w:rsid w:val="00723C4E"/>
    <w:rsid w:val="0072488B"/>
    <w:rsid w:val="00724AF8"/>
    <w:rsid w:val="00724EF1"/>
    <w:rsid w:val="00725A0A"/>
    <w:rsid w:val="00725A34"/>
    <w:rsid w:val="007263E0"/>
    <w:rsid w:val="00726526"/>
    <w:rsid w:val="0072686D"/>
    <w:rsid w:val="00726D65"/>
    <w:rsid w:val="00726F13"/>
    <w:rsid w:val="007272A6"/>
    <w:rsid w:val="007275FE"/>
    <w:rsid w:val="0072761B"/>
    <w:rsid w:val="00727CA7"/>
    <w:rsid w:val="00727D79"/>
    <w:rsid w:val="0073029B"/>
    <w:rsid w:val="007302EF"/>
    <w:rsid w:val="007308CB"/>
    <w:rsid w:val="007313B1"/>
    <w:rsid w:val="00731B72"/>
    <w:rsid w:val="00731CED"/>
    <w:rsid w:val="00731F2B"/>
    <w:rsid w:val="00732578"/>
    <w:rsid w:val="0073322D"/>
    <w:rsid w:val="00733606"/>
    <w:rsid w:val="00733FA8"/>
    <w:rsid w:val="00734623"/>
    <w:rsid w:val="00734CA8"/>
    <w:rsid w:val="007357B3"/>
    <w:rsid w:val="00735952"/>
    <w:rsid w:val="00735BA6"/>
    <w:rsid w:val="007364B1"/>
    <w:rsid w:val="00736E38"/>
    <w:rsid w:val="00736E65"/>
    <w:rsid w:val="0073701D"/>
    <w:rsid w:val="00741017"/>
    <w:rsid w:val="00742319"/>
    <w:rsid w:val="00743404"/>
    <w:rsid w:val="007439DD"/>
    <w:rsid w:val="00743A01"/>
    <w:rsid w:val="00743ACF"/>
    <w:rsid w:val="00743F19"/>
    <w:rsid w:val="00744937"/>
    <w:rsid w:val="00744D7C"/>
    <w:rsid w:val="00744F27"/>
    <w:rsid w:val="00744FB2"/>
    <w:rsid w:val="00747C10"/>
    <w:rsid w:val="00750777"/>
    <w:rsid w:val="00751572"/>
    <w:rsid w:val="00751C53"/>
    <w:rsid w:val="007524A0"/>
    <w:rsid w:val="007527B7"/>
    <w:rsid w:val="007528B0"/>
    <w:rsid w:val="00752CDD"/>
    <w:rsid w:val="00753128"/>
    <w:rsid w:val="007539C9"/>
    <w:rsid w:val="0075495F"/>
    <w:rsid w:val="007549BB"/>
    <w:rsid w:val="00755E15"/>
    <w:rsid w:val="00755FCC"/>
    <w:rsid w:val="007562BC"/>
    <w:rsid w:val="00756349"/>
    <w:rsid w:val="00756933"/>
    <w:rsid w:val="00757224"/>
    <w:rsid w:val="007575FA"/>
    <w:rsid w:val="00757FC6"/>
    <w:rsid w:val="0076045E"/>
    <w:rsid w:val="00760DFE"/>
    <w:rsid w:val="00761265"/>
    <w:rsid w:val="007613DE"/>
    <w:rsid w:val="00761643"/>
    <w:rsid w:val="00761C13"/>
    <w:rsid w:val="007635E9"/>
    <w:rsid w:val="00763E89"/>
    <w:rsid w:val="007647DA"/>
    <w:rsid w:val="007650DF"/>
    <w:rsid w:val="00765D6A"/>
    <w:rsid w:val="007661E0"/>
    <w:rsid w:val="00766DE2"/>
    <w:rsid w:val="0076731C"/>
    <w:rsid w:val="0076790F"/>
    <w:rsid w:val="00767CF2"/>
    <w:rsid w:val="00770551"/>
    <w:rsid w:val="007709BF"/>
    <w:rsid w:val="007713EC"/>
    <w:rsid w:val="007715B9"/>
    <w:rsid w:val="00772124"/>
    <w:rsid w:val="0077220E"/>
    <w:rsid w:val="007730F1"/>
    <w:rsid w:val="007733BE"/>
    <w:rsid w:val="007735DE"/>
    <w:rsid w:val="00773B9E"/>
    <w:rsid w:val="00773C89"/>
    <w:rsid w:val="0077487C"/>
    <w:rsid w:val="00774F30"/>
    <w:rsid w:val="0077603E"/>
    <w:rsid w:val="00776661"/>
    <w:rsid w:val="007771FD"/>
    <w:rsid w:val="00777ABD"/>
    <w:rsid w:val="00780384"/>
    <w:rsid w:val="00780440"/>
    <w:rsid w:val="00780B9A"/>
    <w:rsid w:val="007810B9"/>
    <w:rsid w:val="00781300"/>
    <w:rsid w:val="00781672"/>
    <w:rsid w:val="00781ADC"/>
    <w:rsid w:val="00782B9C"/>
    <w:rsid w:val="00782E3B"/>
    <w:rsid w:val="007830F2"/>
    <w:rsid w:val="00783912"/>
    <w:rsid w:val="00783B43"/>
    <w:rsid w:val="007850B3"/>
    <w:rsid w:val="0078542B"/>
    <w:rsid w:val="007858A1"/>
    <w:rsid w:val="00785D9F"/>
    <w:rsid w:val="0078624F"/>
    <w:rsid w:val="00786A9A"/>
    <w:rsid w:val="00787261"/>
    <w:rsid w:val="007875BD"/>
    <w:rsid w:val="00787915"/>
    <w:rsid w:val="00790A2C"/>
    <w:rsid w:val="00790C95"/>
    <w:rsid w:val="007916BB"/>
    <w:rsid w:val="00791B2A"/>
    <w:rsid w:val="00791F46"/>
    <w:rsid w:val="007921AA"/>
    <w:rsid w:val="00792212"/>
    <w:rsid w:val="00792683"/>
    <w:rsid w:val="00797B4B"/>
    <w:rsid w:val="007A1149"/>
    <w:rsid w:val="007A1650"/>
    <w:rsid w:val="007A2554"/>
    <w:rsid w:val="007A2665"/>
    <w:rsid w:val="007A2BF5"/>
    <w:rsid w:val="007A3E27"/>
    <w:rsid w:val="007A4231"/>
    <w:rsid w:val="007A481B"/>
    <w:rsid w:val="007A4EEE"/>
    <w:rsid w:val="007A51D6"/>
    <w:rsid w:val="007A553E"/>
    <w:rsid w:val="007A582C"/>
    <w:rsid w:val="007A6075"/>
    <w:rsid w:val="007A6784"/>
    <w:rsid w:val="007A6BFE"/>
    <w:rsid w:val="007A6D69"/>
    <w:rsid w:val="007B304D"/>
    <w:rsid w:val="007B5250"/>
    <w:rsid w:val="007B5AF8"/>
    <w:rsid w:val="007B5C19"/>
    <w:rsid w:val="007B69B6"/>
    <w:rsid w:val="007B6F50"/>
    <w:rsid w:val="007C0446"/>
    <w:rsid w:val="007C0B64"/>
    <w:rsid w:val="007C1E58"/>
    <w:rsid w:val="007C2915"/>
    <w:rsid w:val="007C31DE"/>
    <w:rsid w:val="007C35A1"/>
    <w:rsid w:val="007C402C"/>
    <w:rsid w:val="007C4D20"/>
    <w:rsid w:val="007C53BB"/>
    <w:rsid w:val="007C5860"/>
    <w:rsid w:val="007C641E"/>
    <w:rsid w:val="007C670F"/>
    <w:rsid w:val="007C6832"/>
    <w:rsid w:val="007C7B54"/>
    <w:rsid w:val="007D0446"/>
    <w:rsid w:val="007D135C"/>
    <w:rsid w:val="007D1A21"/>
    <w:rsid w:val="007D44FC"/>
    <w:rsid w:val="007D47F7"/>
    <w:rsid w:val="007D493F"/>
    <w:rsid w:val="007D534E"/>
    <w:rsid w:val="007D548D"/>
    <w:rsid w:val="007D6E90"/>
    <w:rsid w:val="007D7459"/>
    <w:rsid w:val="007D788D"/>
    <w:rsid w:val="007E0439"/>
    <w:rsid w:val="007E0722"/>
    <w:rsid w:val="007E18F3"/>
    <w:rsid w:val="007E215F"/>
    <w:rsid w:val="007E2D6D"/>
    <w:rsid w:val="007E3FB2"/>
    <w:rsid w:val="007E424A"/>
    <w:rsid w:val="007E5F32"/>
    <w:rsid w:val="007E65D2"/>
    <w:rsid w:val="007E70ED"/>
    <w:rsid w:val="007E733B"/>
    <w:rsid w:val="007F19F8"/>
    <w:rsid w:val="007F23BF"/>
    <w:rsid w:val="007F252D"/>
    <w:rsid w:val="007F36AA"/>
    <w:rsid w:val="007F46CA"/>
    <w:rsid w:val="007F4849"/>
    <w:rsid w:val="007F529A"/>
    <w:rsid w:val="007F5457"/>
    <w:rsid w:val="007F547F"/>
    <w:rsid w:val="007F57DF"/>
    <w:rsid w:val="007F637F"/>
    <w:rsid w:val="007F752D"/>
    <w:rsid w:val="00801B75"/>
    <w:rsid w:val="00801F46"/>
    <w:rsid w:val="00802852"/>
    <w:rsid w:val="008028C6"/>
    <w:rsid w:val="008030B5"/>
    <w:rsid w:val="00803424"/>
    <w:rsid w:val="008045EE"/>
    <w:rsid w:val="00805604"/>
    <w:rsid w:val="00805994"/>
    <w:rsid w:val="00806872"/>
    <w:rsid w:val="008068A0"/>
    <w:rsid w:val="00807479"/>
    <w:rsid w:val="0080772B"/>
    <w:rsid w:val="00807BE4"/>
    <w:rsid w:val="00807CC9"/>
    <w:rsid w:val="008103A3"/>
    <w:rsid w:val="00810641"/>
    <w:rsid w:val="00810A79"/>
    <w:rsid w:val="00810DD4"/>
    <w:rsid w:val="0081134E"/>
    <w:rsid w:val="00812D01"/>
    <w:rsid w:val="00813337"/>
    <w:rsid w:val="00813ACD"/>
    <w:rsid w:val="008146C8"/>
    <w:rsid w:val="00814860"/>
    <w:rsid w:val="008157DE"/>
    <w:rsid w:val="00815D2E"/>
    <w:rsid w:val="00815E5E"/>
    <w:rsid w:val="00815F8C"/>
    <w:rsid w:val="00816057"/>
    <w:rsid w:val="00817E68"/>
    <w:rsid w:val="008204D3"/>
    <w:rsid w:val="008217BD"/>
    <w:rsid w:val="00821F3B"/>
    <w:rsid w:val="00822913"/>
    <w:rsid w:val="00822FBE"/>
    <w:rsid w:val="00823BF9"/>
    <w:rsid w:val="00823DE7"/>
    <w:rsid w:val="00824708"/>
    <w:rsid w:val="0082491B"/>
    <w:rsid w:val="00824923"/>
    <w:rsid w:val="00824F0E"/>
    <w:rsid w:val="00825783"/>
    <w:rsid w:val="00827479"/>
    <w:rsid w:val="00827663"/>
    <w:rsid w:val="0082775B"/>
    <w:rsid w:val="0082775F"/>
    <w:rsid w:val="008303BA"/>
    <w:rsid w:val="00830708"/>
    <w:rsid w:val="00830B72"/>
    <w:rsid w:val="00831A37"/>
    <w:rsid w:val="008329E3"/>
    <w:rsid w:val="008337AA"/>
    <w:rsid w:val="0083402D"/>
    <w:rsid w:val="00836E25"/>
    <w:rsid w:val="008378CE"/>
    <w:rsid w:val="0084030D"/>
    <w:rsid w:val="00840506"/>
    <w:rsid w:val="0084125E"/>
    <w:rsid w:val="00841453"/>
    <w:rsid w:val="00841A45"/>
    <w:rsid w:val="008423A1"/>
    <w:rsid w:val="0084296B"/>
    <w:rsid w:val="00842E53"/>
    <w:rsid w:val="00843263"/>
    <w:rsid w:val="00843899"/>
    <w:rsid w:val="00843E8D"/>
    <w:rsid w:val="008444BF"/>
    <w:rsid w:val="008444E1"/>
    <w:rsid w:val="00844C97"/>
    <w:rsid w:val="008450C5"/>
    <w:rsid w:val="008453D3"/>
    <w:rsid w:val="00845766"/>
    <w:rsid w:val="008457FF"/>
    <w:rsid w:val="00845B00"/>
    <w:rsid w:val="00846436"/>
    <w:rsid w:val="008478E0"/>
    <w:rsid w:val="0085126F"/>
    <w:rsid w:val="0085171A"/>
    <w:rsid w:val="00852121"/>
    <w:rsid w:val="00852A32"/>
    <w:rsid w:val="00852A91"/>
    <w:rsid w:val="00852B67"/>
    <w:rsid w:val="008532E3"/>
    <w:rsid w:val="008539AD"/>
    <w:rsid w:val="00853EED"/>
    <w:rsid w:val="0085496D"/>
    <w:rsid w:val="00854D29"/>
    <w:rsid w:val="008552C0"/>
    <w:rsid w:val="00855684"/>
    <w:rsid w:val="00855785"/>
    <w:rsid w:val="008568EF"/>
    <w:rsid w:val="00856A7F"/>
    <w:rsid w:val="00856FBA"/>
    <w:rsid w:val="0085714B"/>
    <w:rsid w:val="0085759B"/>
    <w:rsid w:val="0085775A"/>
    <w:rsid w:val="00857A68"/>
    <w:rsid w:val="00857C68"/>
    <w:rsid w:val="00857D46"/>
    <w:rsid w:val="00860106"/>
    <w:rsid w:val="00860881"/>
    <w:rsid w:val="00861361"/>
    <w:rsid w:val="00861C01"/>
    <w:rsid w:val="00861CC5"/>
    <w:rsid w:val="00861EB9"/>
    <w:rsid w:val="008645B0"/>
    <w:rsid w:val="00864908"/>
    <w:rsid w:val="008650E3"/>
    <w:rsid w:val="0086529F"/>
    <w:rsid w:val="00866DED"/>
    <w:rsid w:val="00871F48"/>
    <w:rsid w:val="00872182"/>
    <w:rsid w:val="0087256A"/>
    <w:rsid w:val="00872BBB"/>
    <w:rsid w:val="00873645"/>
    <w:rsid w:val="00873C57"/>
    <w:rsid w:val="008750BE"/>
    <w:rsid w:val="008755A2"/>
    <w:rsid w:val="00875D9B"/>
    <w:rsid w:val="00876BEA"/>
    <w:rsid w:val="00880332"/>
    <w:rsid w:val="0088066E"/>
    <w:rsid w:val="00880F1A"/>
    <w:rsid w:val="00881965"/>
    <w:rsid w:val="008825B8"/>
    <w:rsid w:val="0088282E"/>
    <w:rsid w:val="0088290A"/>
    <w:rsid w:val="0088389C"/>
    <w:rsid w:val="0088471A"/>
    <w:rsid w:val="00884BD8"/>
    <w:rsid w:val="0088504D"/>
    <w:rsid w:val="008852AC"/>
    <w:rsid w:val="00885EA9"/>
    <w:rsid w:val="00887418"/>
    <w:rsid w:val="0088798E"/>
    <w:rsid w:val="0089106F"/>
    <w:rsid w:val="00891DC6"/>
    <w:rsid w:val="008929BD"/>
    <w:rsid w:val="00892DD6"/>
    <w:rsid w:val="00893058"/>
    <w:rsid w:val="0089409B"/>
    <w:rsid w:val="008940A1"/>
    <w:rsid w:val="008946A7"/>
    <w:rsid w:val="00895D65"/>
    <w:rsid w:val="008963A2"/>
    <w:rsid w:val="00896977"/>
    <w:rsid w:val="00896A32"/>
    <w:rsid w:val="00896EDE"/>
    <w:rsid w:val="00897058"/>
    <w:rsid w:val="008A093B"/>
    <w:rsid w:val="008A0C3C"/>
    <w:rsid w:val="008A0CE2"/>
    <w:rsid w:val="008A13C5"/>
    <w:rsid w:val="008A16CE"/>
    <w:rsid w:val="008A1A1C"/>
    <w:rsid w:val="008A2A16"/>
    <w:rsid w:val="008A3254"/>
    <w:rsid w:val="008A3C02"/>
    <w:rsid w:val="008A3D06"/>
    <w:rsid w:val="008A4D21"/>
    <w:rsid w:val="008A56DE"/>
    <w:rsid w:val="008B1255"/>
    <w:rsid w:val="008B1D86"/>
    <w:rsid w:val="008B2B8E"/>
    <w:rsid w:val="008B2BE5"/>
    <w:rsid w:val="008B31F0"/>
    <w:rsid w:val="008B3C0B"/>
    <w:rsid w:val="008B5443"/>
    <w:rsid w:val="008B5560"/>
    <w:rsid w:val="008B55C9"/>
    <w:rsid w:val="008B6282"/>
    <w:rsid w:val="008B6604"/>
    <w:rsid w:val="008B6A5B"/>
    <w:rsid w:val="008B7908"/>
    <w:rsid w:val="008C07A1"/>
    <w:rsid w:val="008C0FB0"/>
    <w:rsid w:val="008C13CA"/>
    <w:rsid w:val="008C17B7"/>
    <w:rsid w:val="008C2431"/>
    <w:rsid w:val="008C3261"/>
    <w:rsid w:val="008C32F7"/>
    <w:rsid w:val="008C4855"/>
    <w:rsid w:val="008C509B"/>
    <w:rsid w:val="008C633B"/>
    <w:rsid w:val="008C7A8A"/>
    <w:rsid w:val="008D0B0E"/>
    <w:rsid w:val="008D164B"/>
    <w:rsid w:val="008D16A5"/>
    <w:rsid w:val="008D196F"/>
    <w:rsid w:val="008D2D3A"/>
    <w:rsid w:val="008D31C8"/>
    <w:rsid w:val="008D36FF"/>
    <w:rsid w:val="008D37D9"/>
    <w:rsid w:val="008D3CC3"/>
    <w:rsid w:val="008D5206"/>
    <w:rsid w:val="008D554E"/>
    <w:rsid w:val="008D5690"/>
    <w:rsid w:val="008D5C37"/>
    <w:rsid w:val="008D610D"/>
    <w:rsid w:val="008D63E1"/>
    <w:rsid w:val="008D73B8"/>
    <w:rsid w:val="008D76B9"/>
    <w:rsid w:val="008E03F0"/>
    <w:rsid w:val="008E159A"/>
    <w:rsid w:val="008E15B3"/>
    <w:rsid w:val="008E16DF"/>
    <w:rsid w:val="008E1865"/>
    <w:rsid w:val="008E1967"/>
    <w:rsid w:val="008E27A6"/>
    <w:rsid w:val="008E3583"/>
    <w:rsid w:val="008E3F5C"/>
    <w:rsid w:val="008E444E"/>
    <w:rsid w:val="008E5F13"/>
    <w:rsid w:val="008E6C23"/>
    <w:rsid w:val="008E7AEE"/>
    <w:rsid w:val="008F0159"/>
    <w:rsid w:val="008F1E24"/>
    <w:rsid w:val="008F2C3A"/>
    <w:rsid w:val="008F2CCA"/>
    <w:rsid w:val="008F3DAA"/>
    <w:rsid w:val="008F4B46"/>
    <w:rsid w:val="008F5A8F"/>
    <w:rsid w:val="008F5CE9"/>
    <w:rsid w:val="008F5F2A"/>
    <w:rsid w:val="008F6063"/>
    <w:rsid w:val="008F7387"/>
    <w:rsid w:val="008F7B3F"/>
    <w:rsid w:val="00900329"/>
    <w:rsid w:val="009009EB"/>
    <w:rsid w:val="009012F9"/>
    <w:rsid w:val="00902256"/>
    <w:rsid w:val="00902D91"/>
    <w:rsid w:val="00903349"/>
    <w:rsid w:val="00905197"/>
    <w:rsid w:val="00906EB9"/>
    <w:rsid w:val="00910354"/>
    <w:rsid w:val="0091098F"/>
    <w:rsid w:val="00910B77"/>
    <w:rsid w:val="0091100E"/>
    <w:rsid w:val="00911353"/>
    <w:rsid w:val="00911A21"/>
    <w:rsid w:val="00912666"/>
    <w:rsid w:val="00913A40"/>
    <w:rsid w:val="009152B4"/>
    <w:rsid w:val="00915B00"/>
    <w:rsid w:val="009167B9"/>
    <w:rsid w:val="00916AC6"/>
    <w:rsid w:val="00917550"/>
    <w:rsid w:val="00917833"/>
    <w:rsid w:val="00917844"/>
    <w:rsid w:val="00917C9C"/>
    <w:rsid w:val="0092001E"/>
    <w:rsid w:val="009204AA"/>
    <w:rsid w:val="00920F0D"/>
    <w:rsid w:val="00921341"/>
    <w:rsid w:val="00922140"/>
    <w:rsid w:val="00922426"/>
    <w:rsid w:val="0092242E"/>
    <w:rsid w:val="00922B95"/>
    <w:rsid w:val="0092344C"/>
    <w:rsid w:val="009237AC"/>
    <w:rsid w:val="009249EC"/>
    <w:rsid w:val="00925D0B"/>
    <w:rsid w:val="00925E3C"/>
    <w:rsid w:val="0092632C"/>
    <w:rsid w:val="00926574"/>
    <w:rsid w:val="00927325"/>
    <w:rsid w:val="00927848"/>
    <w:rsid w:val="00927A58"/>
    <w:rsid w:val="0093028C"/>
    <w:rsid w:val="00930D10"/>
    <w:rsid w:val="0093191D"/>
    <w:rsid w:val="00931D4F"/>
    <w:rsid w:val="0093211C"/>
    <w:rsid w:val="00933AF5"/>
    <w:rsid w:val="00933B57"/>
    <w:rsid w:val="0093643E"/>
    <w:rsid w:val="00936655"/>
    <w:rsid w:val="009368E2"/>
    <w:rsid w:val="00936E29"/>
    <w:rsid w:val="009374F7"/>
    <w:rsid w:val="00937545"/>
    <w:rsid w:val="00937BEE"/>
    <w:rsid w:val="00943235"/>
    <w:rsid w:val="009434E4"/>
    <w:rsid w:val="00944A45"/>
    <w:rsid w:val="00944E6A"/>
    <w:rsid w:val="00945B6D"/>
    <w:rsid w:val="00945B95"/>
    <w:rsid w:val="00945EF4"/>
    <w:rsid w:val="009469B8"/>
    <w:rsid w:val="00947A3F"/>
    <w:rsid w:val="0095036D"/>
    <w:rsid w:val="00950919"/>
    <w:rsid w:val="00951472"/>
    <w:rsid w:val="0095315D"/>
    <w:rsid w:val="00955032"/>
    <w:rsid w:val="00956BFF"/>
    <w:rsid w:val="00956C7E"/>
    <w:rsid w:val="00956D04"/>
    <w:rsid w:val="00957B01"/>
    <w:rsid w:val="00960A37"/>
    <w:rsid w:val="00960D3F"/>
    <w:rsid w:val="00961628"/>
    <w:rsid w:val="00961906"/>
    <w:rsid w:val="00961CE2"/>
    <w:rsid w:val="00962448"/>
    <w:rsid w:val="00965057"/>
    <w:rsid w:val="00967F6B"/>
    <w:rsid w:val="00967FFE"/>
    <w:rsid w:val="00970295"/>
    <w:rsid w:val="0097050C"/>
    <w:rsid w:val="00971015"/>
    <w:rsid w:val="00971723"/>
    <w:rsid w:val="009719F3"/>
    <w:rsid w:val="00972027"/>
    <w:rsid w:val="00972733"/>
    <w:rsid w:val="009731A8"/>
    <w:rsid w:val="009735B2"/>
    <w:rsid w:val="009741C2"/>
    <w:rsid w:val="009741CF"/>
    <w:rsid w:val="00974730"/>
    <w:rsid w:val="00974BA6"/>
    <w:rsid w:val="00974EA1"/>
    <w:rsid w:val="0097572A"/>
    <w:rsid w:val="009766FA"/>
    <w:rsid w:val="00976AEE"/>
    <w:rsid w:val="00976D2B"/>
    <w:rsid w:val="00977665"/>
    <w:rsid w:val="00980876"/>
    <w:rsid w:val="00980B1A"/>
    <w:rsid w:val="00980E88"/>
    <w:rsid w:val="00981767"/>
    <w:rsid w:val="00983063"/>
    <w:rsid w:val="0098429B"/>
    <w:rsid w:val="009847FD"/>
    <w:rsid w:val="00984AF8"/>
    <w:rsid w:val="00984CAA"/>
    <w:rsid w:val="00985DCA"/>
    <w:rsid w:val="00986273"/>
    <w:rsid w:val="0098677F"/>
    <w:rsid w:val="00986798"/>
    <w:rsid w:val="009873B2"/>
    <w:rsid w:val="00987815"/>
    <w:rsid w:val="00987F89"/>
    <w:rsid w:val="00990040"/>
    <w:rsid w:val="00990882"/>
    <w:rsid w:val="0099146F"/>
    <w:rsid w:val="00993715"/>
    <w:rsid w:val="00994728"/>
    <w:rsid w:val="0099497C"/>
    <w:rsid w:val="009949E9"/>
    <w:rsid w:val="00995499"/>
    <w:rsid w:val="0099580D"/>
    <w:rsid w:val="00995A77"/>
    <w:rsid w:val="009963E6"/>
    <w:rsid w:val="00996D70"/>
    <w:rsid w:val="0099774C"/>
    <w:rsid w:val="00997A6A"/>
    <w:rsid w:val="009A096E"/>
    <w:rsid w:val="009A09F7"/>
    <w:rsid w:val="009A16DE"/>
    <w:rsid w:val="009A23BA"/>
    <w:rsid w:val="009A37C7"/>
    <w:rsid w:val="009A3DF2"/>
    <w:rsid w:val="009A3F0A"/>
    <w:rsid w:val="009A3F8C"/>
    <w:rsid w:val="009A4FD3"/>
    <w:rsid w:val="009A5905"/>
    <w:rsid w:val="009A6733"/>
    <w:rsid w:val="009A6ACD"/>
    <w:rsid w:val="009B0335"/>
    <w:rsid w:val="009B0F69"/>
    <w:rsid w:val="009B1753"/>
    <w:rsid w:val="009B2C58"/>
    <w:rsid w:val="009B4037"/>
    <w:rsid w:val="009B4A4C"/>
    <w:rsid w:val="009B6351"/>
    <w:rsid w:val="009B65B2"/>
    <w:rsid w:val="009B6D59"/>
    <w:rsid w:val="009B7072"/>
    <w:rsid w:val="009B7099"/>
    <w:rsid w:val="009B7519"/>
    <w:rsid w:val="009C0632"/>
    <w:rsid w:val="009C0ADC"/>
    <w:rsid w:val="009C0B77"/>
    <w:rsid w:val="009C1D1A"/>
    <w:rsid w:val="009C2EBF"/>
    <w:rsid w:val="009C388C"/>
    <w:rsid w:val="009C3C83"/>
    <w:rsid w:val="009C424B"/>
    <w:rsid w:val="009C4BD7"/>
    <w:rsid w:val="009C6872"/>
    <w:rsid w:val="009C79EB"/>
    <w:rsid w:val="009C7B5B"/>
    <w:rsid w:val="009D01A0"/>
    <w:rsid w:val="009D028A"/>
    <w:rsid w:val="009D04C6"/>
    <w:rsid w:val="009D0702"/>
    <w:rsid w:val="009D0B52"/>
    <w:rsid w:val="009D1AA1"/>
    <w:rsid w:val="009D295E"/>
    <w:rsid w:val="009D2B35"/>
    <w:rsid w:val="009D2B9A"/>
    <w:rsid w:val="009D344E"/>
    <w:rsid w:val="009D345C"/>
    <w:rsid w:val="009D392B"/>
    <w:rsid w:val="009D3C36"/>
    <w:rsid w:val="009D44C5"/>
    <w:rsid w:val="009D47EC"/>
    <w:rsid w:val="009D4A69"/>
    <w:rsid w:val="009D4B6B"/>
    <w:rsid w:val="009D4B9C"/>
    <w:rsid w:val="009D50A0"/>
    <w:rsid w:val="009D6376"/>
    <w:rsid w:val="009D7870"/>
    <w:rsid w:val="009D7D4E"/>
    <w:rsid w:val="009D7F0F"/>
    <w:rsid w:val="009E02A0"/>
    <w:rsid w:val="009E0EF7"/>
    <w:rsid w:val="009E24F5"/>
    <w:rsid w:val="009E2B8A"/>
    <w:rsid w:val="009E2F95"/>
    <w:rsid w:val="009E327C"/>
    <w:rsid w:val="009E3F2E"/>
    <w:rsid w:val="009E4178"/>
    <w:rsid w:val="009E53E0"/>
    <w:rsid w:val="009E54B2"/>
    <w:rsid w:val="009E645A"/>
    <w:rsid w:val="009E68C0"/>
    <w:rsid w:val="009E7135"/>
    <w:rsid w:val="009F00E6"/>
    <w:rsid w:val="009F00FC"/>
    <w:rsid w:val="009F10C5"/>
    <w:rsid w:val="009F1109"/>
    <w:rsid w:val="009F2DFF"/>
    <w:rsid w:val="009F369A"/>
    <w:rsid w:val="009F36E0"/>
    <w:rsid w:val="009F3C72"/>
    <w:rsid w:val="009F41CC"/>
    <w:rsid w:val="009F4667"/>
    <w:rsid w:val="009F4F29"/>
    <w:rsid w:val="009F6D36"/>
    <w:rsid w:val="009F71C7"/>
    <w:rsid w:val="00A005C1"/>
    <w:rsid w:val="00A013E0"/>
    <w:rsid w:val="00A01D18"/>
    <w:rsid w:val="00A02543"/>
    <w:rsid w:val="00A02C8D"/>
    <w:rsid w:val="00A0348F"/>
    <w:rsid w:val="00A0449B"/>
    <w:rsid w:val="00A0551F"/>
    <w:rsid w:val="00A0600C"/>
    <w:rsid w:val="00A066E6"/>
    <w:rsid w:val="00A07668"/>
    <w:rsid w:val="00A10B47"/>
    <w:rsid w:val="00A10D0A"/>
    <w:rsid w:val="00A10FF4"/>
    <w:rsid w:val="00A11D5F"/>
    <w:rsid w:val="00A11FCB"/>
    <w:rsid w:val="00A14A8B"/>
    <w:rsid w:val="00A14CB7"/>
    <w:rsid w:val="00A15CB1"/>
    <w:rsid w:val="00A17339"/>
    <w:rsid w:val="00A175D2"/>
    <w:rsid w:val="00A17D1C"/>
    <w:rsid w:val="00A20190"/>
    <w:rsid w:val="00A20265"/>
    <w:rsid w:val="00A20B34"/>
    <w:rsid w:val="00A20C82"/>
    <w:rsid w:val="00A21522"/>
    <w:rsid w:val="00A219CA"/>
    <w:rsid w:val="00A21A13"/>
    <w:rsid w:val="00A22712"/>
    <w:rsid w:val="00A22998"/>
    <w:rsid w:val="00A22A82"/>
    <w:rsid w:val="00A2344C"/>
    <w:rsid w:val="00A2385C"/>
    <w:rsid w:val="00A23BCB"/>
    <w:rsid w:val="00A241AE"/>
    <w:rsid w:val="00A2420A"/>
    <w:rsid w:val="00A24932"/>
    <w:rsid w:val="00A24B60"/>
    <w:rsid w:val="00A24F54"/>
    <w:rsid w:val="00A2526F"/>
    <w:rsid w:val="00A255F2"/>
    <w:rsid w:val="00A25C47"/>
    <w:rsid w:val="00A260F6"/>
    <w:rsid w:val="00A26AF5"/>
    <w:rsid w:val="00A26C56"/>
    <w:rsid w:val="00A278ED"/>
    <w:rsid w:val="00A27C9B"/>
    <w:rsid w:val="00A27D5C"/>
    <w:rsid w:val="00A322F9"/>
    <w:rsid w:val="00A32C11"/>
    <w:rsid w:val="00A347D8"/>
    <w:rsid w:val="00A35C48"/>
    <w:rsid w:val="00A36216"/>
    <w:rsid w:val="00A36A40"/>
    <w:rsid w:val="00A37B10"/>
    <w:rsid w:val="00A40639"/>
    <w:rsid w:val="00A40EC7"/>
    <w:rsid w:val="00A42031"/>
    <w:rsid w:val="00A42401"/>
    <w:rsid w:val="00A43362"/>
    <w:rsid w:val="00A43A17"/>
    <w:rsid w:val="00A43CF9"/>
    <w:rsid w:val="00A43FB4"/>
    <w:rsid w:val="00A44070"/>
    <w:rsid w:val="00A44972"/>
    <w:rsid w:val="00A44E29"/>
    <w:rsid w:val="00A44F72"/>
    <w:rsid w:val="00A45116"/>
    <w:rsid w:val="00A45A19"/>
    <w:rsid w:val="00A462F6"/>
    <w:rsid w:val="00A469A8"/>
    <w:rsid w:val="00A46B7A"/>
    <w:rsid w:val="00A475CD"/>
    <w:rsid w:val="00A503C6"/>
    <w:rsid w:val="00A50959"/>
    <w:rsid w:val="00A50EB6"/>
    <w:rsid w:val="00A51451"/>
    <w:rsid w:val="00A51FE1"/>
    <w:rsid w:val="00A54216"/>
    <w:rsid w:val="00A553EB"/>
    <w:rsid w:val="00A575B5"/>
    <w:rsid w:val="00A57C0A"/>
    <w:rsid w:val="00A6021D"/>
    <w:rsid w:val="00A60697"/>
    <w:rsid w:val="00A60798"/>
    <w:rsid w:val="00A60E3F"/>
    <w:rsid w:val="00A62349"/>
    <w:rsid w:val="00A625F7"/>
    <w:rsid w:val="00A62E68"/>
    <w:rsid w:val="00A6371E"/>
    <w:rsid w:val="00A64259"/>
    <w:rsid w:val="00A65307"/>
    <w:rsid w:val="00A65703"/>
    <w:rsid w:val="00A657E3"/>
    <w:rsid w:val="00A663AA"/>
    <w:rsid w:val="00A7007E"/>
    <w:rsid w:val="00A700A7"/>
    <w:rsid w:val="00A70422"/>
    <w:rsid w:val="00A70EF6"/>
    <w:rsid w:val="00A70FF8"/>
    <w:rsid w:val="00A7116A"/>
    <w:rsid w:val="00A726A6"/>
    <w:rsid w:val="00A73852"/>
    <w:rsid w:val="00A751D6"/>
    <w:rsid w:val="00A752FA"/>
    <w:rsid w:val="00A75CEB"/>
    <w:rsid w:val="00A768D0"/>
    <w:rsid w:val="00A77133"/>
    <w:rsid w:val="00A77B37"/>
    <w:rsid w:val="00A80A00"/>
    <w:rsid w:val="00A80EF6"/>
    <w:rsid w:val="00A81826"/>
    <w:rsid w:val="00A82AA0"/>
    <w:rsid w:val="00A830F2"/>
    <w:rsid w:val="00A83B16"/>
    <w:rsid w:val="00A84252"/>
    <w:rsid w:val="00A84327"/>
    <w:rsid w:val="00A84384"/>
    <w:rsid w:val="00A8494A"/>
    <w:rsid w:val="00A8506A"/>
    <w:rsid w:val="00A85512"/>
    <w:rsid w:val="00A858A9"/>
    <w:rsid w:val="00A86173"/>
    <w:rsid w:val="00A86B2F"/>
    <w:rsid w:val="00A87C6B"/>
    <w:rsid w:val="00A90161"/>
    <w:rsid w:val="00A9069E"/>
    <w:rsid w:val="00A90BB0"/>
    <w:rsid w:val="00A9192B"/>
    <w:rsid w:val="00A91AD0"/>
    <w:rsid w:val="00A91E6D"/>
    <w:rsid w:val="00A921C7"/>
    <w:rsid w:val="00A9248D"/>
    <w:rsid w:val="00A9248F"/>
    <w:rsid w:val="00A925C7"/>
    <w:rsid w:val="00A92AAF"/>
    <w:rsid w:val="00A936A2"/>
    <w:rsid w:val="00A93F03"/>
    <w:rsid w:val="00A942E6"/>
    <w:rsid w:val="00A94527"/>
    <w:rsid w:val="00A94C5F"/>
    <w:rsid w:val="00A9578C"/>
    <w:rsid w:val="00A959AD"/>
    <w:rsid w:val="00A95EAF"/>
    <w:rsid w:val="00A96026"/>
    <w:rsid w:val="00A96459"/>
    <w:rsid w:val="00A96873"/>
    <w:rsid w:val="00A97359"/>
    <w:rsid w:val="00AA03B3"/>
    <w:rsid w:val="00AA18BE"/>
    <w:rsid w:val="00AA33FC"/>
    <w:rsid w:val="00AA4DEA"/>
    <w:rsid w:val="00AA5CA8"/>
    <w:rsid w:val="00AA5D5A"/>
    <w:rsid w:val="00AA6CFA"/>
    <w:rsid w:val="00AA7286"/>
    <w:rsid w:val="00AA7AE3"/>
    <w:rsid w:val="00AB0031"/>
    <w:rsid w:val="00AB100A"/>
    <w:rsid w:val="00AB1C3B"/>
    <w:rsid w:val="00AB2023"/>
    <w:rsid w:val="00AB231A"/>
    <w:rsid w:val="00AB33AD"/>
    <w:rsid w:val="00AB3B15"/>
    <w:rsid w:val="00AB3E43"/>
    <w:rsid w:val="00AB40CE"/>
    <w:rsid w:val="00AB44D8"/>
    <w:rsid w:val="00AB483C"/>
    <w:rsid w:val="00AB4F14"/>
    <w:rsid w:val="00AB6D49"/>
    <w:rsid w:val="00AB7798"/>
    <w:rsid w:val="00AB7AFE"/>
    <w:rsid w:val="00AB7D6A"/>
    <w:rsid w:val="00AC0A2D"/>
    <w:rsid w:val="00AC137A"/>
    <w:rsid w:val="00AC1B56"/>
    <w:rsid w:val="00AC2541"/>
    <w:rsid w:val="00AC260C"/>
    <w:rsid w:val="00AC3964"/>
    <w:rsid w:val="00AC57F7"/>
    <w:rsid w:val="00AC5A28"/>
    <w:rsid w:val="00AC685A"/>
    <w:rsid w:val="00AC6D0B"/>
    <w:rsid w:val="00AC6F02"/>
    <w:rsid w:val="00AC72D2"/>
    <w:rsid w:val="00AD0311"/>
    <w:rsid w:val="00AD0929"/>
    <w:rsid w:val="00AD0F59"/>
    <w:rsid w:val="00AD10B7"/>
    <w:rsid w:val="00AD17D0"/>
    <w:rsid w:val="00AD19C1"/>
    <w:rsid w:val="00AD1A3B"/>
    <w:rsid w:val="00AD1B38"/>
    <w:rsid w:val="00AD1DB4"/>
    <w:rsid w:val="00AD22FC"/>
    <w:rsid w:val="00AD2B9A"/>
    <w:rsid w:val="00AD3005"/>
    <w:rsid w:val="00AD304D"/>
    <w:rsid w:val="00AD34BF"/>
    <w:rsid w:val="00AD3A48"/>
    <w:rsid w:val="00AD45DA"/>
    <w:rsid w:val="00AD53F8"/>
    <w:rsid w:val="00AD5F27"/>
    <w:rsid w:val="00AD6E79"/>
    <w:rsid w:val="00AD7463"/>
    <w:rsid w:val="00AD7626"/>
    <w:rsid w:val="00AD7BD4"/>
    <w:rsid w:val="00AE0382"/>
    <w:rsid w:val="00AE0465"/>
    <w:rsid w:val="00AE2226"/>
    <w:rsid w:val="00AE2F34"/>
    <w:rsid w:val="00AE3982"/>
    <w:rsid w:val="00AE528B"/>
    <w:rsid w:val="00AE53A2"/>
    <w:rsid w:val="00AE563D"/>
    <w:rsid w:val="00AE70A1"/>
    <w:rsid w:val="00AE7104"/>
    <w:rsid w:val="00AE71CB"/>
    <w:rsid w:val="00AE7BB2"/>
    <w:rsid w:val="00AF1A74"/>
    <w:rsid w:val="00AF1C1E"/>
    <w:rsid w:val="00AF1C71"/>
    <w:rsid w:val="00AF3634"/>
    <w:rsid w:val="00AF4A10"/>
    <w:rsid w:val="00AF5246"/>
    <w:rsid w:val="00AF584A"/>
    <w:rsid w:val="00AF592D"/>
    <w:rsid w:val="00AF5D6B"/>
    <w:rsid w:val="00AF6919"/>
    <w:rsid w:val="00AF6F1B"/>
    <w:rsid w:val="00AF7453"/>
    <w:rsid w:val="00AF76C1"/>
    <w:rsid w:val="00AF78C8"/>
    <w:rsid w:val="00AF7D4B"/>
    <w:rsid w:val="00AF7D8B"/>
    <w:rsid w:val="00B001EE"/>
    <w:rsid w:val="00B005E0"/>
    <w:rsid w:val="00B008F8"/>
    <w:rsid w:val="00B00920"/>
    <w:rsid w:val="00B0123C"/>
    <w:rsid w:val="00B01DC7"/>
    <w:rsid w:val="00B02C43"/>
    <w:rsid w:val="00B02C67"/>
    <w:rsid w:val="00B03752"/>
    <w:rsid w:val="00B03E60"/>
    <w:rsid w:val="00B05770"/>
    <w:rsid w:val="00B05AB2"/>
    <w:rsid w:val="00B06D8A"/>
    <w:rsid w:val="00B1053A"/>
    <w:rsid w:val="00B10CBD"/>
    <w:rsid w:val="00B10ECD"/>
    <w:rsid w:val="00B10F62"/>
    <w:rsid w:val="00B11061"/>
    <w:rsid w:val="00B120F4"/>
    <w:rsid w:val="00B12CC0"/>
    <w:rsid w:val="00B12E48"/>
    <w:rsid w:val="00B1368B"/>
    <w:rsid w:val="00B1552E"/>
    <w:rsid w:val="00B15EA1"/>
    <w:rsid w:val="00B16C4A"/>
    <w:rsid w:val="00B171CD"/>
    <w:rsid w:val="00B20504"/>
    <w:rsid w:val="00B20927"/>
    <w:rsid w:val="00B20E61"/>
    <w:rsid w:val="00B21123"/>
    <w:rsid w:val="00B215D8"/>
    <w:rsid w:val="00B21A82"/>
    <w:rsid w:val="00B222AC"/>
    <w:rsid w:val="00B2233F"/>
    <w:rsid w:val="00B22819"/>
    <w:rsid w:val="00B235BE"/>
    <w:rsid w:val="00B23BEE"/>
    <w:rsid w:val="00B24E36"/>
    <w:rsid w:val="00B24ECD"/>
    <w:rsid w:val="00B25951"/>
    <w:rsid w:val="00B26432"/>
    <w:rsid w:val="00B26ADD"/>
    <w:rsid w:val="00B27015"/>
    <w:rsid w:val="00B2742C"/>
    <w:rsid w:val="00B27510"/>
    <w:rsid w:val="00B279C8"/>
    <w:rsid w:val="00B307B2"/>
    <w:rsid w:val="00B30CC6"/>
    <w:rsid w:val="00B313F6"/>
    <w:rsid w:val="00B31926"/>
    <w:rsid w:val="00B31AB1"/>
    <w:rsid w:val="00B31C92"/>
    <w:rsid w:val="00B3237A"/>
    <w:rsid w:val="00B328B3"/>
    <w:rsid w:val="00B32A22"/>
    <w:rsid w:val="00B330A9"/>
    <w:rsid w:val="00B33446"/>
    <w:rsid w:val="00B34C96"/>
    <w:rsid w:val="00B352CD"/>
    <w:rsid w:val="00B354DC"/>
    <w:rsid w:val="00B3719D"/>
    <w:rsid w:val="00B373A0"/>
    <w:rsid w:val="00B37D34"/>
    <w:rsid w:val="00B4116B"/>
    <w:rsid w:val="00B41498"/>
    <w:rsid w:val="00B41CBC"/>
    <w:rsid w:val="00B42A49"/>
    <w:rsid w:val="00B433B3"/>
    <w:rsid w:val="00B43C59"/>
    <w:rsid w:val="00B4473A"/>
    <w:rsid w:val="00B462B5"/>
    <w:rsid w:val="00B46DE2"/>
    <w:rsid w:val="00B46EF7"/>
    <w:rsid w:val="00B46F93"/>
    <w:rsid w:val="00B4732F"/>
    <w:rsid w:val="00B47384"/>
    <w:rsid w:val="00B500FF"/>
    <w:rsid w:val="00B5196B"/>
    <w:rsid w:val="00B51E5C"/>
    <w:rsid w:val="00B51ED3"/>
    <w:rsid w:val="00B52182"/>
    <w:rsid w:val="00B52575"/>
    <w:rsid w:val="00B532D8"/>
    <w:rsid w:val="00B53845"/>
    <w:rsid w:val="00B539C2"/>
    <w:rsid w:val="00B544F9"/>
    <w:rsid w:val="00B54F41"/>
    <w:rsid w:val="00B559A1"/>
    <w:rsid w:val="00B5620B"/>
    <w:rsid w:val="00B566F5"/>
    <w:rsid w:val="00B56C5D"/>
    <w:rsid w:val="00B56D04"/>
    <w:rsid w:val="00B5778A"/>
    <w:rsid w:val="00B57820"/>
    <w:rsid w:val="00B57B0C"/>
    <w:rsid w:val="00B60CE7"/>
    <w:rsid w:val="00B60CFD"/>
    <w:rsid w:val="00B6137C"/>
    <w:rsid w:val="00B6141E"/>
    <w:rsid w:val="00B6250F"/>
    <w:rsid w:val="00B63DF3"/>
    <w:rsid w:val="00B64BAC"/>
    <w:rsid w:val="00B64F43"/>
    <w:rsid w:val="00B65BF1"/>
    <w:rsid w:val="00B66411"/>
    <w:rsid w:val="00B67194"/>
    <w:rsid w:val="00B67790"/>
    <w:rsid w:val="00B67AA2"/>
    <w:rsid w:val="00B70764"/>
    <w:rsid w:val="00B72074"/>
    <w:rsid w:val="00B72935"/>
    <w:rsid w:val="00B7314A"/>
    <w:rsid w:val="00B737F9"/>
    <w:rsid w:val="00B738C7"/>
    <w:rsid w:val="00B73A97"/>
    <w:rsid w:val="00B743E8"/>
    <w:rsid w:val="00B746E2"/>
    <w:rsid w:val="00B7471C"/>
    <w:rsid w:val="00B74D2A"/>
    <w:rsid w:val="00B75256"/>
    <w:rsid w:val="00B763B3"/>
    <w:rsid w:val="00B77AE9"/>
    <w:rsid w:val="00B803B8"/>
    <w:rsid w:val="00B80D6C"/>
    <w:rsid w:val="00B80E2C"/>
    <w:rsid w:val="00B822D8"/>
    <w:rsid w:val="00B82958"/>
    <w:rsid w:val="00B83A52"/>
    <w:rsid w:val="00B8402A"/>
    <w:rsid w:val="00B8440D"/>
    <w:rsid w:val="00B84BE1"/>
    <w:rsid w:val="00B84BF1"/>
    <w:rsid w:val="00B84DD5"/>
    <w:rsid w:val="00B84DDB"/>
    <w:rsid w:val="00B84F68"/>
    <w:rsid w:val="00B85C44"/>
    <w:rsid w:val="00B86617"/>
    <w:rsid w:val="00B8683D"/>
    <w:rsid w:val="00B86DF9"/>
    <w:rsid w:val="00B8780F"/>
    <w:rsid w:val="00B87B10"/>
    <w:rsid w:val="00B87E82"/>
    <w:rsid w:val="00B903BC"/>
    <w:rsid w:val="00B90D93"/>
    <w:rsid w:val="00B90DF2"/>
    <w:rsid w:val="00B91EE9"/>
    <w:rsid w:val="00B92143"/>
    <w:rsid w:val="00B92F58"/>
    <w:rsid w:val="00B93D15"/>
    <w:rsid w:val="00B94625"/>
    <w:rsid w:val="00B94762"/>
    <w:rsid w:val="00B94D22"/>
    <w:rsid w:val="00B94D8C"/>
    <w:rsid w:val="00B9586D"/>
    <w:rsid w:val="00B95C19"/>
    <w:rsid w:val="00B95F1D"/>
    <w:rsid w:val="00B96214"/>
    <w:rsid w:val="00B9687B"/>
    <w:rsid w:val="00B96AE9"/>
    <w:rsid w:val="00BA08E3"/>
    <w:rsid w:val="00BA1045"/>
    <w:rsid w:val="00BA12F2"/>
    <w:rsid w:val="00BA1E9E"/>
    <w:rsid w:val="00BA1F92"/>
    <w:rsid w:val="00BA21B8"/>
    <w:rsid w:val="00BA36F3"/>
    <w:rsid w:val="00BA3CA0"/>
    <w:rsid w:val="00BA5761"/>
    <w:rsid w:val="00BA5990"/>
    <w:rsid w:val="00BA5BF2"/>
    <w:rsid w:val="00BA7EB9"/>
    <w:rsid w:val="00BB07E6"/>
    <w:rsid w:val="00BB07EF"/>
    <w:rsid w:val="00BB0BBE"/>
    <w:rsid w:val="00BB0BD5"/>
    <w:rsid w:val="00BB121A"/>
    <w:rsid w:val="00BB134C"/>
    <w:rsid w:val="00BB15CC"/>
    <w:rsid w:val="00BB1DBE"/>
    <w:rsid w:val="00BB2188"/>
    <w:rsid w:val="00BB2694"/>
    <w:rsid w:val="00BB29D3"/>
    <w:rsid w:val="00BB2D8F"/>
    <w:rsid w:val="00BB2E65"/>
    <w:rsid w:val="00BB3045"/>
    <w:rsid w:val="00BB30A5"/>
    <w:rsid w:val="00BB328D"/>
    <w:rsid w:val="00BB39F7"/>
    <w:rsid w:val="00BB77DC"/>
    <w:rsid w:val="00BB7DEC"/>
    <w:rsid w:val="00BC0D5C"/>
    <w:rsid w:val="00BC28B8"/>
    <w:rsid w:val="00BC2A48"/>
    <w:rsid w:val="00BC3259"/>
    <w:rsid w:val="00BC34A1"/>
    <w:rsid w:val="00BC37B9"/>
    <w:rsid w:val="00BC38E1"/>
    <w:rsid w:val="00BC3B2B"/>
    <w:rsid w:val="00BC53EF"/>
    <w:rsid w:val="00BC57E4"/>
    <w:rsid w:val="00BC5D92"/>
    <w:rsid w:val="00BC67E2"/>
    <w:rsid w:val="00BC6D90"/>
    <w:rsid w:val="00BC7C98"/>
    <w:rsid w:val="00BC7D3D"/>
    <w:rsid w:val="00BD0317"/>
    <w:rsid w:val="00BD0632"/>
    <w:rsid w:val="00BD11DD"/>
    <w:rsid w:val="00BD25E9"/>
    <w:rsid w:val="00BD2D1C"/>
    <w:rsid w:val="00BD3700"/>
    <w:rsid w:val="00BD3F3E"/>
    <w:rsid w:val="00BD465F"/>
    <w:rsid w:val="00BD4957"/>
    <w:rsid w:val="00BD604C"/>
    <w:rsid w:val="00BD60F9"/>
    <w:rsid w:val="00BD7423"/>
    <w:rsid w:val="00BD7F1E"/>
    <w:rsid w:val="00BE024D"/>
    <w:rsid w:val="00BE086F"/>
    <w:rsid w:val="00BE09BB"/>
    <w:rsid w:val="00BE0E6B"/>
    <w:rsid w:val="00BE1542"/>
    <w:rsid w:val="00BE1B1A"/>
    <w:rsid w:val="00BE2AEC"/>
    <w:rsid w:val="00BE2E7A"/>
    <w:rsid w:val="00BE39C1"/>
    <w:rsid w:val="00BE3DB8"/>
    <w:rsid w:val="00BE432C"/>
    <w:rsid w:val="00BE456B"/>
    <w:rsid w:val="00BE478B"/>
    <w:rsid w:val="00BE626C"/>
    <w:rsid w:val="00BE6520"/>
    <w:rsid w:val="00BE6F06"/>
    <w:rsid w:val="00BF00F8"/>
    <w:rsid w:val="00BF0E33"/>
    <w:rsid w:val="00BF120A"/>
    <w:rsid w:val="00BF40FC"/>
    <w:rsid w:val="00BF4D93"/>
    <w:rsid w:val="00BF4EC9"/>
    <w:rsid w:val="00BF50BA"/>
    <w:rsid w:val="00BF5113"/>
    <w:rsid w:val="00BF55B8"/>
    <w:rsid w:val="00BF62BA"/>
    <w:rsid w:val="00C0025C"/>
    <w:rsid w:val="00C00699"/>
    <w:rsid w:val="00C00DC1"/>
    <w:rsid w:val="00C0233B"/>
    <w:rsid w:val="00C0250B"/>
    <w:rsid w:val="00C02E19"/>
    <w:rsid w:val="00C02FC2"/>
    <w:rsid w:val="00C041BC"/>
    <w:rsid w:val="00C051CD"/>
    <w:rsid w:val="00C0759B"/>
    <w:rsid w:val="00C075A2"/>
    <w:rsid w:val="00C078DA"/>
    <w:rsid w:val="00C07B56"/>
    <w:rsid w:val="00C07D4F"/>
    <w:rsid w:val="00C07DDB"/>
    <w:rsid w:val="00C10173"/>
    <w:rsid w:val="00C11167"/>
    <w:rsid w:val="00C1301A"/>
    <w:rsid w:val="00C133E0"/>
    <w:rsid w:val="00C13558"/>
    <w:rsid w:val="00C137CD"/>
    <w:rsid w:val="00C13DC2"/>
    <w:rsid w:val="00C14667"/>
    <w:rsid w:val="00C15133"/>
    <w:rsid w:val="00C153CF"/>
    <w:rsid w:val="00C158B5"/>
    <w:rsid w:val="00C15F32"/>
    <w:rsid w:val="00C1615A"/>
    <w:rsid w:val="00C16C01"/>
    <w:rsid w:val="00C17BB1"/>
    <w:rsid w:val="00C20235"/>
    <w:rsid w:val="00C21B09"/>
    <w:rsid w:val="00C2228E"/>
    <w:rsid w:val="00C22EFB"/>
    <w:rsid w:val="00C23B1B"/>
    <w:rsid w:val="00C23ED4"/>
    <w:rsid w:val="00C2405E"/>
    <w:rsid w:val="00C2409E"/>
    <w:rsid w:val="00C24A1A"/>
    <w:rsid w:val="00C24EAD"/>
    <w:rsid w:val="00C25125"/>
    <w:rsid w:val="00C2645D"/>
    <w:rsid w:val="00C2667B"/>
    <w:rsid w:val="00C26DBE"/>
    <w:rsid w:val="00C2711D"/>
    <w:rsid w:val="00C271FF"/>
    <w:rsid w:val="00C27390"/>
    <w:rsid w:val="00C274E2"/>
    <w:rsid w:val="00C27DE7"/>
    <w:rsid w:val="00C30674"/>
    <w:rsid w:val="00C3084F"/>
    <w:rsid w:val="00C30EC8"/>
    <w:rsid w:val="00C315AA"/>
    <w:rsid w:val="00C315FA"/>
    <w:rsid w:val="00C316DE"/>
    <w:rsid w:val="00C31933"/>
    <w:rsid w:val="00C31A05"/>
    <w:rsid w:val="00C321D3"/>
    <w:rsid w:val="00C32418"/>
    <w:rsid w:val="00C32819"/>
    <w:rsid w:val="00C3314F"/>
    <w:rsid w:val="00C33200"/>
    <w:rsid w:val="00C339C3"/>
    <w:rsid w:val="00C33FD5"/>
    <w:rsid w:val="00C34137"/>
    <w:rsid w:val="00C357EE"/>
    <w:rsid w:val="00C364C7"/>
    <w:rsid w:val="00C36698"/>
    <w:rsid w:val="00C367D9"/>
    <w:rsid w:val="00C36E20"/>
    <w:rsid w:val="00C36E7C"/>
    <w:rsid w:val="00C379AF"/>
    <w:rsid w:val="00C37A5B"/>
    <w:rsid w:val="00C37B6D"/>
    <w:rsid w:val="00C40926"/>
    <w:rsid w:val="00C412E8"/>
    <w:rsid w:val="00C414D7"/>
    <w:rsid w:val="00C42C60"/>
    <w:rsid w:val="00C430F6"/>
    <w:rsid w:val="00C44304"/>
    <w:rsid w:val="00C44F0C"/>
    <w:rsid w:val="00C45C4A"/>
    <w:rsid w:val="00C45FEA"/>
    <w:rsid w:val="00C46AD1"/>
    <w:rsid w:val="00C47284"/>
    <w:rsid w:val="00C50569"/>
    <w:rsid w:val="00C51C90"/>
    <w:rsid w:val="00C51DD7"/>
    <w:rsid w:val="00C527B5"/>
    <w:rsid w:val="00C5282C"/>
    <w:rsid w:val="00C529B3"/>
    <w:rsid w:val="00C52EF2"/>
    <w:rsid w:val="00C535A3"/>
    <w:rsid w:val="00C53A57"/>
    <w:rsid w:val="00C5426C"/>
    <w:rsid w:val="00C54474"/>
    <w:rsid w:val="00C54A86"/>
    <w:rsid w:val="00C54E67"/>
    <w:rsid w:val="00C55776"/>
    <w:rsid w:val="00C558C4"/>
    <w:rsid w:val="00C56361"/>
    <w:rsid w:val="00C57478"/>
    <w:rsid w:val="00C60B0E"/>
    <w:rsid w:val="00C60CAC"/>
    <w:rsid w:val="00C61101"/>
    <w:rsid w:val="00C61C55"/>
    <w:rsid w:val="00C61EAD"/>
    <w:rsid w:val="00C63483"/>
    <w:rsid w:val="00C6478C"/>
    <w:rsid w:val="00C654EB"/>
    <w:rsid w:val="00C65B29"/>
    <w:rsid w:val="00C70184"/>
    <w:rsid w:val="00C703D9"/>
    <w:rsid w:val="00C7097D"/>
    <w:rsid w:val="00C70B08"/>
    <w:rsid w:val="00C70C2E"/>
    <w:rsid w:val="00C7112C"/>
    <w:rsid w:val="00C712ED"/>
    <w:rsid w:val="00C71902"/>
    <w:rsid w:val="00C72B1C"/>
    <w:rsid w:val="00C7348B"/>
    <w:rsid w:val="00C739C0"/>
    <w:rsid w:val="00C740E7"/>
    <w:rsid w:val="00C741EB"/>
    <w:rsid w:val="00C7431B"/>
    <w:rsid w:val="00C74374"/>
    <w:rsid w:val="00C752E1"/>
    <w:rsid w:val="00C75BC5"/>
    <w:rsid w:val="00C764A8"/>
    <w:rsid w:val="00C76820"/>
    <w:rsid w:val="00C77C36"/>
    <w:rsid w:val="00C77D41"/>
    <w:rsid w:val="00C77FB1"/>
    <w:rsid w:val="00C806F1"/>
    <w:rsid w:val="00C80E52"/>
    <w:rsid w:val="00C81523"/>
    <w:rsid w:val="00C81670"/>
    <w:rsid w:val="00C81F21"/>
    <w:rsid w:val="00C824B6"/>
    <w:rsid w:val="00C82CBF"/>
    <w:rsid w:val="00C83327"/>
    <w:rsid w:val="00C837CD"/>
    <w:rsid w:val="00C84483"/>
    <w:rsid w:val="00C84DEB"/>
    <w:rsid w:val="00C84E54"/>
    <w:rsid w:val="00C84EBD"/>
    <w:rsid w:val="00C857C8"/>
    <w:rsid w:val="00C8585B"/>
    <w:rsid w:val="00C85B38"/>
    <w:rsid w:val="00C86427"/>
    <w:rsid w:val="00C87231"/>
    <w:rsid w:val="00C8745E"/>
    <w:rsid w:val="00C9123C"/>
    <w:rsid w:val="00C915F0"/>
    <w:rsid w:val="00C91ADA"/>
    <w:rsid w:val="00C92467"/>
    <w:rsid w:val="00C926A0"/>
    <w:rsid w:val="00C93047"/>
    <w:rsid w:val="00C9328F"/>
    <w:rsid w:val="00C9468C"/>
    <w:rsid w:val="00C94CD1"/>
    <w:rsid w:val="00C95454"/>
    <w:rsid w:val="00C97518"/>
    <w:rsid w:val="00CA1233"/>
    <w:rsid w:val="00CA18B3"/>
    <w:rsid w:val="00CA210C"/>
    <w:rsid w:val="00CA2B86"/>
    <w:rsid w:val="00CA2F15"/>
    <w:rsid w:val="00CA3070"/>
    <w:rsid w:val="00CA4D9A"/>
    <w:rsid w:val="00CA54A9"/>
    <w:rsid w:val="00CA57DC"/>
    <w:rsid w:val="00CA5DD1"/>
    <w:rsid w:val="00CA6381"/>
    <w:rsid w:val="00CA63C2"/>
    <w:rsid w:val="00CA7D30"/>
    <w:rsid w:val="00CB01B1"/>
    <w:rsid w:val="00CB0DB1"/>
    <w:rsid w:val="00CB2930"/>
    <w:rsid w:val="00CB2DBC"/>
    <w:rsid w:val="00CB2DF1"/>
    <w:rsid w:val="00CB2FBB"/>
    <w:rsid w:val="00CB3675"/>
    <w:rsid w:val="00CB3C89"/>
    <w:rsid w:val="00CB3DFD"/>
    <w:rsid w:val="00CB4290"/>
    <w:rsid w:val="00CB4400"/>
    <w:rsid w:val="00CB6102"/>
    <w:rsid w:val="00CB63CC"/>
    <w:rsid w:val="00CB6599"/>
    <w:rsid w:val="00CB6BAF"/>
    <w:rsid w:val="00CB6C10"/>
    <w:rsid w:val="00CC09D9"/>
    <w:rsid w:val="00CC0C9D"/>
    <w:rsid w:val="00CC1632"/>
    <w:rsid w:val="00CC1912"/>
    <w:rsid w:val="00CC212F"/>
    <w:rsid w:val="00CC372D"/>
    <w:rsid w:val="00CC3D18"/>
    <w:rsid w:val="00CC3EF0"/>
    <w:rsid w:val="00CC434E"/>
    <w:rsid w:val="00CC472A"/>
    <w:rsid w:val="00CC58FC"/>
    <w:rsid w:val="00CC5B6B"/>
    <w:rsid w:val="00CC5E56"/>
    <w:rsid w:val="00CC6194"/>
    <w:rsid w:val="00CC6723"/>
    <w:rsid w:val="00CC75A5"/>
    <w:rsid w:val="00CC7AA5"/>
    <w:rsid w:val="00CD0754"/>
    <w:rsid w:val="00CD0868"/>
    <w:rsid w:val="00CD0D42"/>
    <w:rsid w:val="00CD0DD6"/>
    <w:rsid w:val="00CD12BD"/>
    <w:rsid w:val="00CD146B"/>
    <w:rsid w:val="00CD1CB8"/>
    <w:rsid w:val="00CD2490"/>
    <w:rsid w:val="00CD3A70"/>
    <w:rsid w:val="00CD3DDC"/>
    <w:rsid w:val="00CD49B2"/>
    <w:rsid w:val="00CD6152"/>
    <w:rsid w:val="00CD61DE"/>
    <w:rsid w:val="00CD6CB9"/>
    <w:rsid w:val="00CD7313"/>
    <w:rsid w:val="00CE0079"/>
    <w:rsid w:val="00CE0491"/>
    <w:rsid w:val="00CE09AE"/>
    <w:rsid w:val="00CE0C92"/>
    <w:rsid w:val="00CE0D86"/>
    <w:rsid w:val="00CE0E1A"/>
    <w:rsid w:val="00CE10EC"/>
    <w:rsid w:val="00CE12A3"/>
    <w:rsid w:val="00CE1BEA"/>
    <w:rsid w:val="00CE4275"/>
    <w:rsid w:val="00CE51B1"/>
    <w:rsid w:val="00CE5E11"/>
    <w:rsid w:val="00CE5FA7"/>
    <w:rsid w:val="00CE637B"/>
    <w:rsid w:val="00CE6491"/>
    <w:rsid w:val="00CE697A"/>
    <w:rsid w:val="00CE6F36"/>
    <w:rsid w:val="00CE7760"/>
    <w:rsid w:val="00CE77B4"/>
    <w:rsid w:val="00CE7DF9"/>
    <w:rsid w:val="00CF0471"/>
    <w:rsid w:val="00CF0AB8"/>
    <w:rsid w:val="00CF0EDD"/>
    <w:rsid w:val="00CF0FFD"/>
    <w:rsid w:val="00CF21C3"/>
    <w:rsid w:val="00CF26C9"/>
    <w:rsid w:val="00CF2977"/>
    <w:rsid w:val="00CF4752"/>
    <w:rsid w:val="00CF47AA"/>
    <w:rsid w:val="00CF4B96"/>
    <w:rsid w:val="00CF5852"/>
    <w:rsid w:val="00CF6AD1"/>
    <w:rsid w:val="00CF6E05"/>
    <w:rsid w:val="00CF73DD"/>
    <w:rsid w:val="00CF77EA"/>
    <w:rsid w:val="00CF7D1E"/>
    <w:rsid w:val="00D00207"/>
    <w:rsid w:val="00D0036F"/>
    <w:rsid w:val="00D00587"/>
    <w:rsid w:val="00D00A09"/>
    <w:rsid w:val="00D00C47"/>
    <w:rsid w:val="00D014F3"/>
    <w:rsid w:val="00D0173B"/>
    <w:rsid w:val="00D0193F"/>
    <w:rsid w:val="00D01CF8"/>
    <w:rsid w:val="00D03CF1"/>
    <w:rsid w:val="00D04F38"/>
    <w:rsid w:val="00D05349"/>
    <w:rsid w:val="00D05D20"/>
    <w:rsid w:val="00D0620D"/>
    <w:rsid w:val="00D062FF"/>
    <w:rsid w:val="00D064FE"/>
    <w:rsid w:val="00D06C0F"/>
    <w:rsid w:val="00D07108"/>
    <w:rsid w:val="00D07EE2"/>
    <w:rsid w:val="00D1092F"/>
    <w:rsid w:val="00D1114E"/>
    <w:rsid w:val="00D1119E"/>
    <w:rsid w:val="00D11639"/>
    <w:rsid w:val="00D11888"/>
    <w:rsid w:val="00D11B6D"/>
    <w:rsid w:val="00D11DFF"/>
    <w:rsid w:val="00D11F28"/>
    <w:rsid w:val="00D1238D"/>
    <w:rsid w:val="00D1355A"/>
    <w:rsid w:val="00D13601"/>
    <w:rsid w:val="00D1397C"/>
    <w:rsid w:val="00D13F61"/>
    <w:rsid w:val="00D1404C"/>
    <w:rsid w:val="00D140E8"/>
    <w:rsid w:val="00D14312"/>
    <w:rsid w:val="00D156EF"/>
    <w:rsid w:val="00D15856"/>
    <w:rsid w:val="00D15DE1"/>
    <w:rsid w:val="00D16C56"/>
    <w:rsid w:val="00D16F6E"/>
    <w:rsid w:val="00D1734A"/>
    <w:rsid w:val="00D17399"/>
    <w:rsid w:val="00D17BE4"/>
    <w:rsid w:val="00D210E2"/>
    <w:rsid w:val="00D21445"/>
    <w:rsid w:val="00D21789"/>
    <w:rsid w:val="00D2181F"/>
    <w:rsid w:val="00D22411"/>
    <w:rsid w:val="00D2316F"/>
    <w:rsid w:val="00D238FA"/>
    <w:rsid w:val="00D23BB5"/>
    <w:rsid w:val="00D23F36"/>
    <w:rsid w:val="00D24E47"/>
    <w:rsid w:val="00D256E0"/>
    <w:rsid w:val="00D2799D"/>
    <w:rsid w:val="00D30141"/>
    <w:rsid w:val="00D30208"/>
    <w:rsid w:val="00D30B74"/>
    <w:rsid w:val="00D30E0D"/>
    <w:rsid w:val="00D30F41"/>
    <w:rsid w:val="00D31CCF"/>
    <w:rsid w:val="00D320BA"/>
    <w:rsid w:val="00D3239D"/>
    <w:rsid w:val="00D32911"/>
    <w:rsid w:val="00D32CA5"/>
    <w:rsid w:val="00D3314D"/>
    <w:rsid w:val="00D33B23"/>
    <w:rsid w:val="00D34AA6"/>
    <w:rsid w:val="00D35BE6"/>
    <w:rsid w:val="00D3667C"/>
    <w:rsid w:val="00D369D9"/>
    <w:rsid w:val="00D3740F"/>
    <w:rsid w:val="00D37A76"/>
    <w:rsid w:val="00D4003B"/>
    <w:rsid w:val="00D41605"/>
    <w:rsid w:val="00D41D2B"/>
    <w:rsid w:val="00D41DBB"/>
    <w:rsid w:val="00D41F38"/>
    <w:rsid w:val="00D430A3"/>
    <w:rsid w:val="00D43A64"/>
    <w:rsid w:val="00D442E1"/>
    <w:rsid w:val="00D442F4"/>
    <w:rsid w:val="00D45221"/>
    <w:rsid w:val="00D45257"/>
    <w:rsid w:val="00D45708"/>
    <w:rsid w:val="00D4579A"/>
    <w:rsid w:val="00D45C27"/>
    <w:rsid w:val="00D465BE"/>
    <w:rsid w:val="00D46EEC"/>
    <w:rsid w:val="00D479E2"/>
    <w:rsid w:val="00D47C2A"/>
    <w:rsid w:val="00D47E82"/>
    <w:rsid w:val="00D509B0"/>
    <w:rsid w:val="00D50BE8"/>
    <w:rsid w:val="00D51D28"/>
    <w:rsid w:val="00D51D76"/>
    <w:rsid w:val="00D5260D"/>
    <w:rsid w:val="00D52D2E"/>
    <w:rsid w:val="00D53147"/>
    <w:rsid w:val="00D5382F"/>
    <w:rsid w:val="00D53D43"/>
    <w:rsid w:val="00D5400B"/>
    <w:rsid w:val="00D54543"/>
    <w:rsid w:val="00D54576"/>
    <w:rsid w:val="00D55A68"/>
    <w:rsid w:val="00D56702"/>
    <w:rsid w:val="00D5683F"/>
    <w:rsid w:val="00D57FB7"/>
    <w:rsid w:val="00D62B10"/>
    <w:rsid w:val="00D62B1D"/>
    <w:rsid w:val="00D62FFA"/>
    <w:rsid w:val="00D63E7B"/>
    <w:rsid w:val="00D65B82"/>
    <w:rsid w:val="00D65E16"/>
    <w:rsid w:val="00D677FA"/>
    <w:rsid w:val="00D6788A"/>
    <w:rsid w:val="00D67B8D"/>
    <w:rsid w:val="00D70B63"/>
    <w:rsid w:val="00D70EE9"/>
    <w:rsid w:val="00D71D96"/>
    <w:rsid w:val="00D72C0A"/>
    <w:rsid w:val="00D73145"/>
    <w:rsid w:val="00D731C6"/>
    <w:rsid w:val="00D73783"/>
    <w:rsid w:val="00D737ED"/>
    <w:rsid w:val="00D739C4"/>
    <w:rsid w:val="00D73AE3"/>
    <w:rsid w:val="00D7562E"/>
    <w:rsid w:val="00D76296"/>
    <w:rsid w:val="00D77E08"/>
    <w:rsid w:val="00D82A7C"/>
    <w:rsid w:val="00D834E0"/>
    <w:rsid w:val="00D839B4"/>
    <w:rsid w:val="00D8402E"/>
    <w:rsid w:val="00D84102"/>
    <w:rsid w:val="00D84DAB"/>
    <w:rsid w:val="00D84F07"/>
    <w:rsid w:val="00D853D8"/>
    <w:rsid w:val="00D853E1"/>
    <w:rsid w:val="00D85740"/>
    <w:rsid w:val="00D8613B"/>
    <w:rsid w:val="00D86D52"/>
    <w:rsid w:val="00D872BD"/>
    <w:rsid w:val="00D87721"/>
    <w:rsid w:val="00D87954"/>
    <w:rsid w:val="00D9031A"/>
    <w:rsid w:val="00D908F4"/>
    <w:rsid w:val="00D90908"/>
    <w:rsid w:val="00D912A1"/>
    <w:rsid w:val="00D9138F"/>
    <w:rsid w:val="00D91678"/>
    <w:rsid w:val="00D917DA"/>
    <w:rsid w:val="00D91CA2"/>
    <w:rsid w:val="00D92006"/>
    <w:rsid w:val="00D9226C"/>
    <w:rsid w:val="00D92914"/>
    <w:rsid w:val="00D93A6C"/>
    <w:rsid w:val="00D94F46"/>
    <w:rsid w:val="00D959B9"/>
    <w:rsid w:val="00D972BB"/>
    <w:rsid w:val="00D977B0"/>
    <w:rsid w:val="00D979EA"/>
    <w:rsid w:val="00DA124D"/>
    <w:rsid w:val="00DA125A"/>
    <w:rsid w:val="00DA2069"/>
    <w:rsid w:val="00DA381F"/>
    <w:rsid w:val="00DA3B25"/>
    <w:rsid w:val="00DA4771"/>
    <w:rsid w:val="00DA574C"/>
    <w:rsid w:val="00DA5ADA"/>
    <w:rsid w:val="00DA707B"/>
    <w:rsid w:val="00DA73F7"/>
    <w:rsid w:val="00DA7746"/>
    <w:rsid w:val="00DA7BA8"/>
    <w:rsid w:val="00DB0261"/>
    <w:rsid w:val="00DB033F"/>
    <w:rsid w:val="00DB2F68"/>
    <w:rsid w:val="00DB2F90"/>
    <w:rsid w:val="00DB57E8"/>
    <w:rsid w:val="00DB70C3"/>
    <w:rsid w:val="00DC1181"/>
    <w:rsid w:val="00DC12B8"/>
    <w:rsid w:val="00DC16A9"/>
    <w:rsid w:val="00DC1E8C"/>
    <w:rsid w:val="00DC33E7"/>
    <w:rsid w:val="00DC3CE5"/>
    <w:rsid w:val="00DC4856"/>
    <w:rsid w:val="00DC4F7B"/>
    <w:rsid w:val="00DC5FE9"/>
    <w:rsid w:val="00DC602B"/>
    <w:rsid w:val="00DC6033"/>
    <w:rsid w:val="00DC69EC"/>
    <w:rsid w:val="00DC7F34"/>
    <w:rsid w:val="00DC7FF0"/>
    <w:rsid w:val="00DD01EA"/>
    <w:rsid w:val="00DD0B3F"/>
    <w:rsid w:val="00DD0CEB"/>
    <w:rsid w:val="00DD16B0"/>
    <w:rsid w:val="00DD1882"/>
    <w:rsid w:val="00DD1A09"/>
    <w:rsid w:val="00DD25ED"/>
    <w:rsid w:val="00DD26F1"/>
    <w:rsid w:val="00DD391E"/>
    <w:rsid w:val="00DD40BB"/>
    <w:rsid w:val="00DD4ACC"/>
    <w:rsid w:val="00DD4F57"/>
    <w:rsid w:val="00DD57C2"/>
    <w:rsid w:val="00DD58A3"/>
    <w:rsid w:val="00DD604A"/>
    <w:rsid w:val="00DD76BF"/>
    <w:rsid w:val="00DD7EA8"/>
    <w:rsid w:val="00DE0C0A"/>
    <w:rsid w:val="00DE1272"/>
    <w:rsid w:val="00DE1A74"/>
    <w:rsid w:val="00DE2C9D"/>
    <w:rsid w:val="00DE32F0"/>
    <w:rsid w:val="00DE5362"/>
    <w:rsid w:val="00DE69D1"/>
    <w:rsid w:val="00DE6D21"/>
    <w:rsid w:val="00DE72E8"/>
    <w:rsid w:val="00DE7698"/>
    <w:rsid w:val="00DE7B06"/>
    <w:rsid w:val="00DF0138"/>
    <w:rsid w:val="00DF12CD"/>
    <w:rsid w:val="00DF161F"/>
    <w:rsid w:val="00DF2180"/>
    <w:rsid w:val="00DF263C"/>
    <w:rsid w:val="00DF2DD2"/>
    <w:rsid w:val="00DF363E"/>
    <w:rsid w:val="00DF36E3"/>
    <w:rsid w:val="00DF396D"/>
    <w:rsid w:val="00DF3B42"/>
    <w:rsid w:val="00DF3EB4"/>
    <w:rsid w:val="00DF483F"/>
    <w:rsid w:val="00DF59AF"/>
    <w:rsid w:val="00DF63F8"/>
    <w:rsid w:val="00DF6793"/>
    <w:rsid w:val="00DF71A9"/>
    <w:rsid w:val="00DF7646"/>
    <w:rsid w:val="00DF7F64"/>
    <w:rsid w:val="00E0055D"/>
    <w:rsid w:val="00E00C29"/>
    <w:rsid w:val="00E017AA"/>
    <w:rsid w:val="00E02300"/>
    <w:rsid w:val="00E026B6"/>
    <w:rsid w:val="00E0452D"/>
    <w:rsid w:val="00E04A0C"/>
    <w:rsid w:val="00E05426"/>
    <w:rsid w:val="00E06060"/>
    <w:rsid w:val="00E063CA"/>
    <w:rsid w:val="00E0740E"/>
    <w:rsid w:val="00E0785C"/>
    <w:rsid w:val="00E07FF7"/>
    <w:rsid w:val="00E104A7"/>
    <w:rsid w:val="00E10936"/>
    <w:rsid w:val="00E10C14"/>
    <w:rsid w:val="00E10E32"/>
    <w:rsid w:val="00E1267A"/>
    <w:rsid w:val="00E13A3F"/>
    <w:rsid w:val="00E13AC9"/>
    <w:rsid w:val="00E13DBC"/>
    <w:rsid w:val="00E13DDD"/>
    <w:rsid w:val="00E149BF"/>
    <w:rsid w:val="00E15382"/>
    <w:rsid w:val="00E154FA"/>
    <w:rsid w:val="00E156C6"/>
    <w:rsid w:val="00E15D73"/>
    <w:rsid w:val="00E17EC7"/>
    <w:rsid w:val="00E20382"/>
    <w:rsid w:val="00E20F57"/>
    <w:rsid w:val="00E2122D"/>
    <w:rsid w:val="00E212E4"/>
    <w:rsid w:val="00E21995"/>
    <w:rsid w:val="00E21BCE"/>
    <w:rsid w:val="00E22006"/>
    <w:rsid w:val="00E220DD"/>
    <w:rsid w:val="00E23152"/>
    <w:rsid w:val="00E23428"/>
    <w:rsid w:val="00E23479"/>
    <w:rsid w:val="00E25D45"/>
    <w:rsid w:val="00E25E7C"/>
    <w:rsid w:val="00E273CC"/>
    <w:rsid w:val="00E30163"/>
    <w:rsid w:val="00E308FC"/>
    <w:rsid w:val="00E30A71"/>
    <w:rsid w:val="00E313C3"/>
    <w:rsid w:val="00E31627"/>
    <w:rsid w:val="00E3252E"/>
    <w:rsid w:val="00E333A1"/>
    <w:rsid w:val="00E33C93"/>
    <w:rsid w:val="00E341A7"/>
    <w:rsid w:val="00E34932"/>
    <w:rsid w:val="00E34F69"/>
    <w:rsid w:val="00E351D4"/>
    <w:rsid w:val="00E35A53"/>
    <w:rsid w:val="00E35E88"/>
    <w:rsid w:val="00E370E4"/>
    <w:rsid w:val="00E40315"/>
    <w:rsid w:val="00E40999"/>
    <w:rsid w:val="00E41001"/>
    <w:rsid w:val="00E4138F"/>
    <w:rsid w:val="00E41405"/>
    <w:rsid w:val="00E429CD"/>
    <w:rsid w:val="00E42BA1"/>
    <w:rsid w:val="00E42F07"/>
    <w:rsid w:val="00E42F6C"/>
    <w:rsid w:val="00E43199"/>
    <w:rsid w:val="00E43200"/>
    <w:rsid w:val="00E4334A"/>
    <w:rsid w:val="00E4336E"/>
    <w:rsid w:val="00E4360F"/>
    <w:rsid w:val="00E4373B"/>
    <w:rsid w:val="00E438C0"/>
    <w:rsid w:val="00E43DB6"/>
    <w:rsid w:val="00E444F4"/>
    <w:rsid w:val="00E444F7"/>
    <w:rsid w:val="00E44A90"/>
    <w:rsid w:val="00E44C37"/>
    <w:rsid w:val="00E44CB0"/>
    <w:rsid w:val="00E44CED"/>
    <w:rsid w:val="00E4539A"/>
    <w:rsid w:val="00E45899"/>
    <w:rsid w:val="00E45968"/>
    <w:rsid w:val="00E462DD"/>
    <w:rsid w:val="00E469E8"/>
    <w:rsid w:val="00E469F9"/>
    <w:rsid w:val="00E46DD3"/>
    <w:rsid w:val="00E46FC9"/>
    <w:rsid w:val="00E50CF3"/>
    <w:rsid w:val="00E5115E"/>
    <w:rsid w:val="00E51559"/>
    <w:rsid w:val="00E51B38"/>
    <w:rsid w:val="00E5249D"/>
    <w:rsid w:val="00E52A7C"/>
    <w:rsid w:val="00E53DCB"/>
    <w:rsid w:val="00E547A0"/>
    <w:rsid w:val="00E56588"/>
    <w:rsid w:val="00E56743"/>
    <w:rsid w:val="00E56E4F"/>
    <w:rsid w:val="00E56EF3"/>
    <w:rsid w:val="00E57336"/>
    <w:rsid w:val="00E5770B"/>
    <w:rsid w:val="00E57BC3"/>
    <w:rsid w:val="00E60BB1"/>
    <w:rsid w:val="00E619B8"/>
    <w:rsid w:val="00E61BA6"/>
    <w:rsid w:val="00E62160"/>
    <w:rsid w:val="00E62488"/>
    <w:rsid w:val="00E62BA5"/>
    <w:rsid w:val="00E63C61"/>
    <w:rsid w:val="00E64076"/>
    <w:rsid w:val="00E64680"/>
    <w:rsid w:val="00E64978"/>
    <w:rsid w:val="00E649BD"/>
    <w:rsid w:val="00E64D01"/>
    <w:rsid w:val="00E6527D"/>
    <w:rsid w:val="00E660E8"/>
    <w:rsid w:val="00E6630C"/>
    <w:rsid w:val="00E670E4"/>
    <w:rsid w:val="00E67748"/>
    <w:rsid w:val="00E67769"/>
    <w:rsid w:val="00E70770"/>
    <w:rsid w:val="00E7096F"/>
    <w:rsid w:val="00E70F35"/>
    <w:rsid w:val="00E711C7"/>
    <w:rsid w:val="00E71FB3"/>
    <w:rsid w:val="00E731FC"/>
    <w:rsid w:val="00E7328E"/>
    <w:rsid w:val="00E7353F"/>
    <w:rsid w:val="00E73A24"/>
    <w:rsid w:val="00E752DD"/>
    <w:rsid w:val="00E75EE0"/>
    <w:rsid w:val="00E77D87"/>
    <w:rsid w:val="00E77DA3"/>
    <w:rsid w:val="00E80CCC"/>
    <w:rsid w:val="00E81015"/>
    <w:rsid w:val="00E822B7"/>
    <w:rsid w:val="00E8256D"/>
    <w:rsid w:val="00E82735"/>
    <w:rsid w:val="00E82BF5"/>
    <w:rsid w:val="00E82C62"/>
    <w:rsid w:val="00E82CBF"/>
    <w:rsid w:val="00E833AB"/>
    <w:rsid w:val="00E83B2F"/>
    <w:rsid w:val="00E84567"/>
    <w:rsid w:val="00E852A4"/>
    <w:rsid w:val="00E85978"/>
    <w:rsid w:val="00E8640C"/>
    <w:rsid w:val="00E86444"/>
    <w:rsid w:val="00E86778"/>
    <w:rsid w:val="00E86D6F"/>
    <w:rsid w:val="00E87316"/>
    <w:rsid w:val="00E87E8B"/>
    <w:rsid w:val="00E900D8"/>
    <w:rsid w:val="00E906FE"/>
    <w:rsid w:val="00E91127"/>
    <w:rsid w:val="00E9163A"/>
    <w:rsid w:val="00E917D7"/>
    <w:rsid w:val="00E92919"/>
    <w:rsid w:val="00E93108"/>
    <w:rsid w:val="00E939F6"/>
    <w:rsid w:val="00E93E36"/>
    <w:rsid w:val="00E9500F"/>
    <w:rsid w:val="00E96C02"/>
    <w:rsid w:val="00EA000D"/>
    <w:rsid w:val="00EA0423"/>
    <w:rsid w:val="00EA0C9F"/>
    <w:rsid w:val="00EA16BB"/>
    <w:rsid w:val="00EA2ABF"/>
    <w:rsid w:val="00EA2CC4"/>
    <w:rsid w:val="00EA3022"/>
    <w:rsid w:val="00EA3290"/>
    <w:rsid w:val="00EA356B"/>
    <w:rsid w:val="00EA3BEC"/>
    <w:rsid w:val="00EA3EA8"/>
    <w:rsid w:val="00EA4980"/>
    <w:rsid w:val="00EA5230"/>
    <w:rsid w:val="00EA5EE7"/>
    <w:rsid w:val="00EA7CB8"/>
    <w:rsid w:val="00EB0348"/>
    <w:rsid w:val="00EB13A5"/>
    <w:rsid w:val="00EB2AC7"/>
    <w:rsid w:val="00EB3775"/>
    <w:rsid w:val="00EB39AA"/>
    <w:rsid w:val="00EB3AAB"/>
    <w:rsid w:val="00EB41EC"/>
    <w:rsid w:val="00EB4790"/>
    <w:rsid w:val="00EB4BA3"/>
    <w:rsid w:val="00EB547D"/>
    <w:rsid w:val="00EB62E1"/>
    <w:rsid w:val="00EB6D36"/>
    <w:rsid w:val="00EB70CA"/>
    <w:rsid w:val="00EB745D"/>
    <w:rsid w:val="00EB7AEA"/>
    <w:rsid w:val="00EB7E00"/>
    <w:rsid w:val="00EC0F61"/>
    <w:rsid w:val="00EC18A7"/>
    <w:rsid w:val="00EC4118"/>
    <w:rsid w:val="00EC4682"/>
    <w:rsid w:val="00EC5833"/>
    <w:rsid w:val="00EC6A61"/>
    <w:rsid w:val="00EC708E"/>
    <w:rsid w:val="00EC70B8"/>
    <w:rsid w:val="00EC71C0"/>
    <w:rsid w:val="00EC7B72"/>
    <w:rsid w:val="00EC7BBD"/>
    <w:rsid w:val="00EC7F7B"/>
    <w:rsid w:val="00ED2B52"/>
    <w:rsid w:val="00ED309A"/>
    <w:rsid w:val="00ED495A"/>
    <w:rsid w:val="00ED4FE2"/>
    <w:rsid w:val="00ED5597"/>
    <w:rsid w:val="00ED6D0E"/>
    <w:rsid w:val="00EE0585"/>
    <w:rsid w:val="00EE2E9A"/>
    <w:rsid w:val="00EE3094"/>
    <w:rsid w:val="00EE322E"/>
    <w:rsid w:val="00EE356C"/>
    <w:rsid w:val="00EE41E7"/>
    <w:rsid w:val="00EE4890"/>
    <w:rsid w:val="00EE4A87"/>
    <w:rsid w:val="00EE4EE6"/>
    <w:rsid w:val="00EE5597"/>
    <w:rsid w:val="00EE6907"/>
    <w:rsid w:val="00EE6CD4"/>
    <w:rsid w:val="00EE6D88"/>
    <w:rsid w:val="00EE6E5D"/>
    <w:rsid w:val="00EE75E7"/>
    <w:rsid w:val="00EE7FCE"/>
    <w:rsid w:val="00EF3E14"/>
    <w:rsid w:val="00EF487C"/>
    <w:rsid w:val="00EF4A6D"/>
    <w:rsid w:val="00EF4D7E"/>
    <w:rsid w:val="00EF682B"/>
    <w:rsid w:val="00EF6C55"/>
    <w:rsid w:val="00EF73F3"/>
    <w:rsid w:val="00EF7BF4"/>
    <w:rsid w:val="00EF7FAC"/>
    <w:rsid w:val="00F001F6"/>
    <w:rsid w:val="00F004E5"/>
    <w:rsid w:val="00F007ED"/>
    <w:rsid w:val="00F00987"/>
    <w:rsid w:val="00F00FC0"/>
    <w:rsid w:val="00F01E97"/>
    <w:rsid w:val="00F01FDF"/>
    <w:rsid w:val="00F02BE6"/>
    <w:rsid w:val="00F04F83"/>
    <w:rsid w:val="00F04F90"/>
    <w:rsid w:val="00F04FCD"/>
    <w:rsid w:val="00F05210"/>
    <w:rsid w:val="00F05A01"/>
    <w:rsid w:val="00F06569"/>
    <w:rsid w:val="00F10FF3"/>
    <w:rsid w:val="00F115A6"/>
    <w:rsid w:val="00F12052"/>
    <w:rsid w:val="00F12FBD"/>
    <w:rsid w:val="00F132A5"/>
    <w:rsid w:val="00F13902"/>
    <w:rsid w:val="00F14940"/>
    <w:rsid w:val="00F14985"/>
    <w:rsid w:val="00F1606B"/>
    <w:rsid w:val="00F161FD"/>
    <w:rsid w:val="00F164D6"/>
    <w:rsid w:val="00F1665D"/>
    <w:rsid w:val="00F16F1F"/>
    <w:rsid w:val="00F17A4E"/>
    <w:rsid w:val="00F17FCF"/>
    <w:rsid w:val="00F201CA"/>
    <w:rsid w:val="00F20F84"/>
    <w:rsid w:val="00F210F5"/>
    <w:rsid w:val="00F212BF"/>
    <w:rsid w:val="00F2148D"/>
    <w:rsid w:val="00F21B23"/>
    <w:rsid w:val="00F22BFD"/>
    <w:rsid w:val="00F2353D"/>
    <w:rsid w:val="00F2414E"/>
    <w:rsid w:val="00F24F55"/>
    <w:rsid w:val="00F25083"/>
    <w:rsid w:val="00F256F1"/>
    <w:rsid w:val="00F26129"/>
    <w:rsid w:val="00F268C2"/>
    <w:rsid w:val="00F26906"/>
    <w:rsid w:val="00F26AA8"/>
    <w:rsid w:val="00F26F65"/>
    <w:rsid w:val="00F27A4A"/>
    <w:rsid w:val="00F27AB5"/>
    <w:rsid w:val="00F27C1E"/>
    <w:rsid w:val="00F27FCC"/>
    <w:rsid w:val="00F300EF"/>
    <w:rsid w:val="00F3031B"/>
    <w:rsid w:val="00F305FE"/>
    <w:rsid w:val="00F327E6"/>
    <w:rsid w:val="00F32D99"/>
    <w:rsid w:val="00F347BF"/>
    <w:rsid w:val="00F34BBB"/>
    <w:rsid w:val="00F35A3F"/>
    <w:rsid w:val="00F37049"/>
    <w:rsid w:val="00F37C8B"/>
    <w:rsid w:val="00F401AB"/>
    <w:rsid w:val="00F40768"/>
    <w:rsid w:val="00F40B32"/>
    <w:rsid w:val="00F40E8D"/>
    <w:rsid w:val="00F41465"/>
    <w:rsid w:val="00F4160E"/>
    <w:rsid w:val="00F41E35"/>
    <w:rsid w:val="00F43840"/>
    <w:rsid w:val="00F444B9"/>
    <w:rsid w:val="00F44648"/>
    <w:rsid w:val="00F449A9"/>
    <w:rsid w:val="00F45429"/>
    <w:rsid w:val="00F457CE"/>
    <w:rsid w:val="00F45FF7"/>
    <w:rsid w:val="00F46F1D"/>
    <w:rsid w:val="00F46FEA"/>
    <w:rsid w:val="00F5128C"/>
    <w:rsid w:val="00F5160B"/>
    <w:rsid w:val="00F5166A"/>
    <w:rsid w:val="00F51EB2"/>
    <w:rsid w:val="00F5231D"/>
    <w:rsid w:val="00F5284F"/>
    <w:rsid w:val="00F5287A"/>
    <w:rsid w:val="00F5386F"/>
    <w:rsid w:val="00F539F9"/>
    <w:rsid w:val="00F53CCA"/>
    <w:rsid w:val="00F54D7C"/>
    <w:rsid w:val="00F555A2"/>
    <w:rsid w:val="00F556BB"/>
    <w:rsid w:val="00F55931"/>
    <w:rsid w:val="00F55998"/>
    <w:rsid w:val="00F55F5E"/>
    <w:rsid w:val="00F57586"/>
    <w:rsid w:val="00F60145"/>
    <w:rsid w:val="00F60386"/>
    <w:rsid w:val="00F607D9"/>
    <w:rsid w:val="00F612E5"/>
    <w:rsid w:val="00F61B71"/>
    <w:rsid w:val="00F61D2D"/>
    <w:rsid w:val="00F623BB"/>
    <w:rsid w:val="00F62F53"/>
    <w:rsid w:val="00F634A4"/>
    <w:rsid w:val="00F63AB2"/>
    <w:rsid w:val="00F645FB"/>
    <w:rsid w:val="00F64FCC"/>
    <w:rsid w:val="00F6557B"/>
    <w:rsid w:val="00F65EAE"/>
    <w:rsid w:val="00F662AA"/>
    <w:rsid w:val="00F665B6"/>
    <w:rsid w:val="00F67F04"/>
    <w:rsid w:val="00F70456"/>
    <w:rsid w:val="00F70DE7"/>
    <w:rsid w:val="00F71187"/>
    <w:rsid w:val="00F724C6"/>
    <w:rsid w:val="00F736C6"/>
    <w:rsid w:val="00F7528E"/>
    <w:rsid w:val="00F757E6"/>
    <w:rsid w:val="00F75DA1"/>
    <w:rsid w:val="00F75E02"/>
    <w:rsid w:val="00F77058"/>
    <w:rsid w:val="00F77643"/>
    <w:rsid w:val="00F778B0"/>
    <w:rsid w:val="00F8012C"/>
    <w:rsid w:val="00F815C1"/>
    <w:rsid w:val="00F81EE6"/>
    <w:rsid w:val="00F81F47"/>
    <w:rsid w:val="00F8277F"/>
    <w:rsid w:val="00F82897"/>
    <w:rsid w:val="00F82A26"/>
    <w:rsid w:val="00F833DB"/>
    <w:rsid w:val="00F8372D"/>
    <w:rsid w:val="00F837E1"/>
    <w:rsid w:val="00F840B8"/>
    <w:rsid w:val="00F842D2"/>
    <w:rsid w:val="00F848B5"/>
    <w:rsid w:val="00F85577"/>
    <w:rsid w:val="00F85A1D"/>
    <w:rsid w:val="00F85B49"/>
    <w:rsid w:val="00F85D50"/>
    <w:rsid w:val="00F86BA5"/>
    <w:rsid w:val="00F876CB"/>
    <w:rsid w:val="00F87CC8"/>
    <w:rsid w:val="00F87F90"/>
    <w:rsid w:val="00F90547"/>
    <w:rsid w:val="00F9087D"/>
    <w:rsid w:val="00F90B3B"/>
    <w:rsid w:val="00F91654"/>
    <w:rsid w:val="00F91CA5"/>
    <w:rsid w:val="00F91D80"/>
    <w:rsid w:val="00F92439"/>
    <w:rsid w:val="00F92573"/>
    <w:rsid w:val="00F925E8"/>
    <w:rsid w:val="00F92F70"/>
    <w:rsid w:val="00F936A3"/>
    <w:rsid w:val="00F93FF5"/>
    <w:rsid w:val="00F95E16"/>
    <w:rsid w:val="00F96195"/>
    <w:rsid w:val="00F96373"/>
    <w:rsid w:val="00F967CC"/>
    <w:rsid w:val="00F96BE5"/>
    <w:rsid w:val="00F975AB"/>
    <w:rsid w:val="00F979E8"/>
    <w:rsid w:val="00F97C08"/>
    <w:rsid w:val="00FA0DD7"/>
    <w:rsid w:val="00FA0F77"/>
    <w:rsid w:val="00FA1885"/>
    <w:rsid w:val="00FA1888"/>
    <w:rsid w:val="00FA3036"/>
    <w:rsid w:val="00FA343F"/>
    <w:rsid w:val="00FA3AAD"/>
    <w:rsid w:val="00FA5899"/>
    <w:rsid w:val="00FA6469"/>
    <w:rsid w:val="00FA66EC"/>
    <w:rsid w:val="00FA6ADE"/>
    <w:rsid w:val="00FA6B90"/>
    <w:rsid w:val="00FA7927"/>
    <w:rsid w:val="00FB0782"/>
    <w:rsid w:val="00FB0B17"/>
    <w:rsid w:val="00FB1F73"/>
    <w:rsid w:val="00FB3C56"/>
    <w:rsid w:val="00FB40A7"/>
    <w:rsid w:val="00FB4A9B"/>
    <w:rsid w:val="00FB4FCE"/>
    <w:rsid w:val="00FB5D3F"/>
    <w:rsid w:val="00FB7415"/>
    <w:rsid w:val="00FC0155"/>
    <w:rsid w:val="00FC0215"/>
    <w:rsid w:val="00FC0363"/>
    <w:rsid w:val="00FC16D2"/>
    <w:rsid w:val="00FC1A72"/>
    <w:rsid w:val="00FC2314"/>
    <w:rsid w:val="00FC2963"/>
    <w:rsid w:val="00FC2E3C"/>
    <w:rsid w:val="00FC441B"/>
    <w:rsid w:val="00FC4645"/>
    <w:rsid w:val="00FC4959"/>
    <w:rsid w:val="00FC4BCB"/>
    <w:rsid w:val="00FC5EEC"/>
    <w:rsid w:val="00FC5F65"/>
    <w:rsid w:val="00FC6DE2"/>
    <w:rsid w:val="00FC6F34"/>
    <w:rsid w:val="00FC7068"/>
    <w:rsid w:val="00FC73A0"/>
    <w:rsid w:val="00FC7856"/>
    <w:rsid w:val="00FC7D23"/>
    <w:rsid w:val="00FC7F28"/>
    <w:rsid w:val="00FD070E"/>
    <w:rsid w:val="00FD148B"/>
    <w:rsid w:val="00FD1A78"/>
    <w:rsid w:val="00FD1E4A"/>
    <w:rsid w:val="00FD1F61"/>
    <w:rsid w:val="00FD20DF"/>
    <w:rsid w:val="00FD34B8"/>
    <w:rsid w:val="00FD3B04"/>
    <w:rsid w:val="00FD4447"/>
    <w:rsid w:val="00FD5975"/>
    <w:rsid w:val="00FD63DF"/>
    <w:rsid w:val="00FD7341"/>
    <w:rsid w:val="00FE1BDC"/>
    <w:rsid w:val="00FE1C3B"/>
    <w:rsid w:val="00FE2516"/>
    <w:rsid w:val="00FE3070"/>
    <w:rsid w:val="00FE4D3A"/>
    <w:rsid w:val="00FE5484"/>
    <w:rsid w:val="00FE5675"/>
    <w:rsid w:val="00FE5E6F"/>
    <w:rsid w:val="00FE70DE"/>
    <w:rsid w:val="00FE725B"/>
    <w:rsid w:val="00FE74DC"/>
    <w:rsid w:val="00FE75E3"/>
    <w:rsid w:val="00FE7CB5"/>
    <w:rsid w:val="00FF048B"/>
    <w:rsid w:val="00FF0DBE"/>
    <w:rsid w:val="00FF1DE7"/>
    <w:rsid w:val="00FF23EE"/>
    <w:rsid w:val="00FF2893"/>
    <w:rsid w:val="00FF2DF3"/>
    <w:rsid w:val="00FF3910"/>
    <w:rsid w:val="00FF3B6E"/>
    <w:rsid w:val="00FF3F70"/>
    <w:rsid w:val="00FF46C9"/>
    <w:rsid w:val="00FF4700"/>
    <w:rsid w:val="00FF477D"/>
    <w:rsid w:val="00FF5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216"/>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736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216"/>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736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488C2639683494182334CF5108A2472" ma:contentTypeVersion="1" ma:contentTypeDescription="Создание документа." ma:contentTypeScope="" ma:versionID="5eb5b8a7e02da40129197d6430971d93">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EF2C16-B764-4E59-B543-7774B8915952}"/>
</file>

<file path=customXml/itemProps2.xml><?xml version="1.0" encoding="utf-8"?>
<ds:datastoreItem xmlns:ds="http://schemas.openxmlformats.org/officeDocument/2006/customXml" ds:itemID="{D152B3A0-DD5C-4539-A0A0-838D1F4208A8}"/>
</file>

<file path=customXml/itemProps3.xml><?xml version="1.0" encoding="utf-8"?>
<ds:datastoreItem xmlns:ds="http://schemas.openxmlformats.org/officeDocument/2006/customXml" ds:itemID="{142FF482-D73D-47D5-9589-69D272E3D127}"/>
</file>

<file path=docProps/app.xml><?xml version="1.0" encoding="utf-8"?>
<Properties xmlns="http://schemas.openxmlformats.org/officeDocument/2006/extended-properties" xmlns:vt="http://schemas.openxmlformats.org/officeDocument/2006/docPropsVTypes">
  <Template>Normal.dotm</Template>
  <TotalTime>139</TotalTime>
  <Pages>5</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Афонин Алексей Анатольевич</dc:creator>
  <cp:lastModifiedBy>Deafult User</cp:lastModifiedBy>
  <cp:revision>33</cp:revision>
  <cp:lastPrinted>2014-11-25T08:58:00Z</cp:lastPrinted>
  <dcterms:created xsi:type="dcterms:W3CDTF">2013-09-12T08:37:00Z</dcterms:created>
  <dcterms:modified xsi:type="dcterms:W3CDTF">2014-11-25T08:58:00Z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0x010100D488C2639683494182334CF5108A2472</vt:lpwstr>
  </property>
</Properties>
</file>