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AF" w:rsidRDefault="00F027AF" w:rsidP="00F027A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027AF" w:rsidRDefault="00F027AF" w:rsidP="00F027A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учреждений и предприятий,</w:t>
      </w:r>
    </w:p>
    <w:p w:rsidR="00F027AF" w:rsidRDefault="00F027AF" w:rsidP="00F027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027AF" w:rsidRDefault="00F027AF" w:rsidP="00F027AF">
      <w:pPr>
        <w:jc w:val="both"/>
        <w:rPr>
          <w:sz w:val="28"/>
          <w:szCs w:val="28"/>
        </w:rPr>
      </w:pPr>
    </w:p>
    <w:p w:rsidR="00F027AF" w:rsidRDefault="00F027AF" w:rsidP="00F027AF">
      <w:pPr>
        <w:jc w:val="both"/>
        <w:rPr>
          <w:sz w:val="28"/>
          <w:szCs w:val="28"/>
        </w:rPr>
      </w:pPr>
      <w:r>
        <w:rPr>
          <w:sz w:val="28"/>
          <w:szCs w:val="28"/>
        </w:rPr>
        <w:t>1.ООО «</w:t>
      </w:r>
      <w:proofErr w:type="spellStart"/>
      <w:r>
        <w:rPr>
          <w:sz w:val="28"/>
          <w:szCs w:val="28"/>
        </w:rPr>
        <w:t>Камышенское</w:t>
      </w:r>
      <w:proofErr w:type="spellEnd"/>
      <w:r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Украинко</w:t>
      </w:r>
      <w:proofErr w:type="spellEnd"/>
      <w:r>
        <w:rPr>
          <w:sz w:val="28"/>
          <w:szCs w:val="28"/>
        </w:rPr>
        <w:t xml:space="preserve"> Николай Дмитриевич, т.37-145</w:t>
      </w:r>
    </w:p>
    <w:p w:rsidR="00F027AF" w:rsidRDefault="00F027AF" w:rsidP="00F027AF">
      <w:pPr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2.Муниципальное казенное учреждение Социально-культурный центр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 – директор Мамаева Людмила Алексеевна, т.37-145</w:t>
      </w:r>
    </w:p>
    <w:p w:rsidR="00F027AF" w:rsidRDefault="00F027AF" w:rsidP="00F027AF">
      <w:pPr>
        <w:jc w:val="both"/>
        <w:rPr>
          <w:sz w:val="28"/>
          <w:szCs w:val="28"/>
        </w:rPr>
      </w:pPr>
      <w:r>
        <w:rPr>
          <w:sz w:val="28"/>
          <w:szCs w:val="28"/>
        </w:rPr>
        <w:t>3.Камышинская средняя общеобразовательная школа – директор Ильюшенко Тамара Николаевна, т.37-149</w:t>
      </w:r>
    </w:p>
    <w:p w:rsidR="00F027AF" w:rsidRDefault="00F027AF" w:rsidP="00F027AF">
      <w:pPr>
        <w:jc w:val="both"/>
        <w:rPr>
          <w:sz w:val="28"/>
          <w:szCs w:val="28"/>
        </w:rPr>
      </w:pPr>
      <w:r>
        <w:rPr>
          <w:sz w:val="28"/>
          <w:szCs w:val="28"/>
        </w:rPr>
        <w:t>4.Верх-Майзасская основная об</w:t>
      </w:r>
      <w:bookmarkStart w:id="0" w:name="_GoBack"/>
      <w:bookmarkEnd w:id="0"/>
      <w:r>
        <w:rPr>
          <w:sz w:val="28"/>
          <w:szCs w:val="28"/>
        </w:rPr>
        <w:t>щеобразовательная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директор Архипова Нина Николаевна, т. 36-148</w:t>
      </w:r>
    </w:p>
    <w:p w:rsidR="00F027AF" w:rsidRDefault="00F027AF" w:rsidP="00F027AF">
      <w:pPr>
        <w:jc w:val="both"/>
        <w:rPr>
          <w:sz w:val="28"/>
          <w:szCs w:val="28"/>
        </w:rPr>
      </w:pPr>
      <w:r>
        <w:rPr>
          <w:sz w:val="28"/>
          <w:szCs w:val="28"/>
        </w:rPr>
        <w:t>5.Верх-Майзасская участковая больница – заведующая Рыбникова Зинаида Федоровна, т. 36-135</w:t>
      </w:r>
    </w:p>
    <w:p w:rsidR="00F027AF" w:rsidRDefault="00F027AF" w:rsidP="00F027AF">
      <w:pPr>
        <w:jc w:val="both"/>
        <w:rPr>
          <w:sz w:val="28"/>
          <w:szCs w:val="28"/>
        </w:rPr>
      </w:pPr>
      <w:r>
        <w:rPr>
          <w:sz w:val="28"/>
          <w:szCs w:val="28"/>
        </w:rPr>
        <w:t>6.Камышенский фельдшерско-акушерский пункт – фельдшер Савченко Марина Андреевна, т. 37-118</w:t>
      </w:r>
    </w:p>
    <w:p w:rsidR="003C0324" w:rsidRDefault="00F027AF"/>
    <w:sectPr w:rsidR="003C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AF"/>
    <w:rsid w:val="00000D9D"/>
    <w:rsid w:val="000046E8"/>
    <w:rsid w:val="000215B5"/>
    <w:rsid w:val="00032A9A"/>
    <w:rsid w:val="00045355"/>
    <w:rsid w:val="00056638"/>
    <w:rsid w:val="000609B2"/>
    <w:rsid w:val="00077F48"/>
    <w:rsid w:val="0008087C"/>
    <w:rsid w:val="000808D3"/>
    <w:rsid w:val="00083C61"/>
    <w:rsid w:val="0008473D"/>
    <w:rsid w:val="00087E9A"/>
    <w:rsid w:val="000900A9"/>
    <w:rsid w:val="00090D58"/>
    <w:rsid w:val="000D169B"/>
    <w:rsid w:val="000F0471"/>
    <w:rsid w:val="000F44C9"/>
    <w:rsid w:val="001062FA"/>
    <w:rsid w:val="00106644"/>
    <w:rsid w:val="00110D5F"/>
    <w:rsid w:val="001116EB"/>
    <w:rsid w:val="00120A79"/>
    <w:rsid w:val="001215AC"/>
    <w:rsid w:val="00123F69"/>
    <w:rsid w:val="00157F07"/>
    <w:rsid w:val="00183071"/>
    <w:rsid w:val="0018756B"/>
    <w:rsid w:val="00190DE1"/>
    <w:rsid w:val="00192E3C"/>
    <w:rsid w:val="001B4301"/>
    <w:rsid w:val="001D74F3"/>
    <w:rsid w:val="001E0E07"/>
    <w:rsid w:val="001F674D"/>
    <w:rsid w:val="00201B20"/>
    <w:rsid w:val="00213B4A"/>
    <w:rsid w:val="002212A7"/>
    <w:rsid w:val="002238B9"/>
    <w:rsid w:val="00224BF2"/>
    <w:rsid w:val="00225AB8"/>
    <w:rsid w:val="002346CC"/>
    <w:rsid w:val="00245F63"/>
    <w:rsid w:val="00260DAB"/>
    <w:rsid w:val="00262084"/>
    <w:rsid w:val="00262088"/>
    <w:rsid w:val="00266867"/>
    <w:rsid w:val="002740A8"/>
    <w:rsid w:val="00283FF2"/>
    <w:rsid w:val="00291B26"/>
    <w:rsid w:val="0029455E"/>
    <w:rsid w:val="002948A7"/>
    <w:rsid w:val="002A2BF8"/>
    <w:rsid w:val="002B3AFC"/>
    <w:rsid w:val="002B79BA"/>
    <w:rsid w:val="002C2C3C"/>
    <w:rsid w:val="002D709A"/>
    <w:rsid w:val="002E2888"/>
    <w:rsid w:val="002F2A2C"/>
    <w:rsid w:val="002F2EF8"/>
    <w:rsid w:val="00306D1D"/>
    <w:rsid w:val="00311A9B"/>
    <w:rsid w:val="003210CC"/>
    <w:rsid w:val="00331D63"/>
    <w:rsid w:val="00332013"/>
    <w:rsid w:val="003622EC"/>
    <w:rsid w:val="00363B72"/>
    <w:rsid w:val="003920FE"/>
    <w:rsid w:val="00394081"/>
    <w:rsid w:val="003B12A8"/>
    <w:rsid w:val="003B5145"/>
    <w:rsid w:val="003C49A5"/>
    <w:rsid w:val="003F2842"/>
    <w:rsid w:val="003F2F1F"/>
    <w:rsid w:val="00406B17"/>
    <w:rsid w:val="004106EF"/>
    <w:rsid w:val="00424AA0"/>
    <w:rsid w:val="004371E6"/>
    <w:rsid w:val="00443D78"/>
    <w:rsid w:val="00446EA9"/>
    <w:rsid w:val="004565DD"/>
    <w:rsid w:val="00470851"/>
    <w:rsid w:val="00480C92"/>
    <w:rsid w:val="00485A54"/>
    <w:rsid w:val="00491D7A"/>
    <w:rsid w:val="004A22DB"/>
    <w:rsid w:val="004A2480"/>
    <w:rsid w:val="004A34EB"/>
    <w:rsid w:val="004A3824"/>
    <w:rsid w:val="004C54FD"/>
    <w:rsid w:val="004F5EA1"/>
    <w:rsid w:val="00502091"/>
    <w:rsid w:val="005145BC"/>
    <w:rsid w:val="0054151F"/>
    <w:rsid w:val="00554E1C"/>
    <w:rsid w:val="00555A52"/>
    <w:rsid w:val="00557200"/>
    <w:rsid w:val="00561D3D"/>
    <w:rsid w:val="005772DB"/>
    <w:rsid w:val="00582693"/>
    <w:rsid w:val="005A7945"/>
    <w:rsid w:val="005B7995"/>
    <w:rsid w:val="005C6F68"/>
    <w:rsid w:val="005C7CAA"/>
    <w:rsid w:val="005D2A7D"/>
    <w:rsid w:val="005D366E"/>
    <w:rsid w:val="005F4843"/>
    <w:rsid w:val="0061498C"/>
    <w:rsid w:val="006158D2"/>
    <w:rsid w:val="006203A2"/>
    <w:rsid w:val="006233C8"/>
    <w:rsid w:val="00630D88"/>
    <w:rsid w:val="00635972"/>
    <w:rsid w:val="00646148"/>
    <w:rsid w:val="00657AE0"/>
    <w:rsid w:val="00657C6D"/>
    <w:rsid w:val="00661B04"/>
    <w:rsid w:val="00662256"/>
    <w:rsid w:val="006643C5"/>
    <w:rsid w:val="00671932"/>
    <w:rsid w:val="0068690C"/>
    <w:rsid w:val="006A5273"/>
    <w:rsid w:val="006B2B54"/>
    <w:rsid w:val="006B3DD8"/>
    <w:rsid w:val="006B5C53"/>
    <w:rsid w:val="006D0DE7"/>
    <w:rsid w:val="006E0044"/>
    <w:rsid w:val="00704D6A"/>
    <w:rsid w:val="00705409"/>
    <w:rsid w:val="0071331F"/>
    <w:rsid w:val="007254E0"/>
    <w:rsid w:val="0073165F"/>
    <w:rsid w:val="0073262D"/>
    <w:rsid w:val="007373B4"/>
    <w:rsid w:val="007460B7"/>
    <w:rsid w:val="00756CA4"/>
    <w:rsid w:val="00757519"/>
    <w:rsid w:val="00772901"/>
    <w:rsid w:val="007804D0"/>
    <w:rsid w:val="00784789"/>
    <w:rsid w:val="007848C6"/>
    <w:rsid w:val="007A03E0"/>
    <w:rsid w:val="007A47D3"/>
    <w:rsid w:val="007B22DE"/>
    <w:rsid w:val="007B7FEC"/>
    <w:rsid w:val="007C5363"/>
    <w:rsid w:val="007E6BAC"/>
    <w:rsid w:val="007F0DC3"/>
    <w:rsid w:val="007F1B71"/>
    <w:rsid w:val="007F6E08"/>
    <w:rsid w:val="008016B4"/>
    <w:rsid w:val="00812466"/>
    <w:rsid w:val="00852E37"/>
    <w:rsid w:val="008538FF"/>
    <w:rsid w:val="00884551"/>
    <w:rsid w:val="00894406"/>
    <w:rsid w:val="0089609F"/>
    <w:rsid w:val="008C6A73"/>
    <w:rsid w:val="008D638A"/>
    <w:rsid w:val="0090068D"/>
    <w:rsid w:val="00905632"/>
    <w:rsid w:val="00905FFD"/>
    <w:rsid w:val="00914C4B"/>
    <w:rsid w:val="009150A8"/>
    <w:rsid w:val="00931A3D"/>
    <w:rsid w:val="009413F0"/>
    <w:rsid w:val="009600CA"/>
    <w:rsid w:val="00960AC2"/>
    <w:rsid w:val="009637DF"/>
    <w:rsid w:val="009855BD"/>
    <w:rsid w:val="009A04A4"/>
    <w:rsid w:val="009A22A7"/>
    <w:rsid w:val="009B12E7"/>
    <w:rsid w:val="009B32F2"/>
    <w:rsid w:val="009B37EE"/>
    <w:rsid w:val="009C2533"/>
    <w:rsid w:val="009D3EE8"/>
    <w:rsid w:val="00A045A8"/>
    <w:rsid w:val="00A04F1F"/>
    <w:rsid w:val="00A1057B"/>
    <w:rsid w:val="00A15865"/>
    <w:rsid w:val="00A15AA3"/>
    <w:rsid w:val="00A21C24"/>
    <w:rsid w:val="00A260B6"/>
    <w:rsid w:val="00A30012"/>
    <w:rsid w:val="00A36B7E"/>
    <w:rsid w:val="00A53F09"/>
    <w:rsid w:val="00A54F69"/>
    <w:rsid w:val="00A61C3B"/>
    <w:rsid w:val="00A7653F"/>
    <w:rsid w:val="00A97843"/>
    <w:rsid w:val="00AA1914"/>
    <w:rsid w:val="00AB1465"/>
    <w:rsid w:val="00AD0544"/>
    <w:rsid w:val="00AF51EC"/>
    <w:rsid w:val="00AF54EC"/>
    <w:rsid w:val="00B04B09"/>
    <w:rsid w:val="00B103B6"/>
    <w:rsid w:val="00B11685"/>
    <w:rsid w:val="00B1419D"/>
    <w:rsid w:val="00B26537"/>
    <w:rsid w:val="00B30105"/>
    <w:rsid w:val="00B517BA"/>
    <w:rsid w:val="00B84F61"/>
    <w:rsid w:val="00B85337"/>
    <w:rsid w:val="00B87CF5"/>
    <w:rsid w:val="00B93157"/>
    <w:rsid w:val="00B94B06"/>
    <w:rsid w:val="00BB4BC2"/>
    <w:rsid w:val="00BB5AB6"/>
    <w:rsid w:val="00BD3A67"/>
    <w:rsid w:val="00BD6F3C"/>
    <w:rsid w:val="00BF488A"/>
    <w:rsid w:val="00C05E3C"/>
    <w:rsid w:val="00C238AB"/>
    <w:rsid w:val="00C2561E"/>
    <w:rsid w:val="00C330B5"/>
    <w:rsid w:val="00C575A4"/>
    <w:rsid w:val="00C67719"/>
    <w:rsid w:val="00C7070E"/>
    <w:rsid w:val="00C74263"/>
    <w:rsid w:val="00C776A0"/>
    <w:rsid w:val="00C841A2"/>
    <w:rsid w:val="00C935EE"/>
    <w:rsid w:val="00CB440A"/>
    <w:rsid w:val="00CB4FBA"/>
    <w:rsid w:val="00CD05C4"/>
    <w:rsid w:val="00CD4EA8"/>
    <w:rsid w:val="00CE0305"/>
    <w:rsid w:val="00CE3553"/>
    <w:rsid w:val="00CE713F"/>
    <w:rsid w:val="00D008AE"/>
    <w:rsid w:val="00D17205"/>
    <w:rsid w:val="00D320F2"/>
    <w:rsid w:val="00D33706"/>
    <w:rsid w:val="00D37844"/>
    <w:rsid w:val="00D52A4A"/>
    <w:rsid w:val="00D73957"/>
    <w:rsid w:val="00D741CA"/>
    <w:rsid w:val="00D93A98"/>
    <w:rsid w:val="00DD26AE"/>
    <w:rsid w:val="00DD2A70"/>
    <w:rsid w:val="00DD429A"/>
    <w:rsid w:val="00DE2EC9"/>
    <w:rsid w:val="00DF1241"/>
    <w:rsid w:val="00DF67CB"/>
    <w:rsid w:val="00DF6994"/>
    <w:rsid w:val="00E14FE8"/>
    <w:rsid w:val="00E20367"/>
    <w:rsid w:val="00E22891"/>
    <w:rsid w:val="00E341BD"/>
    <w:rsid w:val="00E37766"/>
    <w:rsid w:val="00E50E0F"/>
    <w:rsid w:val="00E52DDD"/>
    <w:rsid w:val="00E60ED8"/>
    <w:rsid w:val="00E8699D"/>
    <w:rsid w:val="00EA36EF"/>
    <w:rsid w:val="00EC6784"/>
    <w:rsid w:val="00EE2F8D"/>
    <w:rsid w:val="00EF5FFF"/>
    <w:rsid w:val="00F027AF"/>
    <w:rsid w:val="00F04E97"/>
    <w:rsid w:val="00F34507"/>
    <w:rsid w:val="00F447A3"/>
    <w:rsid w:val="00F46A3B"/>
    <w:rsid w:val="00F51749"/>
    <w:rsid w:val="00F72258"/>
    <w:rsid w:val="00F76F2B"/>
    <w:rsid w:val="00F9380C"/>
    <w:rsid w:val="00FA4320"/>
    <w:rsid w:val="00FB3D3F"/>
    <w:rsid w:val="00FC7F0E"/>
    <w:rsid w:val="00FD62C8"/>
    <w:rsid w:val="00FE444B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DB85F5FDC4DE4298CD35C968ED732F" ma:contentTypeVersion="1" ma:contentTypeDescription="Создание документа." ma:contentTypeScope="" ma:versionID="e68abf691272167ad1812c70bede6f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1EF021-BA22-45B0-B833-AC863332EBF0}"/>
</file>

<file path=customXml/itemProps2.xml><?xml version="1.0" encoding="utf-8"?>
<ds:datastoreItem xmlns:ds="http://schemas.openxmlformats.org/officeDocument/2006/customXml" ds:itemID="{21926D9E-A085-4359-9270-7678A721C100}"/>
</file>

<file path=customXml/itemProps3.xml><?xml version="1.0" encoding="utf-8"?>
<ds:datastoreItem xmlns:ds="http://schemas.openxmlformats.org/officeDocument/2006/customXml" ds:itemID="{B20B2872-1AF8-4BCF-B613-7A77F7C41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Виктор</cp:lastModifiedBy>
  <cp:revision>1</cp:revision>
  <dcterms:created xsi:type="dcterms:W3CDTF">2014-02-06T04:55:00Z</dcterms:created>
  <dcterms:modified xsi:type="dcterms:W3CDTF">2014-02-06T04:55:00Z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0x010100CCDB85F5FDC4DE4298CD35C968ED732F</vt:lpwstr>
  </property>
</Properties>
</file>