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8" w:rsidRPr="00782589" w:rsidRDefault="00062DF8" w:rsidP="00062DF8">
      <w:pPr>
        <w:spacing w:after="0" w:line="240" w:lineRule="auto"/>
        <w:jc w:val="center"/>
        <w:rPr>
          <w:rFonts w:ascii="Times New Roman" w:hAnsi="Times New Roman"/>
          <w:b/>
        </w:rPr>
      </w:pPr>
      <w:r w:rsidRPr="00782589">
        <w:rPr>
          <w:rFonts w:ascii="Times New Roman" w:hAnsi="Times New Roman"/>
          <w:b/>
        </w:rPr>
        <w:t>Сведения</w:t>
      </w:r>
    </w:p>
    <w:p w:rsidR="00062DF8" w:rsidRDefault="00062DF8" w:rsidP="00062D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доходах, расходах, об имуществе и обязательствах имущественного характера служащего за отчетный период </w:t>
      </w:r>
    </w:p>
    <w:p w:rsidR="00062DF8" w:rsidRDefault="00062DF8" w:rsidP="00062D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1 января 2015 года по 31 декабря 2015 года </w:t>
      </w:r>
    </w:p>
    <w:p w:rsidR="00062DF8" w:rsidRDefault="00062DF8" w:rsidP="00062D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депутатов Совета депутатов Верх-Майзасского сельсовета Кыштовского района Новосибирской области</w:t>
      </w:r>
    </w:p>
    <w:p w:rsidR="00062DF8" w:rsidRDefault="00062DF8" w:rsidP="00062DF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61"/>
        <w:gridCol w:w="1830"/>
        <w:gridCol w:w="1231"/>
        <w:gridCol w:w="1221"/>
        <w:gridCol w:w="959"/>
        <w:gridCol w:w="984"/>
        <w:gridCol w:w="967"/>
        <w:gridCol w:w="959"/>
        <w:gridCol w:w="903"/>
        <w:gridCol w:w="1448"/>
        <w:gridCol w:w="1282"/>
        <w:gridCol w:w="1103"/>
      </w:tblGrid>
      <w:tr w:rsidR="00062DF8" w:rsidRPr="0007492F" w:rsidTr="00E207AC">
        <w:tc>
          <w:tcPr>
            <w:tcW w:w="486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492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492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7492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1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Фамилия и ин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и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циалы лица, чьи сведения размещаю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т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ся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ind w:hanging="5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ж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ность 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2829" w:type="dxa"/>
            <w:gridSpan w:val="3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а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ходящиеся в пользовании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Тран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с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портные средства, (вид, ма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р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ка)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Декларир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ванный г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довой доход (руб.)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Сведения об исто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ч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никах получ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ния средств, за счет которых соверш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на сде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л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ка (вид приобрете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ного имущес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т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ва, исто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ч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ники)</w:t>
            </w:r>
          </w:p>
        </w:tc>
      </w:tr>
      <w:tr w:rsidR="00062DF8" w:rsidRPr="0007492F" w:rsidTr="00E207AC">
        <w:tc>
          <w:tcPr>
            <w:tcW w:w="486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к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122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собственн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щадь (кв</w:t>
            </w:r>
            <w:proofErr w:type="gramStart"/>
            <w:r w:rsidRPr="0007492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7492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984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967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ъ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екта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щадь (кв</w:t>
            </w:r>
            <w:proofErr w:type="gramStart"/>
            <w:r w:rsidRPr="0007492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749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3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лож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448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DF8" w:rsidRPr="0007492F" w:rsidTr="00E207AC">
        <w:trPr>
          <w:trHeight w:val="1042"/>
        </w:trPr>
        <w:tc>
          <w:tcPr>
            <w:tcW w:w="486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1" w:type="dxa"/>
            <w:shd w:val="clear" w:color="auto" w:fill="auto"/>
          </w:tcPr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Волчкова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Надежда</w:t>
            </w:r>
          </w:p>
          <w:p w:rsidR="00062DF8" w:rsidRPr="0007492F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надьевна</w:t>
            </w:r>
          </w:p>
        </w:tc>
        <w:tc>
          <w:tcPr>
            <w:tcW w:w="1830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по комплексному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служиванию, МКОУ </w:t>
            </w:r>
            <w:proofErr w:type="spellStart"/>
            <w:r>
              <w:rPr>
                <w:rFonts w:ascii="Times New Roman" w:hAnsi="Times New Roman"/>
              </w:rPr>
              <w:t>Верх-Майзасская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23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062DF8" w:rsidRPr="00F269D4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119704,33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2DF8" w:rsidRPr="0007492F" w:rsidTr="00E207AC">
        <w:trPr>
          <w:trHeight w:val="516"/>
        </w:trPr>
        <w:tc>
          <w:tcPr>
            <w:tcW w:w="486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Волчков</w:t>
            </w:r>
          </w:p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Евгений</w:t>
            </w:r>
          </w:p>
          <w:p w:rsidR="00062DF8" w:rsidRPr="0007492F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Анатольевич</w:t>
            </w:r>
          </w:p>
        </w:tc>
        <w:tc>
          <w:tcPr>
            <w:tcW w:w="1830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Безработный</w:t>
            </w:r>
          </w:p>
        </w:tc>
        <w:tc>
          <w:tcPr>
            <w:tcW w:w="123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13455,14</w:t>
            </w:r>
          </w:p>
        </w:tc>
        <w:tc>
          <w:tcPr>
            <w:tcW w:w="1103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2DF8" w:rsidRPr="0007492F" w:rsidTr="00E207AC">
        <w:trPr>
          <w:trHeight w:val="807"/>
        </w:trPr>
        <w:tc>
          <w:tcPr>
            <w:tcW w:w="486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Волчков </w:t>
            </w:r>
          </w:p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Сергей </w:t>
            </w:r>
          </w:p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евич</w:t>
            </w:r>
          </w:p>
          <w:p w:rsidR="00062DF8" w:rsidRPr="0007492F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Ученик 9 класса, МКОУ </w:t>
            </w:r>
            <w:proofErr w:type="spellStart"/>
            <w:r>
              <w:rPr>
                <w:rFonts w:ascii="Times New Roman" w:hAnsi="Times New Roman"/>
              </w:rPr>
              <w:t>Кам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5826,56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2DF8" w:rsidRPr="0007492F" w:rsidTr="00E207AC">
        <w:trPr>
          <w:trHeight w:val="420"/>
        </w:trPr>
        <w:tc>
          <w:tcPr>
            <w:tcW w:w="486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062DF8" w:rsidRDefault="00062DF8" w:rsidP="00E207A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Волчкова</w:t>
            </w:r>
            <w:proofErr w:type="spellEnd"/>
          </w:p>
          <w:p w:rsidR="00062DF8" w:rsidRDefault="00062DF8" w:rsidP="00E207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Зинаида</w:t>
            </w:r>
          </w:p>
          <w:p w:rsidR="00062DF8" w:rsidRDefault="00062DF8" w:rsidP="00E207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830" w:type="dxa"/>
            <w:shd w:val="clear" w:color="auto" w:fill="auto"/>
          </w:tcPr>
          <w:p w:rsidR="00062DF8" w:rsidRDefault="00062DF8" w:rsidP="00E207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Ученица 8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са, МКОУ </w:t>
            </w:r>
            <w:proofErr w:type="spellStart"/>
            <w:r>
              <w:rPr>
                <w:rFonts w:ascii="Times New Roman" w:hAnsi="Times New Roman"/>
              </w:rPr>
              <w:t>Верх-Майзасская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ООШ</w:t>
            </w:r>
          </w:p>
        </w:tc>
        <w:tc>
          <w:tcPr>
            <w:tcW w:w="123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2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062DF8" w:rsidRDefault="00062DF8" w:rsidP="00E207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5826,56</w:t>
            </w:r>
          </w:p>
        </w:tc>
        <w:tc>
          <w:tcPr>
            <w:tcW w:w="1103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2DF8" w:rsidRPr="0007492F" w:rsidTr="00E207AC">
        <w:tc>
          <w:tcPr>
            <w:tcW w:w="486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1" w:type="dxa"/>
            <w:shd w:val="clear" w:color="auto" w:fill="auto"/>
          </w:tcPr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Еланцева</w:t>
            </w:r>
          </w:p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:rsidR="00062DF8" w:rsidRPr="0007492F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1830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Учитель, МКОУ </w:t>
            </w:r>
            <w:proofErr w:type="spellStart"/>
            <w:r>
              <w:rPr>
                <w:rFonts w:ascii="Times New Roman" w:hAnsi="Times New Roman"/>
              </w:rPr>
              <w:t>Кам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387670,26</w:t>
            </w:r>
          </w:p>
        </w:tc>
        <w:tc>
          <w:tcPr>
            <w:tcW w:w="1103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2DF8" w:rsidRPr="0007492F" w:rsidTr="00E207AC">
        <w:tc>
          <w:tcPr>
            <w:tcW w:w="486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Напреев</w:t>
            </w:r>
            <w:proofErr w:type="spellEnd"/>
          </w:p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</w:t>
            </w:r>
          </w:p>
          <w:p w:rsidR="00062DF8" w:rsidRPr="0007492F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Безработный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- 2121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29202,42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2DF8" w:rsidRPr="0007492F" w:rsidTr="00E207AC">
        <w:tc>
          <w:tcPr>
            <w:tcW w:w="486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062DF8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062DF8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062DF8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062DF8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062DF8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062DF8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062DF8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062DF8" w:rsidRDefault="00062DF8" w:rsidP="00E207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</w:t>
            </w:r>
          </w:p>
          <w:p w:rsidR="00062DF8" w:rsidRDefault="00062DF8" w:rsidP="00E207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Т-40</w:t>
            </w:r>
          </w:p>
        </w:tc>
        <w:tc>
          <w:tcPr>
            <w:tcW w:w="1282" w:type="dxa"/>
            <w:vMerge/>
            <w:shd w:val="clear" w:color="auto" w:fill="auto"/>
          </w:tcPr>
          <w:p w:rsidR="00062DF8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2DF8" w:rsidRPr="0007492F" w:rsidTr="00E207AC">
        <w:tc>
          <w:tcPr>
            <w:tcW w:w="486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Напреев</w:t>
            </w:r>
            <w:proofErr w:type="spellEnd"/>
          </w:p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</w:t>
            </w:r>
          </w:p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830" w:type="dxa"/>
            <w:shd w:val="clear" w:color="auto" w:fill="auto"/>
          </w:tcPr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</w:t>
            </w:r>
          </w:p>
        </w:tc>
        <w:tc>
          <w:tcPr>
            <w:tcW w:w="123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3826,56</w:t>
            </w:r>
          </w:p>
        </w:tc>
        <w:tc>
          <w:tcPr>
            <w:tcW w:w="1103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2DF8" w:rsidRPr="0007492F" w:rsidTr="00E207AC">
        <w:tc>
          <w:tcPr>
            <w:tcW w:w="486" w:type="dxa"/>
            <w:vMerge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Напреев</w:t>
            </w:r>
            <w:proofErr w:type="spellEnd"/>
          </w:p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</w:t>
            </w:r>
          </w:p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830" w:type="dxa"/>
            <w:shd w:val="clear" w:color="auto" w:fill="auto"/>
          </w:tcPr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3826,56</w:t>
            </w:r>
          </w:p>
        </w:tc>
        <w:tc>
          <w:tcPr>
            <w:tcW w:w="1103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2DF8" w:rsidRPr="0007492F" w:rsidTr="00E207AC">
        <w:tc>
          <w:tcPr>
            <w:tcW w:w="486" w:type="dxa"/>
            <w:vMerge w:val="restart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Киреева</w:t>
            </w:r>
          </w:p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Галина</w:t>
            </w:r>
          </w:p>
          <w:p w:rsidR="00062DF8" w:rsidRPr="0007492F" w:rsidRDefault="00062DF8" w:rsidP="00062D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830" w:type="dxa"/>
            <w:shd w:val="clear" w:color="auto" w:fill="auto"/>
          </w:tcPr>
          <w:p w:rsidR="00062DF8" w:rsidRPr="0007492F" w:rsidRDefault="00062DF8" w:rsidP="0006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Учитель, МКОУ </w:t>
            </w:r>
            <w:proofErr w:type="spellStart"/>
            <w:r>
              <w:rPr>
                <w:rFonts w:ascii="Times New Roman" w:hAnsi="Times New Roman"/>
              </w:rPr>
              <w:t>Камышенская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464203,82</w:t>
            </w:r>
          </w:p>
        </w:tc>
        <w:tc>
          <w:tcPr>
            <w:tcW w:w="1103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2DF8" w:rsidRPr="0007492F" w:rsidTr="00E207AC">
        <w:tc>
          <w:tcPr>
            <w:tcW w:w="486" w:type="dxa"/>
            <w:vMerge/>
            <w:shd w:val="clear" w:color="auto" w:fill="auto"/>
          </w:tcPr>
          <w:p w:rsidR="00062DF8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Киреев</w:t>
            </w:r>
          </w:p>
          <w:p w:rsidR="00062DF8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Юрий</w:t>
            </w:r>
          </w:p>
          <w:p w:rsidR="00062DF8" w:rsidRPr="0007492F" w:rsidRDefault="00062DF8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830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Водитель, МУП «</w:t>
            </w:r>
            <w:proofErr w:type="spellStart"/>
            <w:r>
              <w:rPr>
                <w:rFonts w:ascii="Times New Roman" w:hAnsi="Times New Roman"/>
              </w:rPr>
              <w:t>Кыштовское</w:t>
            </w:r>
            <w:proofErr w:type="spellEnd"/>
            <w:r>
              <w:rPr>
                <w:rFonts w:ascii="Times New Roman" w:hAnsi="Times New Roman"/>
              </w:rPr>
              <w:t xml:space="preserve"> автотранспор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ное предпр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ятие» МОКР</w:t>
            </w:r>
          </w:p>
        </w:tc>
        <w:tc>
          <w:tcPr>
            <w:tcW w:w="123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062DF8" w:rsidRPr="00F52F3D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236841,05</w:t>
            </w:r>
          </w:p>
        </w:tc>
        <w:tc>
          <w:tcPr>
            <w:tcW w:w="1103" w:type="dxa"/>
            <w:shd w:val="clear" w:color="auto" w:fill="auto"/>
          </w:tcPr>
          <w:p w:rsidR="00062DF8" w:rsidRPr="0007492F" w:rsidRDefault="00062DF8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 w:val="restart"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Кривцов</w:t>
            </w:r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  <w:p w:rsidR="00CD2E21" w:rsidRPr="0007492F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Безработный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CD2E21" w:rsidRPr="008F2068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2121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4515,00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МТЗ-80Л</w:t>
            </w:r>
          </w:p>
        </w:tc>
        <w:tc>
          <w:tcPr>
            <w:tcW w:w="1282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Кривцова</w:t>
            </w:r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Галина</w:t>
            </w:r>
          </w:p>
          <w:p w:rsidR="00CD2E21" w:rsidRPr="0007492F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Семеновна</w:t>
            </w:r>
          </w:p>
        </w:tc>
        <w:tc>
          <w:tcPr>
            <w:tcW w:w="1830" w:type="dxa"/>
            <w:shd w:val="clear" w:color="auto" w:fill="auto"/>
          </w:tcPr>
          <w:p w:rsidR="00CD2E21" w:rsidRPr="0007492F" w:rsidRDefault="00CD2E21" w:rsidP="00CD2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Уборщица, МКОУ </w:t>
            </w:r>
            <w:proofErr w:type="spellStart"/>
            <w:r>
              <w:rPr>
                <w:rFonts w:ascii="Times New Roman" w:hAnsi="Times New Roman"/>
              </w:rPr>
              <w:t>Кам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78659,15</w:t>
            </w:r>
          </w:p>
        </w:tc>
        <w:tc>
          <w:tcPr>
            <w:tcW w:w="11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 w:val="restart"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1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Сапрыгин</w:t>
            </w:r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</w:t>
            </w:r>
          </w:p>
          <w:p w:rsidR="00CD2E21" w:rsidRPr="0007492F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830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Учитель, МКОУ </w:t>
            </w:r>
            <w:proofErr w:type="spellStart"/>
            <w:r>
              <w:rPr>
                <w:rFonts w:ascii="Times New Roman" w:hAnsi="Times New Roman"/>
              </w:rPr>
              <w:t>Камышенская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ВАЗ-21310</w:t>
            </w:r>
          </w:p>
        </w:tc>
        <w:tc>
          <w:tcPr>
            <w:tcW w:w="1282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318316,20</w:t>
            </w:r>
          </w:p>
        </w:tc>
        <w:tc>
          <w:tcPr>
            <w:tcW w:w="11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Сапрыгина</w:t>
            </w:r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Нина</w:t>
            </w:r>
          </w:p>
          <w:p w:rsidR="00CD2E21" w:rsidRPr="0007492F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830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Учитель, МКОУ </w:t>
            </w:r>
            <w:proofErr w:type="spellStart"/>
            <w:r>
              <w:rPr>
                <w:rFonts w:ascii="Times New Roman" w:hAnsi="Times New Roman"/>
              </w:rPr>
              <w:t>Камышенская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238356,48</w:t>
            </w:r>
          </w:p>
        </w:tc>
        <w:tc>
          <w:tcPr>
            <w:tcW w:w="11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Сапрыгин</w:t>
            </w:r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</w:t>
            </w:r>
          </w:p>
          <w:p w:rsidR="00CD2E21" w:rsidRPr="0007492F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830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Ученик 9 класса, МКОУ </w:t>
            </w:r>
            <w:proofErr w:type="spellStart"/>
            <w:r>
              <w:rPr>
                <w:rFonts w:ascii="Times New Roman" w:hAnsi="Times New Roman"/>
              </w:rPr>
              <w:t>Кам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 w:val="restart"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Синицин</w:t>
            </w:r>
            <w:proofErr w:type="spellEnd"/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Семенович</w:t>
            </w:r>
          </w:p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2E21" w:rsidRPr="0007492F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Безработный</w:t>
            </w:r>
          </w:p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CD2E21" w:rsidRDefault="00CD2E21" w:rsidP="00CD2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21213</w:t>
            </w:r>
          </w:p>
          <w:p w:rsidR="00CD2E21" w:rsidRPr="0007492F" w:rsidRDefault="00CD2E21" w:rsidP="00CD2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1847,92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CD2E21">
        <w:trPr>
          <w:trHeight w:val="575"/>
        </w:trPr>
        <w:tc>
          <w:tcPr>
            <w:tcW w:w="486" w:type="dxa"/>
            <w:vMerge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CD2E21" w:rsidRPr="0007492F" w:rsidRDefault="00CD2E21" w:rsidP="00CD2E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Рено-Логан</w:t>
            </w:r>
            <w:proofErr w:type="spellEnd"/>
          </w:p>
        </w:tc>
        <w:tc>
          <w:tcPr>
            <w:tcW w:w="1282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CD2E21" w:rsidRDefault="00CD2E21" w:rsidP="00CD2E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МТЗ-80</w:t>
            </w:r>
          </w:p>
        </w:tc>
        <w:tc>
          <w:tcPr>
            <w:tcW w:w="1282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Синицина</w:t>
            </w:r>
            <w:proofErr w:type="spellEnd"/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</w:t>
            </w:r>
          </w:p>
          <w:p w:rsidR="00CD2E21" w:rsidRPr="0007492F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830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Учитель, МКОУ </w:t>
            </w:r>
            <w:proofErr w:type="spellStart"/>
            <w:r>
              <w:rPr>
                <w:rFonts w:ascii="Times New Roman" w:hAnsi="Times New Roman"/>
              </w:rPr>
              <w:t>Камышенская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CD2E21" w:rsidRPr="00F52F3D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319024,83</w:t>
            </w:r>
          </w:p>
        </w:tc>
        <w:tc>
          <w:tcPr>
            <w:tcW w:w="11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Синицин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Михаил</w:t>
            </w:r>
          </w:p>
          <w:p w:rsidR="00CD2E21" w:rsidRPr="0007492F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830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Ученик 11 класса, МКОУ </w:t>
            </w:r>
            <w:proofErr w:type="spellStart"/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мышенская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2869,92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 w:val="restart"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61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Таранина</w:t>
            </w:r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Марина </w:t>
            </w:r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славовна</w:t>
            </w:r>
          </w:p>
          <w:p w:rsidR="00CD2E21" w:rsidRPr="0007492F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Учитель, МКОУ </w:t>
            </w:r>
            <w:proofErr w:type="spellStart"/>
            <w:r>
              <w:rPr>
                <w:rFonts w:ascii="Times New Roman" w:hAnsi="Times New Roman"/>
              </w:rPr>
              <w:t>Камышенская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.-</w:t>
            </w:r>
          </w:p>
        </w:tc>
        <w:tc>
          <w:tcPr>
            <w:tcW w:w="1282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266226,11</w:t>
            </w:r>
          </w:p>
        </w:tc>
        <w:tc>
          <w:tcPr>
            <w:tcW w:w="1103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Афоненко</w:t>
            </w:r>
            <w:proofErr w:type="spellEnd"/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 </w:t>
            </w:r>
          </w:p>
          <w:p w:rsidR="00CD2E21" w:rsidRDefault="00CD2E21" w:rsidP="00E207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Анатольевич</w:t>
            </w:r>
          </w:p>
        </w:tc>
        <w:tc>
          <w:tcPr>
            <w:tcW w:w="1830" w:type="dxa"/>
            <w:shd w:val="clear" w:color="auto" w:fill="auto"/>
          </w:tcPr>
          <w:p w:rsidR="00CD2E21" w:rsidRDefault="00CD2E21" w:rsidP="00E207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Кочегар, ООО «Левобережное»</w:t>
            </w:r>
          </w:p>
        </w:tc>
        <w:tc>
          <w:tcPr>
            <w:tcW w:w="123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CD2E21" w:rsidRDefault="00CD2E21" w:rsidP="00E207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CD2E21" w:rsidRDefault="00CD2E21" w:rsidP="00E207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176943,55</w:t>
            </w:r>
          </w:p>
        </w:tc>
        <w:tc>
          <w:tcPr>
            <w:tcW w:w="1103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Афоненко</w:t>
            </w:r>
            <w:proofErr w:type="spellEnd"/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</w:t>
            </w:r>
          </w:p>
          <w:p w:rsidR="00CD2E21" w:rsidRPr="0007492F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830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дошкольница</w:t>
            </w:r>
          </w:p>
        </w:tc>
        <w:tc>
          <w:tcPr>
            <w:tcW w:w="123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CD2E21" w:rsidRPr="0007492F" w:rsidRDefault="00CD2E21" w:rsidP="00E207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3826,56</w:t>
            </w:r>
          </w:p>
        </w:tc>
        <w:tc>
          <w:tcPr>
            <w:tcW w:w="1103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Афоненко</w:t>
            </w:r>
            <w:proofErr w:type="spellEnd"/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</w:t>
            </w:r>
          </w:p>
          <w:p w:rsidR="00CD2E21" w:rsidRPr="0007492F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Романович</w:t>
            </w:r>
          </w:p>
        </w:tc>
        <w:tc>
          <w:tcPr>
            <w:tcW w:w="1830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 5 класса, МКОУ</w:t>
            </w:r>
          </w:p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5826,56</w:t>
            </w:r>
          </w:p>
        </w:tc>
        <w:tc>
          <w:tcPr>
            <w:tcW w:w="1103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Афоненко</w:t>
            </w:r>
            <w:proofErr w:type="spellEnd"/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</w:t>
            </w:r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на</w:t>
            </w:r>
          </w:p>
        </w:tc>
        <w:tc>
          <w:tcPr>
            <w:tcW w:w="1830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Ученица 6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са, МКОУ</w:t>
            </w:r>
          </w:p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5826,56</w:t>
            </w:r>
          </w:p>
        </w:tc>
        <w:tc>
          <w:tcPr>
            <w:tcW w:w="1103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 w:val="restart"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61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Украинко</w:t>
            </w:r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</w:t>
            </w:r>
          </w:p>
          <w:p w:rsidR="00CD2E21" w:rsidRPr="0007492F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830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Киномеханик, МКУ СКЦ Кыштовского района</w:t>
            </w:r>
          </w:p>
        </w:tc>
        <w:tc>
          <w:tcPr>
            <w:tcW w:w="123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ВАЗ-2121</w:t>
            </w:r>
          </w:p>
        </w:tc>
        <w:tc>
          <w:tcPr>
            <w:tcW w:w="1282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84994,40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2E21" w:rsidRPr="0007492F" w:rsidTr="00E207AC">
        <w:tc>
          <w:tcPr>
            <w:tcW w:w="486" w:type="dxa"/>
            <w:vMerge/>
            <w:shd w:val="clear" w:color="auto" w:fill="auto"/>
          </w:tcPr>
          <w:p w:rsidR="00CD2E21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Украинко </w:t>
            </w:r>
          </w:p>
          <w:p w:rsidR="00CD2E21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:rsidR="00CD2E21" w:rsidRPr="0007492F" w:rsidRDefault="00CD2E21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Влад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мировна</w:t>
            </w:r>
          </w:p>
        </w:tc>
        <w:tc>
          <w:tcPr>
            <w:tcW w:w="1830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Повар, МКОУ </w:t>
            </w:r>
            <w:proofErr w:type="spellStart"/>
            <w:r>
              <w:rPr>
                <w:rFonts w:ascii="Times New Roman" w:hAnsi="Times New Roman"/>
              </w:rPr>
              <w:t>Камышенская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124448,26</w:t>
            </w:r>
          </w:p>
        </w:tc>
        <w:tc>
          <w:tcPr>
            <w:tcW w:w="1103" w:type="dxa"/>
            <w:vMerge/>
            <w:shd w:val="clear" w:color="auto" w:fill="auto"/>
          </w:tcPr>
          <w:p w:rsidR="00CD2E21" w:rsidRPr="0007492F" w:rsidRDefault="00CD2E21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1EA4" w:rsidRPr="0007492F" w:rsidTr="00E207AC">
        <w:tc>
          <w:tcPr>
            <w:tcW w:w="486" w:type="dxa"/>
            <w:shd w:val="clear" w:color="auto" w:fill="auto"/>
          </w:tcPr>
          <w:p w:rsidR="00F31EA4" w:rsidRDefault="00F31EA4" w:rsidP="00E20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61" w:type="dxa"/>
            <w:shd w:val="clear" w:color="auto" w:fill="auto"/>
          </w:tcPr>
          <w:p w:rsidR="00F31EA4" w:rsidRDefault="00F31EA4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Чебаков</w:t>
            </w:r>
          </w:p>
          <w:p w:rsidR="00F31EA4" w:rsidRDefault="00F31EA4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Валерий</w:t>
            </w:r>
          </w:p>
          <w:p w:rsidR="00F31EA4" w:rsidRPr="0007492F" w:rsidRDefault="00F31EA4" w:rsidP="00E20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830" w:type="dxa"/>
            <w:shd w:val="clear" w:color="auto" w:fill="auto"/>
          </w:tcPr>
          <w:p w:rsidR="00F31EA4" w:rsidRPr="0007492F" w:rsidRDefault="00F31EA4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Учитель, МКОУ </w:t>
            </w:r>
            <w:proofErr w:type="spellStart"/>
            <w:r>
              <w:rPr>
                <w:rFonts w:ascii="Times New Roman" w:hAnsi="Times New Roman"/>
              </w:rPr>
              <w:t>Камышенская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F31EA4" w:rsidRPr="0007492F" w:rsidRDefault="00F31EA4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F31EA4" w:rsidRPr="0007492F" w:rsidRDefault="00F31EA4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F31EA4" w:rsidRPr="0007492F" w:rsidRDefault="00F31EA4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F31EA4" w:rsidRPr="0007492F" w:rsidRDefault="00F31EA4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F31EA4" w:rsidRPr="0007492F" w:rsidRDefault="00F31EA4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F31EA4" w:rsidRPr="0007492F" w:rsidRDefault="00F31EA4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F31EA4" w:rsidRPr="0007492F" w:rsidRDefault="00F31EA4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8" w:type="dxa"/>
            <w:shd w:val="clear" w:color="auto" w:fill="auto"/>
          </w:tcPr>
          <w:p w:rsidR="00F31EA4" w:rsidRPr="0007492F" w:rsidRDefault="00F31EA4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F31EA4" w:rsidRPr="0007492F" w:rsidRDefault="00F31EA4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504456,96</w:t>
            </w:r>
          </w:p>
        </w:tc>
        <w:tc>
          <w:tcPr>
            <w:tcW w:w="1103" w:type="dxa"/>
            <w:shd w:val="clear" w:color="auto" w:fill="auto"/>
          </w:tcPr>
          <w:p w:rsidR="00F31EA4" w:rsidRPr="0007492F" w:rsidRDefault="00F31EA4" w:rsidP="00E20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907E2" w:rsidRDefault="00B907E2"/>
    <w:p w:rsidR="00F31EA4" w:rsidRDefault="00F31EA4"/>
    <w:p w:rsidR="00F31EA4" w:rsidRDefault="00F31EA4"/>
    <w:p w:rsidR="00F31EA4" w:rsidRPr="00F31EA4" w:rsidRDefault="00F31EA4">
      <w:pPr>
        <w:rPr>
          <w:rFonts w:ascii="Times New Roman" w:hAnsi="Times New Roman"/>
        </w:rPr>
      </w:pPr>
    </w:p>
    <w:p w:rsidR="00F31EA4" w:rsidRPr="00F31EA4" w:rsidRDefault="00F31EA4">
      <w:pPr>
        <w:rPr>
          <w:rFonts w:ascii="Times New Roman" w:hAnsi="Times New Roman"/>
        </w:rPr>
      </w:pPr>
      <w:r w:rsidRPr="00F31EA4">
        <w:rPr>
          <w:rFonts w:ascii="Times New Roman" w:hAnsi="Times New Roman"/>
        </w:rPr>
        <w:t xml:space="preserve">Исполнитель: </w:t>
      </w:r>
      <w:proofErr w:type="spellStart"/>
      <w:r w:rsidRPr="00F31EA4">
        <w:rPr>
          <w:rFonts w:ascii="Times New Roman" w:hAnsi="Times New Roman"/>
        </w:rPr>
        <w:t>Чебыкина</w:t>
      </w:r>
      <w:proofErr w:type="spellEnd"/>
      <w:r w:rsidRPr="00F31EA4">
        <w:rPr>
          <w:rFonts w:ascii="Times New Roman" w:hAnsi="Times New Roman"/>
        </w:rPr>
        <w:t xml:space="preserve"> С.Н.</w:t>
      </w:r>
    </w:p>
    <w:sectPr w:rsidR="00F31EA4" w:rsidRPr="00F31EA4" w:rsidSect="00062DF8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DF8"/>
    <w:rsid w:val="00062DF8"/>
    <w:rsid w:val="00B907E2"/>
    <w:rsid w:val="00CD2E21"/>
    <w:rsid w:val="00F3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cp:lastPrinted>2016-05-17T07:48:00Z</cp:lastPrinted>
  <dcterms:created xsi:type="dcterms:W3CDTF">2016-05-17T07:27:00Z</dcterms:created>
  <dcterms:modified xsi:type="dcterms:W3CDTF">2016-05-17T07:51:00Z</dcterms:modified>
</cp:coreProperties>
</file>