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8F" w:rsidRPr="00E7498F" w:rsidRDefault="00E7498F" w:rsidP="00E7498F">
      <w:pPr>
        <w:jc w:val="center"/>
        <w:rPr>
          <w:b/>
          <w:sz w:val="28"/>
          <w:szCs w:val="28"/>
        </w:rPr>
      </w:pPr>
      <w:r w:rsidRPr="00E7498F">
        <w:rPr>
          <w:b/>
          <w:sz w:val="28"/>
          <w:szCs w:val="28"/>
        </w:rPr>
        <w:t xml:space="preserve">Изменение  </w:t>
      </w:r>
    </w:p>
    <w:p w:rsidR="00E7498F" w:rsidRPr="00E7498F" w:rsidRDefault="00E7498F" w:rsidP="00E7498F">
      <w:pPr>
        <w:jc w:val="center"/>
        <w:rPr>
          <w:bCs/>
          <w:sz w:val="30"/>
          <w:szCs w:val="30"/>
        </w:rPr>
      </w:pPr>
      <w:r w:rsidRPr="00E7498F">
        <w:rPr>
          <w:bCs/>
          <w:sz w:val="30"/>
          <w:szCs w:val="30"/>
        </w:rPr>
        <w:t xml:space="preserve"> Муниципальная долгосрочная целевая программа </w:t>
      </w:r>
    </w:p>
    <w:p w:rsidR="00E7498F" w:rsidRPr="00E7498F" w:rsidRDefault="00E7498F" w:rsidP="00E7498F">
      <w:pPr>
        <w:jc w:val="center"/>
        <w:rPr>
          <w:bCs/>
          <w:sz w:val="30"/>
          <w:szCs w:val="30"/>
        </w:rPr>
      </w:pPr>
      <w:r w:rsidRPr="00E7498F">
        <w:rPr>
          <w:bCs/>
          <w:sz w:val="30"/>
          <w:szCs w:val="30"/>
        </w:rPr>
        <w:t xml:space="preserve">«Комплексная безопасность образовательных учреждений </w:t>
      </w:r>
    </w:p>
    <w:p w:rsidR="00E7498F" w:rsidRPr="00E7498F" w:rsidRDefault="00E7498F" w:rsidP="00E7498F">
      <w:pPr>
        <w:jc w:val="center"/>
        <w:rPr>
          <w:bCs/>
          <w:sz w:val="30"/>
          <w:szCs w:val="30"/>
        </w:rPr>
      </w:pPr>
      <w:r w:rsidRPr="00E7498F">
        <w:rPr>
          <w:bCs/>
          <w:sz w:val="30"/>
          <w:szCs w:val="30"/>
        </w:rPr>
        <w:t xml:space="preserve">Кыштовского района </w:t>
      </w:r>
    </w:p>
    <w:p w:rsidR="00E7498F" w:rsidRDefault="00E7498F" w:rsidP="00E7498F">
      <w:pPr>
        <w:jc w:val="center"/>
        <w:rPr>
          <w:bCs/>
          <w:sz w:val="30"/>
          <w:szCs w:val="30"/>
        </w:rPr>
      </w:pPr>
      <w:r w:rsidRPr="00E7498F">
        <w:rPr>
          <w:bCs/>
          <w:sz w:val="30"/>
          <w:szCs w:val="30"/>
        </w:rPr>
        <w:t>Новосибирской области на 2014-2018 годы»</w:t>
      </w:r>
    </w:p>
    <w:p w:rsidR="00E7498F" w:rsidRDefault="00E7498F" w:rsidP="00E7498F">
      <w:pPr>
        <w:rPr>
          <w:bCs/>
          <w:sz w:val="30"/>
          <w:szCs w:val="30"/>
        </w:rPr>
      </w:pPr>
    </w:p>
    <w:p w:rsidR="00E7498F" w:rsidRDefault="00E7498F" w:rsidP="009A596E">
      <w:pPr>
        <w:pStyle w:val="3"/>
        <w:jc w:val="both"/>
        <w:rPr>
          <w:sz w:val="24"/>
          <w:szCs w:val="24"/>
        </w:rPr>
      </w:pPr>
      <w:r w:rsidRPr="00E7498F">
        <w:rPr>
          <w:bCs/>
          <w:sz w:val="30"/>
          <w:szCs w:val="30"/>
        </w:rPr>
        <w:t>1.</w:t>
      </w:r>
      <w:r w:rsidRPr="00E7498F">
        <w:rPr>
          <w:bCs/>
          <w:sz w:val="24"/>
        </w:rPr>
        <w:t xml:space="preserve"> </w:t>
      </w:r>
      <w:proofErr w:type="gramStart"/>
      <w:r>
        <w:rPr>
          <w:bCs/>
          <w:sz w:val="24"/>
          <w:szCs w:val="24"/>
        </w:rPr>
        <w:t xml:space="preserve">В паспорте </w:t>
      </w:r>
      <w:r w:rsidRPr="00E7498F">
        <w:rPr>
          <w:sz w:val="24"/>
          <w:szCs w:val="24"/>
        </w:rPr>
        <w:t>Муниципальной долгосрочной целевой</w:t>
      </w:r>
      <w:r w:rsidRPr="00E7498F">
        <w:rPr>
          <w:bCs/>
          <w:sz w:val="24"/>
          <w:szCs w:val="24"/>
        </w:rPr>
        <w:t xml:space="preserve"> программы «Комплексная безопасность образовательных учреждений системы образования Кыштовского района Новосибирской области на 2014 - 2018</w:t>
      </w:r>
      <w:r>
        <w:rPr>
          <w:bCs/>
          <w:sz w:val="24"/>
          <w:szCs w:val="24"/>
        </w:rPr>
        <w:t xml:space="preserve"> годы» в графу «</w:t>
      </w:r>
      <w:r w:rsidRPr="00E7498F">
        <w:rPr>
          <w:sz w:val="24"/>
          <w:szCs w:val="24"/>
        </w:rPr>
        <w:t>Объем и источники финансирования (в разрезе годов и кодов разделов и подразделов классификации расходов)</w:t>
      </w:r>
      <w:r>
        <w:rPr>
          <w:sz w:val="24"/>
          <w:szCs w:val="24"/>
        </w:rPr>
        <w:t>» изложить в следующий редакции:</w:t>
      </w:r>
      <w:proofErr w:type="gramEnd"/>
    </w:p>
    <w:p w:rsidR="00E7498F" w:rsidRDefault="00E7498F" w:rsidP="009A596E">
      <w:pPr>
        <w:tabs>
          <w:tab w:val="left" w:pos="3780"/>
        </w:tabs>
        <w:jc w:val="both"/>
      </w:pPr>
      <w:r>
        <w:rPr>
          <w:bCs/>
          <w:sz w:val="30"/>
          <w:szCs w:val="30"/>
        </w:rPr>
        <w:t>-</w:t>
      </w:r>
      <w:r>
        <w:rPr>
          <w:sz w:val="24"/>
        </w:rPr>
        <w:t xml:space="preserve"> </w:t>
      </w:r>
      <w:r w:rsidRPr="00B25DAC">
        <w:t>Финансирование Программы будет осуществляться с учетом наличия финансовых средств на функционирование системы образования, осуществление установленных Программой мероприятий и проектов.</w:t>
      </w:r>
    </w:p>
    <w:p w:rsidR="00E7498F" w:rsidRDefault="00E7498F" w:rsidP="009A596E">
      <w:pPr>
        <w:tabs>
          <w:tab w:val="left" w:pos="3780"/>
        </w:tabs>
        <w:jc w:val="both"/>
        <w:rPr>
          <w:szCs w:val="20"/>
        </w:rPr>
      </w:pPr>
      <w:r w:rsidRPr="00A07876">
        <w:rPr>
          <w:szCs w:val="20"/>
        </w:rPr>
        <w:t>Источник финансирования — муниципальный бюджет</w:t>
      </w:r>
      <w:r>
        <w:rPr>
          <w:szCs w:val="20"/>
        </w:rPr>
        <w:t>;</w:t>
      </w:r>
    </w:p>
    <w:p w:rsidR="00E7498F" w:rsidRPr="00A07876" w:rsidRDefault="00E7498F" w:rsidP="009A596E">
      <w:pPr>
        <w:tabs>
          <w:tab w:val="left" w:pos="3780"/>
        </w:tabs>
        <w:jc w:val="both"/>
        <w:rPr>
          <w:szCs w:val="20"/>
        </w:rPr>
      </w:pPr>
      <w:r>
        <w:rPr>
          <w:szCs w:val="20"/>
        </w:rPr>
        <w:t xml:space="preserve">                                                 -  бюджет Новосибирской области;</w:t>
      </w:r>
      <w:r w:rsidRPr="00A07876">
        <w:rPr>
          <w:szCs w:val="20"/>
        </w:rPr>
        <w:t xml:space="preserve"> </w:t>
      </w:r>
    </w:p>
    <w:p w:rsidR="00E7498F" w:rsidRDefault="00E7498F" w:rsidP="00E7498F">
      <w:pPr>
        <w:jc w:val="center"/>
        <w:rPr>
          <w:b/>
          <w:i/>
        </w:rPr>
      </w:pPr>
      <w:r w:rsidRPr="006E46E6">
        <w:rPr>
          <w:b/>
          <w:i/>
        </w:rPr>
        <w:t xml:space="preserve">Финансирование </w:t>
      </w:r>
      <w:r>
        <w:rPr>
          <w:b/>
          <w:i/>
        </w:rPr>
        <w:t xml:space="preserve">мероприятий в рамках комплексной безопасности и </w:t>
      </w:r>
    </w:p>
    <w:p w:rsidR="00E7498F" w:rsidRDefault="00E7498F" w:rsidP="00E7498F">
      <w:pPr>
        <w:jc w:val="center"/>
        <w:rPr>
          <w:b/>
          <w:i/>
        </w:rPr>
      </w:pPr>
      <w:r>
        <w:rPr>
          <w:b/>
          <w:i/>
        </w:rPr>
        <w:t>противопожарных мероприятий:</w:t>
      </w:r>
      <w:r w:rsidRPr="006E46E6">
        <w:rPr>
          <w:b/>
          <w:i/>
        </w:rPr>
        <w:t xml:space="preserve"> </w:t>
      </w:r>
      <w:r>
        <w:rPr>
          <w:b/>
          <w:i/>
        </w:rPr>
        <w:t xml:space="preserve">  </w:t>
      </w:r>
    </w:p>
    <w:p w:rsidR="00E7498F" w:rsidRDefault="00E7498F" w:rsidP="00E7498F">
      <w:pPr>
        <w:jc w:val="center"/>
        <w:rPr>
          <w:b/>
          <w:i/>
        </w:rPr>
      </w:pPr>
      <w:r>
        <w:t xml:space="preserve">                                                         (тыс</w:t>
      </w:r>
      <w:proofErr w:type="gramStart"/>
      <w:r>
        <w:t>.р</w:t>
      </w:r>
      <w:proofErr w:type="gramEnd"/>
      <w:r>
        <w:t>уб.)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0"/>
        <w:gridCol w:w="1103"/>
        <w:gridCol w:w="993"/>
        <w:gridCol w:w="1134"/>
        <w:gridCol w:w="1134"/>
        <w:gridCol w:w="1275"/>
      </w:tblGrid>
      <w:tr w:rsidR="00E7498F" w:rsidTr="00E7498F">
        <w:tc>
          <w:tcPr>
            <w:tcW w:w="1840" w:type="dxa"/>
          </w:tcPr>
          <w:p w:rsidR="00E7498F" w:rsidRDefault="00E7498F" w:rsidP="000E530B"/>
        </w:tc>
        <w:tc>
          <w:tcPr>
            <w:tcW w:w="1103" w:type="dxa"/>
          </w:tcPr>
          <w:p w:rsidR="00E7498F" w:rsidRDefault="00E7498F" w:rsidP="000E530B">
            <w:pPr>
              <w:jc w:val="center"/>
            </w:pPr>
            <w:r>
              <w:t>2014</w:t>
            </w:r>
          </w:p>
        </w:tc>
        <w:tc>
          <w:tcPr>
            <w:tcW w:w="993" w:type="dxa"/>
          </w:tcPr>
          <w:p w:rsidR="00E7498F" w:rsidRDefault="00E7498F" w:rsidP="000E530B">
            <w:pPr>
              <w:jc w:val="center"/>
            </w:pPr>
            <w:r>
              <w:t>2015</w:t>
            </w:r>
          </w:p>
        </w:tc>
        <w:tc>
          <w:tcPr>
            <w:tcW w:w="1134" w:type="dxa"/>
          </w:tcPr>
          <w:p w:rsidR="00E7498F" w:rsidRDefault="00E7498F" w:rsidP="000E530B">
            <w:pPr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E7498F" w:rsidRDefault="00E7498F" w:rsidP="000E530B">
            <w:pPr>
              <w:jc w:val="center"/>
            </w:pPr>
            <w:r>
              <w:t>2017</w:t>
            </w:r>
          </w:p>
        </w:tc>
        <w:tc>
          <w:tcPr>
            <w:tcW w:w="1275" w:type="dxa"/>
          </w:tcPr>
          <w:p w:rsidR="00E7498F" w:rsidRDefault="00E7498F" w:rsidP="000E530B">
            <w:pPr>
              <w:jc w:val="center"/>
            </w:pPr>
            <w:r>
              <w:t>2018</w:t>
            </w:r>
          </w:p>
        </w:tc>
      </w:tr>
      <w:tr w:rsidR="00E7498F" w:rsidTr="00E7498F">
        <w:trPr>
          <w:trHeight w:val="405"/>
        </w:trPr>
        <w:tc>
          <w:tcPr>
            <w:tcW w:w="1840" w:type="dxa"/>
          </w:tcPr>
          <w:p w:rsidR="00E7498F" w:rsidRPr="000600A8" w:rsidRDefault="00E7498F" w:rsidP="000E530B">
            <w:pPr>
              <w:rPr>
                <w:sz w:val="22"/>
              </w:rPr>
            </w:pPr>
            <w:r w:rsidRPr="000600A8">
              <w:rPr>
                <w:sz w:val="22"/>
                <w:szCs w:val="22"/>
              </w:rPr>
              <w:t xml:space="preserve">Бюджет  </w:t>
            </w:r>
            <w:r>
              <w:rPr>
                <w:sz w:val="22"/>
                <w:szCs w:val="22"/>
              </w:rPr>
              <w:t xml:space="preserve">администрации Кыштовского </w:t>
            </w:r>
            <w:r w:rsidRPr="000600A8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03" w:type="dxa"/>
            <w:vAlign w:val="center"/>
          </w:tcPr>
          <w:p w:rsidR="00E7498F" w:rsidRDefault="00E7498F" w:rsidP="000E530B">
            <w:pPr>
              <w:jc w:val="center"/>
            </w:pPr>
            <w:r>
              <w:t>810,644</w:t>
            </w:r>
          </w:p>
        </w:tc>
        <w:tc>
          <w:tcPr>
            <w:tcW w:w="993" w:type="dxa"/>
            <w:vAlign w:val="center"/>
          </w:tcPr>
          <w:p w:rsidR="00E7498F" w:rsidRDefault="00E7498F" w:rsidP="000E530B">
            <w:pPr>
              <w:jc w:val="center"/>
            </w:pPr>
            <w:r>
              <w:t>698,116</w:t>
            </w:r>
          </w:p>
        </w:tc>
        <w:tc>
          <w:tcPr>
            <w:tcW w:w="1134" w:type="dxa"/>
            <w:vAlign w:val="center"/>
          </w:tcPr>
          <w:p w:rsidR="00E7498F" w:rsidRDefault="00E7498F" w:rsidP="000E530B">
            <w:pPr>
              <w:jc w:val="center"/>
            </w:pPr>
            <w:r>
              <w:t>2151,064</w:t>
            </w:r>
          </w:p>
        </w:tc>
        <w:tc>
          <w:tcPr>
            <w:tcW w:w="1134" w:type="dxa"/>
          </w:tcPr>
          <w:p w:rsidR="00E7498F" w:rsidRDefault="00E7498F" w:rsidP="000E530B">
            <w:pPr>
              <w:jc w:val="center"/>
            </w:pPr>
          </w:p>
          <w:p w:rsidR="00E7498F" w:rsidRDefault="00E7498F" w:rsidP="000E530B">
            <w:pPr>
              <w:jc w:val="center"/>
            </w:pPr>
          </w:p>
          <w:p w:rsidR="00E7498F" w:rsidRDefault="00E7498F" w:rsidP="000E530B">
            <w:pPr>
              <w:jc w:val="center"/>
            </w:pPr>
            <w:r>
              <w:t>2311,064</w:t>
            </w:r>
          </w:p>
        </w:tc>
        <w:tc>
          <w:tcPr>
            <w:tcW w:w="1275" w:type="dxa"/>
          </w:tcPr>
          <w:p w:rsidR="00E7498F" w:rsidRDefault="00E7498F" w:rsidP="000E530B">
            <w:pPr>
              <w:jc w:val="center"/>
            </w:pPr>
          </w:p>
          <w:p w:rsidR="00E7498F" w:rsidRDefault="00E7498F" w:rsidP="000E530B">
            <w:pPr>
              <w:jc w:val="center"/>
            </w:pPr>
          </w:p>
          <w:p w:rsidR="00E7498F" w:rsidRDefault="00E7498F" w:rsidP="000E530B">
            <w:pPr>
              <w:jc w:val="center"/>
            </w:pPr>
            <w:r>
              <w:t>1747,144</w:t>
            </w:r>
          </w:p>
        </w:tc>
      </w:tr>
      <w:tr w:rsidR="00E7498F" w:rsidTr="00E7498F">
        <w:trPr>
          <w:trHeight w:val="405"/>
        </w:trPr>
        <w:tc>
          <w:tcPr>
            <w:tcW w:w="1840" w:type="dxa"/>
          </w:tcPr>
          <w:p w:rsidR="00E7498F" w:rsidRPr="000600A8" w:rsidRDefault="00E7498F" w:rsidP="000E530B">
            <w:pPr>
              <w:rPr>
                <w:sz w:val="22"/>
              </w:rPr>
            </w:pPr>
            <w:r>
              <w:rPr>
                <w:sz w:val="22"/>
                <w:szCs w:val="22"/>
              </w:rPr>
              <w:t>Бюджет Новосибирской области</w:t>
            </w:r>
          </w:p>
        </w:tc>
        <w:tc>
          <w:tcPr>
            <w:tcW w:w="1103" w:type="dxa"/>
            <w:vAlign w:val="center"/>
          </w:tcPr>
          <w:p w:rsidR="00E7498F" w:rsidRDefault="00E7498F" w:rsidP="000E53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E7498F" w:rsidRDefault="00E7498F" w:rsidP="000E530B">
            <w:pPr>
              <w:jc w:val="center"/>
            </w:pPr>
            <w:r>
              <w:t>1260,0</w:t>
            </w:r>
          </w:p>
        </w:tc>
        <w:tc>
          <w:tcPr>
            <w:tcW w:w="1134" w:type="dxa"/>
            <w:vAlign w:val="center"/>
          </w:tcPr>
          <w:p w:rsidR="00E7498F" w:rsidRDefault="00E7498F" w:rsidP="000E530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7498F" w:rsidRDefault="00E7498F" w:rsidP="000E530B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E7498F" w:rsidRDefault="00E7498F" w:rsidP="000E530B">
            <w:pPr>
              <w:jc w:val="center"/>
            </w:pPr>
            <w:r>
              <w:t>0</w:t>
            </w:r>
          </w:p>
        </w:tc>
      </w:tr>
      <w:tr w:rsidR="00E7498F" w:rsidTr="00E7498F">
        <w:tc>
          <w:tcPr>
            <w:tcW w:w="1840" w:type="dxa"/>
          </w:tcPr>
          <w:p w:rsidR="00E7498F" w:rsidRDefault="00E7498F" w:rsidP="000E530B">
            <w:r>
              <w:t>ИТОГО:</w:t>
            </w:r>
          </w:p>
        </w:tc>
        <w:tc>
          <w:tcPr>
            <w:tcW w:w="1103" w:type="dxa"/>
          </w:tcPr>
          <w:p w:rsidR="00E7498F" w:rsidRPr="007765CC" w:rsidRDefault="00E7498F" w:rsidP="000E530B">
            <w:pPr>
              <w:jc w:val="center"/>
              <w:rPr>
                <w:b/>
              </w:rPr>
            </w:pPr>
            <w:r>
              <w:rPr>
                <w:b/>
              </w:rPr>
              <w:t>810.644</w:t>
            </w:r>
          </w:p>
        </w:tc>
        <w:tc>
          <w:tcPr>
            <w:tcW w:w="993" w:type="dxa"/>
          </w:tcPr>
          <w:p w:rsidR="00E7498F" w:rsidRPr="00B871FB" w:rsidRDefault="00E7498F" w:rsidP="000E530B">
            <w:pPr>
              <w:jc w:val="center"/>
              <w:rPr>
                <w:b/>
              </w:rPr>
            </w:pPr>
            <w:r>
              <w:rPr>
                <w:b/>
              </w:rPr>
              <w:t>1958,116</w:t>
            </w:r>
          </w:p>
        </w:tc>
        <w:tc>
          <w:tcPr>
            <w:tcW w:w="1134" w:type="dxa"/>
          </w:tcPr>
          <w:p w:rsidR="00E7498F" w:rsidRPr="00B871FB" w:rsidRDefault="00E7498F" w:rsidP="000E530B">
            <w:pPr>
              <w:jc w:val="center"/>
              <w:rPr>
                <w:b/>
              </w:rPr>
            </w:pPr>
            <w:r>
              <w:rPr>
                <w:b/>
              </w:rPr>
              <w:t>2151,064</w:t>
            </w:r>
          </w:p>
        </w:tc>
        <w:tc>
          <w:tcPr>
            <w:tcW w:w="1134" w:type="dxa"/>
          </w:tcPr>
          <w:p w:rsidR="00E7498F" w:rsidRDefault="00E7498F" w:rsidP="000E530B">
            <w:pPr>
              <w:jc w:val="center"/>
              <w:rPr>
                <w:b/>
              </w:rPr>
            </w:pPr>
            <w:r>
              <w:rPr>
                <w:b/>
              </w:rPr>
              <w:t>2311,064</w:t>
            </w:r>
          </w:p>
        </w:tc>
        <w:tc>
          <w:tcPr>
            <w:tcW w:w="1275" w:type="dxa"/>
          </w:tcPr>
          <w:p w:rsidR="00E7498F" w:rsidRDefault="00E7498F" w:rsidP="000E530B">
            <w:pPr>
              <w:jc w:val="center"/>
              <w:rPr>
                <w:b/>
              </w:rPr>
            </w:pPr>
            <w:r>
              <w:rPr>
                <w:b/>
              </w:rPr>
              <w:t>1747,144</w:t>
            </w:r>
          </w:p>
        </w:tc>
      </w:tr>
    </w:tbl>
    <w:p w:rsidR="00E7498F" w:rsidRDefault="00E7498F" w:rsidP="00E7498F">
      <w:pPr>
        <w:pStyle w:val="3"/>
        <w:rPr>
          <w:sz w:val="24"/>
          <w:szCs w:val="24"/>
        </w:rPr>
      </w:pPr>
    </w:p>
    <w:p w:rsidR="00E7498F" w:rsidRDefault="00E7498F" w:rsidP="00E7498F">
      <w:pPr>
        <w:rPr>
          <w:sz w:val="24"/>
        </w:rPr>
      </w:pPr>
      <w:r>
        <w:rPr>
          <w:sz w:val="24"/>
        </w:rPr>
        <w:t xml:space="preserve">   2.</w:t>
      </w:r>
      <w:r w:rsidRPr="00E7498F">
        <w:rPr>
          <w:b/>
          <w:sz w:val="24"/>
        </w:rPr>
        <w:t xml:space="preserve"> </w:t>
      </w:r>
      <w:proofErr w:type="gramStart"/>
      <w:r w:rsidRPr="00E7498F">
        <w:rPr>
          <w:sz w:val="24"/>
        </w:rPr>
        <w:t>Перечень мероприятий по противопожарной безопасности</w:t>
      </w:r>
      <w:r>
        <w:rPr>
          <w:sz w:val="24"/>
        </w:rPr>
        <w:t xml:space="preserve"> изложить в следующий редакции: </w:t>
      </w:r>
      <w:proofErr w:type="gramEnd"/>
    </w:p>
    <w:p w:rsidR="00E7498F" w:rsidRDefault="00E7498F" w:rsidP="00E7498F">
      <w:pPr>
        <w:rPr>
          <w:sz w:val="24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093"/>
        <w:gridCol w:w="1404"/>
        <w:gridCol w:w="993"/>
        <w:gridCol w:w="1559"/>
        <w:gridCol w:w="1236"/>
        <w:gridCol w:w="970"/>
        <w:gridCol w:w="1011"/>
      </w:tblGrid>
      <w:tr w:rsidR="00E7498F" w:rsidRPr="007E2227" w:rsidTr="000E530B">
        <w:trPr>
          <w:trHeight w:val="318"/>
        </w:trPr>
        <w:tc>
          <w:tcPr>
            <w:tcW w:w="580" w:type="dxa"/>
          </w:tcPr>
          <w:p w:rsidR="00E7498F" w:rsidRPr="007E2227" w:rsidRDefault="00E7498F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№</w:t>
            </w:r>
          </w:p>
          <w:p w:rsidR="00E7498F" w:rsidRPr="007E2227" w:rsidRDefault="00E7498F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п.п.</w:t>
            </w:r>
          </w:p>
          <w:p w:rsidR="00E7498F" w:rsidRPr="007E2227" w:rsidRDefault="00E7498F" w:rsidP="000E530B">
            <w:pPr>
              <w:rPr>
                <w:b/>
                <w:sz w:val="22"/>
              </w:rPr>
            </w:pPr>
          </w:p>
        </w:tc>
        <w:tc>
          <w:tcPr>
            <w:tcW w:w="2093" w:type="dxa"/>
          </w:tcPr>
          <w:p w:rsidR="00E7498F" w:rsidRPr="007E2227" w:rsidRDefault="00E7498F" w:rsidP="000E530B">
            <w:pPr>
              <w:rPr>
                <w:b/>
                <w:sz w:val="22"/>
              </w:rPr>
            </w:pP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Наименование</w:t>
            </w:r>
          </w:p>
          <w:p w:rsidR="00E7498F" w:rsidRPr="007E2227" w:rsidRDefault="00E7498F" w:rsidP="000E530B">
            <w:pPr>
              <w:rPr>
                <w:b/>
                <w:sz w:val="22"/>
              </w:rPr>
            </w:pPr>
          </w:p>
        </w:tc>
        <w:tc>
          <w:tcPr>
            <w:tcW w:w="1404" w:type="dxa"/>
          </w:tcPr>
          <w:p w:rsidR="00E7498F" w:rsidRPr="007E2227" w:rsidRDefault="00E7498F" w:rsidP="000E530B">
            <w:pPr>
              <w:rPr>
                <w:b/>
                <w:sz w:val="22"/>
              </w:rPr>
            </w:pPr>
          </w:p>
          <w:p w:rsidR="00E7498F" w:rsidRPr="007E2227" w:rsidRDefault="00E7498F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Количество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5</w:t>
            </w:r>
            <w:r w:rsidRPr="007E222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36" w:type="dxa"/>
          </w:tcPr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70" w:type="dxa"/>
          </w:tcPr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11" w:type="dxa"/>
          </w:tcPr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E7498F" w:rsidRPr="007E2227" w:rsidTr="000E530B">
        <w:trPr>
          <w:trHeight w:val="349"/>
        </w:trPr>
        <w:tc>
          <w:tcPr>
            <w:tcW w:w="580" w:type="dxa"/>
            <w:vAlign w:val="center"/>
          </w:tcPr>
          <w:p w:rsidR="00E7498F" w:rsidRPr="007E2227" w:rsidRDefault="00E7498F" w:rsidP="000E530B">
            <w:pPr>
              <w:jc w:val="center"/>
              <w:rPr>
                <w:sz w:val="22"/>
              </w:rPr>
            </w:pPr>
            <w:r w:rsidRPr="007E2227">
              <w:rPr>
                <w:sz w:val="22"/>
                <w:szCs w:val="22"/>
              </w:rPr>
              <w:t>1.</w:t>
            </w:r>
          </w:p>
        </w:tc>
        <w:tc>
          <w:tcPr>
            <w:tcW w:w="2093" w:type="dxa"/>
            <w:vAlign w:val="center"/>
          </w:tcPr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Огнезащитная пропитка чердачных помещений:</w:t>
            </w:r>
          </w:p>
          <w:p w:rsidR="00E7498F" w:rsidRPr="007E2227" w:rsidRDefault="00E7498F" w:rsidP="000E530B">
            <w:pPr>
              <w:jc w:val="center"/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E7498F" w:rsidRPr="007E2227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 ОУ</w:t>
            </w:r>
          </w:p>
        </w:tc>
        <w:tc>
          <w:tcPr>
            <w:tcW w:w="993" w:type="dxa"/>
            <w:vAlign w:val="center"/>
          </w:tcPr>
          <w:p w:rsidR="00E7498F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398,894</w:t>
            </w:r>
          </w:p>
          <w:p w:rsidR="00E7498F" w:rsidRPr="007E2227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(11 ОУ)</w:t>
            </w:r>
          </w:p>
        </w:tc>
        <w:tc>
          <w:tcPr>
            <w:tcW w:w="1559" w:type="dxa"/>
            <w:vAlign w:val="center"/>
          </w:tcPr>
          <w:p w:rsidR="00E7498F" w:rsidRPr="007E2227" w:rsidRDefault="00E7498F" w:rsidP="000E530B">
            <w:pPr>
              <w:jc w:val="center"/>
              <w:rPr>
                <w:sz w:val="22"/>
              </w:rPr>
            </w:pPr>
          </w:p>
          <w:p w:rsidR="00E7498F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86,464</w:t>
            </w:r>
          </w:p>
          <w:p w:rsidR="00E7498F" w:rsidRPr="007E2227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(3 ОУ)</w:t>
            </w:r>
          </w:p>
          <w:p w:rsidR="00E7498F" w:rsidRPr="007E2227" w:rsidRDefault="00E7498F" w:rsidP="000E530B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vAlign w:val="center"/>
          </w:tcPr>
          <w:p w:rsidR="00E7498F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125,0 </w:t>
            </w:r>
          </w:p>
          <w:p w:rsidR="00E7498F" w:rsidRPr="007E2227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(5 ОУ)</w:t>
            </w:r>
          </w:p>
        </w:tc>
        <w:tc>
          <w:tcPr>
            <w:tcW w:w="970" w:type="dxa"/>
          </w:tcPr>
          <w:p w:rsidR="00E7498F" w:rsidRDefault="00E7498F" w:rsidP="000E530B">
            <w:pPr>
              <w:jc w:val="center"/>
              <w:rPr>
                <w:sz w:val="22"/>
              </w:rPr>
            </w:pPr>
          </w:p>
          <w:p w:rsidR="00E7498F" w:rsidRDefault="00E7498F" w:rsidP="000E530B">
            <w:pPr>
              <w:jc w:val="center"/>
              <w:rPr>
                <w:sz w:val="22"/>
              </w:rPr>
            </w:pPr>
          </w:p>
          <w:p w:rsidR="00E7498F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  <w:tc>
          <w:tcPr>
            <w:tcW w:w="1011" w:type="dxa"/>
          </w:tcPr>
          <w:p w:rsidR="00E7498F" w:rsidRDefault="00E7498F" w:rsidP="000E530B">
            <w:pPr>
              <w:jc w:val="center"/>
              <w:rPr>
                <w:sz w:val="22"/>
              </w:rPr>
            </w:pPr>
          </w:p>
          <w:p w:rsidR="00E7498F" w:rsidRDefault="00E7498F" w:rsidP="000E530B">
            <w:pPr>
              <w:jc w:val="center"/>
              <w:rPr>
                <w:sz w:val="22"/>
              </w:rPr>
            </w:pPr>
          </w:p>
          <w:p w:rsidR="00E7498F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E7498F" w:rsidRPr="007E2227" w:rsidTr="000E530B">
        <w:trPr>
          <w:trHeight w:val="100"/>
        </w:trPr>
        <w:tc>
          <w:tcPr>
            <w:tcW w:w="580" w:type="dxa"/>
          </w:tcPr>
          <w:p w:rsidR="00E7498F" w:rsidRPr="007E2227" w:rsidRDefault="00E7498F" w:rsidP="000E530B">
            <w:pPr>
              <w:rPr>
                <w:b/>
                <w:sz w:val="22"/>
              </w:rPr>
            </w:pPr>
          </w:p>
        </w:tc>
        <w:tc>
          <w:tcPr>
            <w:tcW w:w="2093" w:type="dxa"/>
          </w:tcPr>
          <w:p w:rsidR="00E7498F" w:rsidRPr="007E2227" w:rsidRDefault="00E7498F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404" w:type="dxa"/>
          </w:tcPr>
          <w:p w:rsidR="00E7498F" w:rsidRPr="007E2227" w:rsidRDefault="00E7498F" w:rsidP="000E530B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398,894</w:t>
            </w:r>
          </w:p>
        </w:tc>
        <w:tc>
          <w:tcPr>
            <w:tcW w:w="1559" w:type="dxa"/>
          </w:tcPr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76,464</w:t>
            </w:r>
          </w:p>
        </w:tc>
        <w:tc>
          <w:tcPr>
            <w:tcW w:w="1236" w:type="dxa"/>
          </w:tcPr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125,0</w:t>
            </w:r>
          </w:p>
        </w:tc>
        <w:tc>
          <w:tcPr>
            <w:tcW w:w="970" w:type="dxa"/>
          </w:tcPr>
          <w:p w:rsidR="00E7498F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1011" w:type="dxa"/>
          </w:tcPr>
          <w:p w:rsidR="00E7498F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320,0</w:t>
            </w:r>
          </w:p>
        </w:tc>
      </w:tr>
      <w:tr w:rsidR="00E7498F" w:rsidRPr="007E2227" w:rsidTr="000E530B">
        <w:trPr>
          <w:trHeight w:val="1416"/>
        </w:trPr>
        <w:tc>
          <w:tcPr>
            <w:tcW w:w="580" w:type="dxa"/>
          </w:tcPr>
          <w:p w:rsidR="00E7498F" w:rsidRDefault="00E7498F" w:rsidP="000E530B">
            <w:pPr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3" w:type="dxa"/>
          </w:tcPr>
          <w:p w:rsidR="00E7498F" w:rsidRPr="006974C1" w:rsidRDefault="00E7498F" w:rsidP="000E530B">
            <w:pPr>
              <w:rPr>
                <w:b/>
                <w:sz w:val="22"/>
              </w:rPr>
            </w:pPr>
            <w:r w:rsidRPr="006974C1">
              <w:rPr>
                <w:b/>
                <w:sz w:val="24"/>
              </w:rPr>
              <w:t>Вывод сигнала срабатывания АПС на ЦП МЧС</w:t>
            </w:r>
          </w:p>
        </w:tc>
        <w:tc>
          <w:tcPr>
            <w:tcW w:w="1404" w:type="dxa"/>
          </w:tcPr>
          <w:p w:rsidR="00E7498F" w:rsidRDefault="00E7498F" w:rsidP="000E530B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7498F" w:rsidRPr="00D63B20" w:rsidRDefault="00E7498F" w:rsidP="000E530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E7498F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760т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-Обл. </w:t>
            </w:r>
            <w:proofErr w:type="spellStart"/>
            <w:r>
              <w:rPr>
                <w:sz w:val="22"/>
                <w:szCs w:val="22"/>
              </w:rPr>
              <w:t>бюдж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7498F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 т.р.- М.Б.)</w:t>
            </w:r>
          </w:p>
          <w:p w:rsidR="00E7498F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(26 ОУ)</w:t>
            </w:r>
          </w:p>
        </w:tc>
        <w:tc>
          <w:tcPr>
            <w:tcW w:w="1236" w:type="dxa"/>
          </w:tcPr>
          <w:p w:rsidR="00E7498F" w:rsidRPr="0008205A" w:rsidRDefault="00E7498F" w:rsidP="000E53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160,0 (4</w:t>
            </w:r>
            <w:r w:rsidRPr="0008205A">
              <w:rPr>
                <w:color w:val="000000"/>
                <w:sz w:val="24"/>
              </w:rPr>
              <w:t xml:space="preserve"> ОУ)</w:t>
            </w:r>
          </w:p>
          <w:p w:rsidR="00E7498F" w:rsidRDefault="00E7498F" w:rsidP="000E530B">
            <w:pPr>
              <w:jc w:val="center"/>
              <w:rPr>
                <w:sz w:val="22"/>
              </w:rPr>
            </w:pPr>
          </w:p>
        </w:tc>
        <w:tc>
          <w:tcPr>
            <w:tcW w:w="970" w:type="dxa"/>
          </w:tcPr>
          <w:p w:rsidR="00E7498F" w:rsidRPr="006974C1" w:rsidRDefault="00E7498F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011" w:type="dxa"/>
          </w:tcPr>
          <w:p w:rsidR="00E7498F" w:rsidRPr="006974C1" w:rsidRDefault="00E7498F" w:rsidP="000E530B">
            <w:pPr>
              <w:jc w:val="center"/>
              <w:rPr>
                <w:b/>
                <w:sz w:val="22"/>
              </w:rPr>
            </w:pPr>
          </w:p>
        </w:tc>
      </w:tr>
      <w:tr w:rsidR="00E7498F" w:rsidRPr="007E2227" w:rsidTr="000E530B">
        <w:trPr>
          <w:trHeight w:val="237"/>
        </w:trPr>
        <w:tc>
          <w:tcPr>
            <w:tcW w:w="580" w:type="dxa"/>
          </w:tcPr>
          <w:p w:rsidR="00E7498F" w:rsidRDefault="00E7498F" w:rsidP="000E530B">
            <w:pPr>
              <w:rPr>
                <w:sz w:val="22"/>
              </w:rPr>
            </w:pPr>
          </w:p>
        </w:tc>
        <w:tc>
          <w:tcPr>
            <w:tcW w:w="2093" w:type="dxa"/>
          </w:tcPr>
          <w:p w:rsidR="00E7498F" w:rsidRDefault="00E7498F" w:rsidP="000E530B">
            <w:pPr>
              <w:rPr>
                <w:b/>
                <w:sz w:val="22"/>
              </w:rPr>
            </w:pPr>
            <w:r w:rsidRPr="007E222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04" w:type="dxa"/>
          </w:tcPr>
          <w:p w:rsidR="00E7498F" w:rsidRDefault="00E7498F" w:rsidP="000E530B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7498F" w:rsidRPr="00D63B20" w:rsidRDefault="00E7498F" w:rsidP="000E530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E7498F" w:rsidRPr="000E305E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910,0</w:t>
            </w:r>
          </w:p>
        </w:tc>
        <w:tc>
          <w:tcPr>
            <w:tcW w:w="1236" w:type="dxa"/>
          </w:tcPr>
          <w:p w:rsidR="00E7498F" w:rsidRPr="0008205A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08205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70" w:type="dxa"/>
          </w:tcPr>
          <w:p w:rsidR="00E7498F" w:rsidRPr="006974C1" w:rsidRDefault="00E7498F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011" w:type="dxa"/>
          </w:tcPr>
          <w:p w:rsidR="00E7498F" w:rsidRPr="006974C1" w:rsidRDefault="00E7498F" w:rsidP="000E530B">
            <w:pPr>
              <w:jc w:val="center"/>
              <w:rPr>
                <w:b/>
                <w:sz w:val="22"/>
              </w:rPr>
            </w:pPr>
          </w:p>
        </w:tc>
      </w:tr>
      <w:tr w:rsidR="00E7498F" w:rsidRPr="007E2227" w:rsidTr="000E530B">
        <w:trPr>
          <w:trHeight w:val="237"/>
        </w:trPr>
        <w:tc>
          <w:tcPr>
            <w:tcW w:w="580" w:type="dxa"/>
          </w:tcPr>
          <w:p w:rsidR="00E7498F" w:rsidRPr="007E2227" w:rsidRDefault="00E7498F" w:rsidP="000E530B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3" w:type="dxa"/>
          </w:tcPr>
          <w:p w:rsidR="00E7498F" w:rsidRPr="00EB2DAB" w:rsidRDefault="00E7498F" w:rsidP="000E530B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Проведение прочих </w:t>
            </w:r>
            <w:r>
              <w:rPr>
                <w:b/>
                <w:sz w:val="22"/>
                <w:szCs w:val="22"/>
              </w:rPr>
              <w:lastRenderedPageBreak/>
              <w:t xml:space="preserve">противопожарных мероприятий </w:t>
            </w:r>
          </w:p>
          <w:p w:rsidR="00E7498F" w:rsidRPr="00EB2DAB" w:rsidRDefault="00E7498F" w:rsidP="000E530B">
            <w:pPr>
              <w:rPr>
                <w:sz w:val="22"/>
              </w:rPr>
            </w:pPr>
          </w:p>
        </w:tc>
        <w:tc>
          <w:tcPr>
            <w:tcW w:w="1404" w:type="dxa"/>
          </w:tcPr>
          <w:p w:rsidR="00E7498F" w:rsidRPr="007E2227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Текущие ремонты по </w:t>
            </w:r>
            <w:r>
              <w:rPr>
                <w:sz w:val="22"/>
                <w:szCs w:val="22"/>
              </w:rPr>
              <w:lastRenderedPageBreak/>
              <w:t>необходимости</w:t>
            </w:r>
          </w:p>
        </w:tc>
        <w:tc>
          <w:tcPr>
            <w:tcW w:w="993" w:type="dxa"/>
          </w:tcPr>
          <w:p w:rsidR="00E7498F" w:rsidRPr="00D63B20" w:rsidRDefault="00E7498F" w:rsidP="000E530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E7498F" w:rsidRPr="007E2227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:rsidR="00E7498F" w:rsidRPr="00D63B20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0" w:type="dxa"/>
          </w:tcPr>
          <w:p w:rsidR="00E7498F" w:rsidRDefault="00E7498F" w:rsidP="000E530B">
            <w:pPr>
              <w:jc w:val="center"/>
              <w:rPr>
                <w:sz w:val="22"/>
              </w:rPr>
            </w:pPr>
          </w:p>
        </w:tc>
        <w:tc>
          <w:tcPr>
            <w:tcW w:w="1011" w:type="dxa"/>
          </w:tcPr>
          <w:p w:rsidR="00E7498F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7498F" w:rsidRPr="007E2227" w:rsidTr="000E530B">
        <w:trPr>
          <w:trHeight w:val="324"/>
        </w:trPr>
        <w:tc>
          <w:tcPr>
            <w:tcW w:w="580" w:type="dxa"/>
            <w:vAlign w:val="center"/>
          </w:tcPr>
          <w:p w:rsidR="00E7498F" w:rsidRPr="007E2227" w:rsidRDefault="00E7498F" w:rsidP="000E530B">
            <w:pPr>
              <w:jc w:val="center"/>
              <w:rPr>
                <w:sz w:val="22"/>
              </w:rPr>
            </w:pPr>
          </w:p>
        </w:tc>
        <w:tc>
          <w:tcPr>
            <w:tcW w:w="2093" w:type="dxa"/>
            <w:vAlign w:val="center"/>
          </w:tcPr>
          <w:p w:rsidR="00E7498F" w:rsidRDefault="00E7498F" w:rsidP="000E530B">
            <w:pPr>
              <w:jc w:val="center"/>
              <w:rPr>
                <w:b/>
                <w:sz w:val="22"/>
              </w:rPr>
            </w:pPr>
          </w:p>
          <w:p w:rsidR="00E7498F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404" w:type="dxa"/>
            <w:vAlign w:val="center"/>
          </w:tcPr>
          <w:p w:rsidR="00E7498F" w:rsidRPr="007E2227" w:rsidRDefault="00E7498F" w:rsidP="000E530B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7498F" w:rsidRPr="00275D0B" w:rsidRDefault="00E7498F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498F" w:rsidRPr="007E2227" w:rsidRDefault="00E7498F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center"/>
          </w:tcPr>
          <w:p w:rsidR="00E7498F" w:rsidRPr="00D63B20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70" w:type="dxa"/>
          </w:tcPr>
          <w:p w:rsidR="00E7498F" w:rsidRDefault="00E7498F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011" w:type="dxa"/>
          </w:tcPr>
          <w:p w:rsidR="00E7498F" w:rsidRDefault="00E7498F" w:rsidP="000E530B">
            <w:pPr>
              <w:jc w:val="center"/>
              <w:rPr>
                <w:b/>
                <w:sz w:val="22"/>
              </w:rPr>
            </w:pPr>
          </w:p>
        </w:tc>
      </w:tr>
      <w:tr w:rsidR="00E7498F" w:rsidRPr="007E2227" w:rsidTr="000E530B">
        <w:trPr>
          <w:trHeight w:val="156"/>
        </w:trPr>
        <w:tc>
          <w:tcPr>
            <w:tcW w:w="580" w:type="dxa"/>
          </w:tcPr>
          <w:p w:rsidR="00E7498F" w:rsidRPr="007E2227" w:rsidRDefault="00E7498F" w:rsidP="000E530B">
            <w:pPr>
              <w:rPr>
                <w:sz w:val="22"/>
              </w:rPr>
            </w:pPr>
          </w:p>
        </w:tc>
        <w:tc>
          <w:tcPr>
            <w:tcW w:w="2093" w:type="dxa"/>
          </w:tcPr>
          <w:p w:rsidR="00E7498F" w:rsidRPr="007E2227" w:rsidRDefault="00E7498F" w:rsidP="000E530B">
            <w:pPr>
              <w:rPr>
                <w:b/>
                <w:i/>
                <w:sz w:val="22"/>
              </w:rPr>
            </w:pPr>
            <w:r w:rsidRPr="007E2227"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404" w:type="dxa"/>
          </w:tcPr>
          <w:p w:rsidR="00E7498F" w:rsidRPr="007E2227" w:rsidRDefault="00E7498F" w:rsidP="000E530B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398,894</w:t>
            </w:r>
          </w:p>
        </w:tc>
        <w:tc>
          <w:tcPr>
            <w:tcW w:w="1559" w:type="dxa"/>
          </w:tcPr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996,464</w:t>
            </w:r>
          </w:p>
        </w:tc>
        <w:tc>
          <w:tcPr>
            <w:tcW w:w="1236" w:type="dxa"/>
          </w:tcPr>
          <w:p w:rsidR="00E7498F" w:rsidRPr="007E2227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385,0</w:t>
            </w:r>
          </w:p>
        </w:tc>
        <w:tc>
          <w:tcPr>
            <w:tcW w:w="970" w:type="dxa"/>
          </w:tcPr>
          <w:p w:rsidR="00E7498F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935,0</w:t>
            </w:r>
          </w:p>
        </w:tc>
        <w:tc>
          <w:tcPr>
            <w:tcW w:w="1011" w:type="dxa"/>
          </w:tcPr>
          <w:p w:rsidR="00E7498F" w:rsidRDefault="00E7498F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420,0</w:t>
            </w:r>
          </w:p>
        </w:tc>
      </w:tr>
    </w:tbl>
    <w:p w:rsidR="00E7498F" w:rsidRDefault="00E7498F" w:rsidP="00E7498F">
      <w:pPr>
        <w:rPr>
          <w:sz w:val="24"/>
        </w:rPr>
      </w:pPr>
    </w:p>
    <w:p w:rsidR="00E7498F" w:rsidRDefault="00E7498F" w:rsidP="00E7498F">
      <w:pPr>
        <w:rPr>
          <w:sz w:val="24"/>
        </w:rPr>
      </w:pPr>
    </w:p>
    <w:p w:rsidR="00E7498F" w:rsidRDefault="00E7498F" w:rsidP="00E7498F">
      <w:pPr>
        <w:rPr>
          <w:sz w:val="24"/>
        </w:rPr>
      </w:pPr>
      <w:r>
        <w:rPr>
          <w:sz w:val="24"/>
        </w:rPr>
        <w:t>3.</w:t>
      </w:r>
      <w:r w:rsidRPr="00E7498F">
        <w:rPr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 w:rsidRPr="00E7498F">
        <w:rPr>
          <w:sz w:val="24"/>
        </w:rPr>
        <w:t xml:space="preserve">Перечень мероприятий по </w:t>
      </w:r>
      <w:r w:rsidRPr="00180C95">
        <w:rPr>
          <w:b/>
          <w:sz w:val="24"/>
        </w:rPr>
        <w:t>электрической  безопасности</w:t>
      </w:r>
      <w:r>
        <w:rPr>
          <w:sz w:val="24"/>
        </w:rPr>
        <w:t xml:space="preserve"> изложить в следующий редакции: </w:t>
      </w:r>
      <w:proofErr w:type="gramEnd"/>
    </w:p>
    <w:p w:rsidR="00E7498F" w:rsidRDefault="00E7498F" w:rsidP="00E7498F">
      <w:pPr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2217"/>
        <w:gridCol w:w="1417"/>
        <w:gridCol w:w="1134"/>
        <w:gridCol w:w="1276"/>
        <w:gridCol w:w="1134"/>
        <w:gridCol w:w="992"/>
        <w:gridCol w:w="992"/>
      </w:tblGrid>
      <w:tr w:rsidR="0028544A" w:rsidRPr="007E2227" w:rsidTr="000E530B">
        <w:trPr>
          <w:trHeight w:val="1320"/>
        </w:trPr>
        <w:tc>
          <w:tcPr>
            <w:tcW w:w="585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№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п.п.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</w:p>
        </w:tc>
        <w:tc>
          <w:tcPr>
            <w:tcW w:w="2217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Наименование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Коли</w:t>
            </w:r>
            <w:r>
              <w:rPr>
                <w:b/>
                <w:sz w:val="22"/>
                <w:szCs w:val="22"/>
              </w:rPr>
              <w:t>ч</w:t>
            </w:r>
            <w:r w:rsidRPr="007E2227">
              <w:rPr>
                <w:b/>
                <w:sz w:val="22"/>
                <w:szCs w:val="22"/>
              </w:rPr>
              <w:t>ество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5</w:t>
            </w:r>
            <w:r w:rsidRPr="007E222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28544A" w:rsidRPr="00E25D35" w:rsidTr="000E530B">
        <w:trPr>
          <w:trHeight w:val="2235"/>
        </w:trPr>
        <w:tc>
          <w:tcPr>
            <w:tcW w:w="585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7" w:type="dxa"/>
            <w:vAlign w:val="center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Позвонка (измерение сопротивления изоляции электропроводки</w:t>
            </w:r>
            <w:proofErr w:type="gramStart"/>
            <w:r>
              <w:rPr>
                <w:b/>
                <w:sz w:val="22"/>
                <w:szCs w:val="22"/>
              </w:rPr>
              <w:t>,)</w:t>
            </w:r>
            <w:proofErr w:type="gramEnd"/>
          </w:p>
        </w:tc>
        <w:tc>
          <w:tcPr>
            <w:tcW w:w="1417" w:type="dxa"/>
            <w:vAlign w:val="center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85,75</w:t>
            </w:r>
          </w:p>
        </w:tc>
        <w:tc>
          <w:tcPr>
            <w:tcW w:w="1276" w:type="dxa"/>
            <w:vAlign w:val="center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461,652</w:t>
            </w:r>
          </w:p>
        </w:tc>
        <w:tc>
          <w:tcPr>
            <w:tcW w:w="1134" w:type="dxa"/>
            <w:vAlign w:val="center"/>
          </w:tcPr>
          <w:p w:rsidR="0028544A" w:rsidRPr="00E25D35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86,064</w:t>
            </w:r>
          </w:p>
        </w:tc>
        <w:tc>
          <w:tcPr>
            <w:tcW w:w="992" w:type="dxa"/>
            <w:vAlign w:val="center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86,064</w:t>
            </w:r>
          </w:p>
        </w:tc>
        <w:tc>
          <w:tcPr>
            <w:tcW w:w="992" w:type="dxa"/>
            <w:vAlign w:val="center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86,064</w:t>
            </w:r>
          </w:p>
        </w:tc>
      </w:tr>
      <w:tr w:rsidR="0028544A" w:rsidRPr="00E25D35" w:rsidTr="000E530B">
        <w:trPr>
          <w:trHeight w:val="2235"/>
        </w:trPr>
        <w:tc>
          <w:tcPr>
            <w:tcW w:w="585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 w:rsidRPr="007E2227">
              <w:rPr>
                <w:sz w:val="22"/>
                <w:szCs w:val="22"/>
              </w:rPr>
              <w:t>1.</w:t>
            </w:r>
          </w:p>
        </w:tc>
        <w:tc>
          <w:tcPr>
            <w:tcW w:w="2217" w:type="dxa"/>
            <w:vAlign w:val="center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Ремонт внутренних электрических сетей (замена электропроводки)</w:t>
            </w:r>
          </w:p>
          <w:p w:rsidR="0028544A" w:rsidRPr="002C3AA3" w:rsidRDefault="0028544A" w:rsidP="000E530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1134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8544A" w:rsidRPr="00E25D35" w:rsidRDefault="0028544A" w:rsidP="000E530B">
            <w:pPr>
              <w:jc w:val="center"/>
              <w:rPr>
                <w:sz w:val="22"/>
              </w:rPr>
            </w:pPr>
            <w:r w:rsidRPr="00E25D35">
              <w:rPr>
                <w:sz w:val="22"/>
                <w:szCs w:val="22"/>
              </w:rPr>
              <w:t>750,0</w:t>
            </w:r>
          </w:p>
        </w:tc>
        <w:tc>
          <w:tcPr>
            <w:tcW w:w="992" w:type="dxa"/>
            <w:vAlign w:val="center"/>
          </w:tcPr>
          <w:p w:rsidR="0028544A" w:rsidRPr="00E25D35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vAlign w:val="center"/>
          </w:tcPr>
          <w:p w:rsidR="0028544A" w:rsidRPr="00E25D35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28544A" w:rsidRPr="007E2227" w:rsidTr="000E530B">
        <w:trPr>
          <w:trHeight w:val="331"/>
        </w:trPr>
        <w:tc>
          <w:tcPr>
            <w:tcW w:w="585" w:type="dxa"/>
          </w:tcPr>
          <w:p w:rsidR="0028544A" w:rsidRPr="007E2227" w:rsidRDefault="0028544A" w:rsidP="000E530B">
            <w:pPr>
              <w:rPr>
                <w:sz w:val="22"/>
              </w:rPr>
            </w:pPr>
          </w:p>
        </w:tc>
        <w:tc>
          <w:tcPr>
            <w:tcW w:w="2217" w:type="dxa"/>
          </w:tcPr>
          <w:p w:rsidR="0028544A" w:rsidRPr="007E2227" w:rsidRDefault="0028544A" w:rsidP="000E530B">
            <w:pPr>
              <w:rPr>
                <w:b/>
                <w:i/>
                <w:sz w:val="22"/>
              </w:rPr>
            </w:pPr>
            <w:r w:rsidRPr="007E2227"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28544A" w:rsidRPr="007E2227" w:rsidRDefault="0028544A" w:rsidP="000E530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8544A" w:rsidRPr="002C3AA3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8544A" w:rsidRPr="00D63B20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750,0</w:t>
            </w:r>
          </w:p>
        </w:tc>
        <w:tc>
          <w:tcPr>
            <w:tcW w:w="992" w:type="dxa"/>
          </w:tcPr>
          <w:p w:rsidR="0028544A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28544A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</w:tr>
      <w:tr w:rsidR="0028544A" w:rsidRPr="007E2227" w:rsidTr="000E530B">
        <w:trPr>
          <w:trHeight w:val="1740"/>
        </w:trPr>
        <w:tc>
          <w:tcPr>
            <w:tcW w:w="585" w:type="dxa"/>
          </w:tcPr>
          <w:p w:rsidR="0028544A" w:rsidRPr="007E2227" w:rsidRDefault="0028544A" w:rsidP="000E530B">
            <w:pPr>
              <w:rPr>
                <w:sz w:val="22"/>
              </w:rPr>
            </w:pPr>
            <w:r w:rsidRPr="007E2227">
              <w:rPr>
                <w:sz w:val="22"/>
                <w:szCs w:val="22"/>
              </w:rPr>
              <w:t>2.</w:t>
            </w:r>
          </w:p>
          <w:p w:rsidR="0028544A" w:rsidRPr="007E2227" w:rsidRDefault="0028544A" w:rsidP="000E530B">
            <w:pPr>
              <w:rPr>
                <w:sz w:val="22"/>
              </w:rPr>
            </w:pPr>
          </w:p>
        </w:tc>
        <w:tc>
          <w:tcPr>
            <w:tcW w:w="2217" w:type="dxa"/>
          </w:tcPr>
          <w:p w:rsidR="0028544A" w:rsidRPr="007E2227" w:rsidRDefault="0028544A" w:rsidP="000E530B">
            <w:pPr>
              <w:rPr>
                <w:b/>
                <w:i/>
                <w:sz w:val="22"/>
              </w:rPr>
            </w:pPr>
            <w:r w:rsidRPr="007E2227">
              <w:rPr>
                <w:b/>
                <w:i/>
                <w:sz w:val="22"/>
                <w:szCs w:val="22"/>
              </w:rPr>
              <w:t>Замена осветительного оборудования</w:t>
            </w:r>
          </w:p>
          <w:p w:rsidR="0028544A" w:rsidRPr="007E2227" w:rsidRDefault="0028544A" w:rsidP="000E530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1134" w:type="dxa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8544A" w:rsidRPr="00D63B20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8544A" w:rsidRPr="007E2227" w:rsidTr="000E530B">
        <w:trPr>
          <w:trHeight w:val="300"/>
        </w:trPr>
        <w:tc>
          <w:tcPr>
            <w:tcW w:w="585" w:type="dxa"/>
          </w:tcPr>
          <w:p w:rsidR="0028544A" w:rsidRPr="007E2227" w:rsidRDefault="0028544A" w:rsidP="000E530B">
            <w:pPr>
              <w:rPr>
                <w:sz w:val="22"/>
              </w:rPr>
            </w:pPr>
          </w:p>
        </w:tc>
        <w:tc>
          <w:tcPr>
            <w:tcW w:w="2217" w:type="dxa"/>
          </w:tcPr>
          <w:p w:rsidR="0028544A" w:rsidRPr="007E2227" w:rsidRDefault="0028544A" w:rsidP="000E530B">
            <w:pPr>
              <w:rPr>
                <w:b/>
                <w:i/>
                <w:sz w:val="22"/>
              </w:rPr>
            </w:pPr>
            <w:r w:rsidRPr="007E2227"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28544A" w:rsidRPr="007E2227" w:rsidRDefault="0028544A" w:rsidP="000E530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28544A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8544A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</w:tr>
      <w:tr w:rsidR="0028544A" w:rsidRPr="007E2227" w:rsidTr="000E530B">
        <w:trPr>
          <w:trHeight w:val="240"/>
        </w:trPr>
        <w:tc>
          <w:tcPr>
            <w:tcW w:w="585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</w:p>
        </w:tc>
        <w:tc>
          <w:tcPr>
            <w:tcW w:w="2217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85,75</w:t>
            </w:r>
          </w:p>
        </w:tc>
        <w:tc>
          <w:tcPr>
            <w:tcW w:w="1276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461,652</w:t>
            </w:r>
          </w:p>
        </w:tc>
        <w:tc>
          <w:tcPr>
            <w:tcW w:w="1134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986,064</w:t>
            </w:r>
          </w:p>
        </w:tc>
        <w:tc>
          <w:tcPr>
            <w:tcW w:w="992" w:type="dxa"/>
          </w:tcPr>
          <w:p w:rsidR="0028544A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736,064</w:t>
            </w:r>
          </w:p>
        </w:tc>
        <w:tc>
          <w:tcPr>
            <w:tcW w:w="992" w:type="dxa"/>
          </w:tcPr>
          <w:p w:rsidR="0028544A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736,064</w:t>
            </w:r>
          </w:p>
        </w:tc>
      </w:tr>
    </w:tbl>
    <w:p w:rsidR="0028544A" w:rsidRDefault="0028544A" w:rsidP="0028544A">
      <w:pPr>
        <w:ind w:firstLine="708"/>
        <w:jc w:val="both"/>
        <w:rPr>
          <w:sz w:val="24"/>
        </w:rPr>
      </w:pPr>
    </w:p>
    <w:p w:rsidR="0028544A" w:rsidRPr="00E7498F" w:rsidRDefault="0028544A" w:rsidP="00E7498F">
      <w:pPr>
        <w:rPr>
          <w:sz w:val="24"/>
        </w:rPr>
      </w:pPr>
    </w:p>
    <w:p w:rsidR="0028544A" w:rsidRDefault="0028544A" w:rsidP="0028544A">
      <w:pPr>
        <w:rPr>
          <w:sz w:val="24"/>
        </w:rPr>
      </w:pPr>
      <w:r>
        <w:rPr>
          <w:sz w:val="24"/>
        </w:rPr>
        <w:t>4.</w:t>
      </w:r>
      <w:r w:rsidRPr="00E7498F">
        <w:rPr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 w:rsidRPr="00E7498F">
        <w:rPr>
          <w:sz w:val="24"/>
        </w:rPr>
        <w:t xml:space="preserve">Перечень мероприятий по </w:t>
      </w:r>
      <w:r>
        <w:rPr>
          <w:sz w:val="24"/>
        </w:rPr>
        <w:t>а</w:t>
      </w:r>
      <w:r w:rsidRPr="00DF642B">
        <w:rPr>
          <w:b/>
          <w:sz w:val="24"/>
        </w:rPr>
        <w:t>нтитеррористическ</w:t>
      </w:r>
      <w:r>
        <w:rPr>
          <w:b/>
          <w:sz w:val="24"/>
        </w:rPr>
        <w:t>ой</w:t>
      </w:r>
      <w:r w:rsidRPr="00180C95">
        <w:rPr>
          <w:b/>
          <w:sz w:val="24"/>
        </w:rPr>
        <w:t xml:space="preserve">  безопасности</w:t>
      </w:r>
      <w:r>
        <w:rPr>
          <w:sz w:val="24"/>
        </w:rPr>
        <w:t xml:space="preserve"> изложить в следующий редакции: </w:t>
      </w:r>
      <w:proofErr w:type="gramEnd"/>
    </w:p>
    <w:p w:rsidR="00E7498F" w:rsidRDefault="00E7498F" w:rsidP="00E7498F">
      <w:pPr>
        <w:pStyle w:val="3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825"/>
        <w:gridCol w:w="1478"/>
        <w:gridCol w:w="1272"/>
        <w:gridCol w:w="1376"/>
        <w:gridCol w:w="854"/>
        <w:gridCol w:w="1115"/>
        <w:gridCol w:w="1115"/>
      </w:tblGrid>
      <w:tr w:rsidR="0028544A" w:rsidRPr="007E2227" w:rsidTr="000E530B">
        <w:trPr>
          <w:trHeight w:val="318"/>
        </w:trPr>
        <w:tc>
          <w:tcPr>
            <w:tcW w:w="536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№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п.п.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</w:p>
        </w:tc>
        <w:tc>
          <w:tcPr>
            <w:tcW w:w="1825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Наименование</w:t>
            </w:r>
          </w:p>
          <w:p w:rsidR="0028544A" w:rsidRPr="007E2227" w:rsidRDefault="0028544A" w:rsidP="000E530B">
            <w:pPr>
              <w:rPr>
                <w:b/>
                <w:sz w:val="22"/>
              </w:rPr>
            </w:pPr>
          </w:p>
        </w:tc>
        <w:tc>
          <w:tcPr>
            <w:tcW w:w="1478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</w:p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Количество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272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76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5</w:t>
            </w:r>
            <w:r w:rsidRPr="007E222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4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Общая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lastRenderedPageBreak/>
              <w:t>тыс. руб.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15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lastRenderedPageBreak/>
              <w:t>Общая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lastRenderedPageBreak/>
              <w:t>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15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lastRenderedPageBreak/>
              <w:t>Общая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стоимость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>тыс. руб.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lastRenderedPageBreak/>
              <w:t>201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28544A" w:rsidRPr="007E2227" w:rsidTr="000E530B">
        <w:trPr>
          <w:trHeight w:val="349"/>
        </w:trPr>
        <w:tc>
          <w:tcPr>
            <w:tcW w:w="536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 w:rsidRPr="007E2227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825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4"/>
              </w:rPr>
              <w:t xml:space="preserve">Устройство и обслуживание кнопки экстренного вызова в ОУ райцентра </w:t>
            </w:r>
          </w:p>
        </w:tc>
        <w:tc>
          <w:tcPr>
            <w:tcW w:w="1478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 ОУ</w:t>
            </w:r>
          </w:p>
        </w:tc>
        <w:tc>
          <w:tcPr>
            <w:tcW w:w="1272" w:type="dxa"/>
            <w:vAlign w:val="center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96,0 (устройство)</w:t>
            </w:r>
          </w:p>
          <w:p w:rsidR="0028544A" w:rsidRPr="007E2227" w:rsidRDefault="0028544A" w:rsidP="000E530B">
            <w:pPr>
              <w:jc w:val="center"/>
              <w:rPr>
                <w:sz w:val="22"/>
              </w:rPr>
            </w:pPr>
          </w:p>
        </w:tc>
        <w:tc>
          <w:tcPr>
            <w:tcW w:w="1376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</w:p>
          <w:p w:rsidR="0028544A" w:rsidRPr="007E2227" w:rsidRDefault="0028544A" w:rsidP="000E530B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</w:p>
        </w:tc>
        <w:tc>
          <w:tcPr>
            <w:tcW w:w="1115" w:type="dxa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</w:p>
        </w:tc>
        <w:tc>
          <w:tcPr>
            <w:tcW w:w="1115" w:type="dxa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</w:p>
        </w:tc>
      </w:tr>
      <w:tr w:rsidR="0028544A" w:rsidRPr="007E2227" w:rsidTr="000E530B">
        <w:trPr>
          <w:trHeight w:val="100"/>
        </w:trPr>
        <w:tc>
          <w:tcPr>
            <w:tcW w:w="536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</w:p>
        </w:tc>
        <w:tc>
          <w:tcPr>
            <w:tcW w:w="1825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  <w:r w:rsidRPr="007E2227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478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</w:p>
        </w:tc>
        <w:tc>
          <w:tcPr>
            <w:tcW w:w="1272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96,0</w:t>
            </w:r>
          </w:p>
        </w:tc>
        <w:tc>
          <w:tcPr>
            <w:tcW w:w="1376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</w:p>
        </w:tc>
        <w:tc>
          <w:tcPr>
            <w:tcW w:w="854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115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115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</w:p>
        </w:tc>
      </w:tr>
      <w:tr w:rsidR="0028544A" w:rsidTr="000E530B">
        <w:trPr>
          <w:trHeight w:val="354"/>
        </w:trPr>
        <w:tc>
          <w:tcPr>
            <w:tcW w:w="536" w:type="dxa"/>
          </w:tcPr>
          <w:p w:rsidR="0028544A" w:rsidRPr="007E2227" w:rsidRDefault="0028544A" w:rsidP="000E530B">
            <w:pPr>
              <w:rPr>
                <w:sz w:val="22"/>
              </w:rPr>
            </w:pPr>
            <w:r w:rsidRPr="007E2227">
              <w:rPr>
                <w:sz w:val="22"/>
                <w:szCs w:val="22"/>
              </w:rPr>
              <w:t>2.</w:t>
            </w:r>
          </w:p>
          <w:p w:rsidR="0028544A" w:rsidRPr="007E2227" w:rsidRDefault="0028544A" w:rsidP="000E530B">
            <w:pPr>
              <w:rPr>
                <w:sz w:val="22"/>
              </w:rPr>
            </w:pPr>
          </w:p>
          <w:p w:rsidR="0028544A" w:rsidRPr="007E2227" w:rsidRDefault="0028544A" w:rsidP="000E530B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28544A" w:rsidRPr="007E2227" w:rsidRDefault="0028544A" w:rsidP="000E530B">
            <w:pPr>
              <w:rPr>
                <w:sz w:val="22"/>
              </w:rPr>
            </w:pPr>
            <w:r>
              <w:rPr>
                <w:sz w:val="24"/>
              </w:rPr>
              <w:t>Устройство видеонаблюдения внутри и снаружи здания</w:t>
            </w:r>
            <w:proofErr w:type="gramStart"/>
            <w:r w:rsidRPr="007E22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согласно графика  (Приложение 1)</w:t>
            </w:r>
          </w:p>
        </w:tc>
        <w:tc>
          <w:tcPr>
            <w:tcW w:w="1478" w:type="dxa"/>
          </w:tcPr>
          <w:p w:rsidR="0028544A" w:rsidRPr="007E2227" w:rsidRDefault="0028544A" w:rsidP="000E530B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16 ОУ</w:t>
            </w:r>
          </w:p>
        </w:tc>
        <w:tc>
          <w:tcPr>
            <w:tcW w:w="1272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225,0</w:t>
            </w:r>
          </w:p>
          <w:p w:rsidR="0028544A" w:rsidRPr="00C47FA8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(3 ОУ)</w:t>
            </w:r>
          </w:p>
        </w:tc>
        <w:tc>
          <w:tcPr>
            <w:tcW w:w="1376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 т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уб.- </w:t>
            </w:r>
            <w:proofErr w:type="spellStart"/>
            <w:r>
              <w:rPr>
                <w:sz w:val="22"/>
                <w:szCs w:val="22"/>
              </w:rPr>
              <w:t>Обл.бюдж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(7 ОУ)</w:t>
            </w:r>
          </w:p>
        </w:tc>
        <w:tc>
          <w:tcPr>
            <w:tcW w:w="854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440,0</w:t>
            </w:r>
          </w:p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(5 ОУ)</w:t>
            </w:r>
          </w:p>
        </w:tc>
        <w:tc>
          <w:tcPr>
            <w:tcW w:w="1115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280</w:t>
            </w:r>
          </w:p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(3 ОУ)</w:t>
            </w:r>
          </w:p>
        </w:tc>
        <w:tc>
          <w:tcPr>
            <w:tcW w:w="1115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</w:t>
            </w:r>
          </w:p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(2 ОУ)</w:t>
            </w:r>
          </w:p>
        </w:tc>
      </w:tr>
      <w:tr w:rsidR="0028544A" w:rsidTr="000E530B">
        <w:trPr>
          <w:trHeight w:val="100"/>
        </w:trPr>
        <w:tc>
          <w:tcPr>
            <w:tcW w:w="536" w:type="dxa"/>
          </w:tcPr>
          <w:p w:rsidR="0028544A" w:rsidRPr="007E2227" w:rsidRDefault="0028544A" w:rsidP="000E530B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28544A" w:rsidRPr="007E2227" w:rsidRDefault="0028544A" w:rsidP="000E530B">
            <w:pPr>
              <w:rPr>
                <w:b/>
                <w:bCs/>
                <w:sz w:val="22"/>
              </w:rPr>
            </w:pPr>
            <w:r w:rsidRPr="007E222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78" w:type="dxa"/>
          </w:tcPr>
          <w:p w:rsidR="0028544A" w:rsidRPr="007E2227" w:rsidRDefault="0028544A" w:rsidP="000E530B">
            <w:pPr>
              <w:rPr>
                <w:sz w:val="22"/>
              </w:rPr>
            </w:pPr>
          </w:p>
        </w:tc>
        <w:tc>
          <w:tcPr>
            <w:tcW w:w="1272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225,0</w:t>
            </w:r>
          </w:p>
        </w:tc>
        <w:tc>
          <w:tcPr>
            <w:tcW w:w="1376" w:type="dxa"/>
          </w:tcPr>
          <w:p w:rsidR="0028544A" w:rsidRPr="00E25D35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54" w:type="dxa"/>
          </w:tcPr>
          <w:p w:rsidR="0028544A" w:rsidRPr="00E25D35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440,0</w:t>
            </w:r>
          </w:p>
        </w:tc>
        <w:tc>
          <w:tcPr>
            <w:tcW w:w="1115" w:type="dxa"/>
          </w:tcPr>
          <w:p w:rsidR="0028544A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280</w:t>
            </w:r>
          </w:p>
        </w:tc>
        <w:tc>
          <w:tcPr>
            <w:tcW w:w="1115" w:type="dxa"/>
          </w:tcPr>
          <w:p w:rsidR="0028544A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250</w:t>
            </w:r>
          </w:p>
        </w:tc>
      </w:tr>
      <w:tr w:rsidR="0028544A" w:rsidTr="000E530B">
        <w:trPr>
          <w:trHeight w:val="237"/>
        </w:trPr>
        <w:tc>
          <w:tcPr>
            <w:tcW w:w="536" w:type="dxa"/>
          </w:tcPr>
          <w:p w:rsidR="0028544A" w:rsidRPr="007E2227" w:rsidRDefault="0028544A" w:rsidP="000E530B">
            <w:pPr>
              <w:rPr>
                <w:sz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25" w:type="dxa"/>
          </w:tcPr>
          <w:p w:rsidR="0028544A" w:rsidRPr="00EB2DAB" w:rsidRDefault="0028544A" w:rsidP="000E530B">
            <w:pPr>
              <w:rPr>
                <w:sz w:val="22"/>
              </w:rPr>
            </w:pPr>
            <w:r>
              <w:rPr>
                <w:color w:val="000000"/>
                <w:sz w:val="24"/>
              </w:rPr>
              <w:t>устройство освещения с наружи здания</w:t>
            </w:r>
            <w:r w:rsidRPr="00EB2D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8" w:type="dxa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1272" w:type="dxa"/>
          </w:tcPr>
          <w:p w:rsidR="0028544A" w:rsidRPr="00D63B20" w:rsidRDefault="0028544A" w:rsidP="000E530B">
            <w:pPr>
              <w:jc w:val="center"/>
              <w:rPr>
                <w:sz w:val="22"/>
              </w:rPr>
            </w:pPr>
          </w:p>
        </w:tc>
        <w:tc>
          <w:tcPr>
            <w:tcW w:w="1376" w:type="dxa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28544A" w:rsidRPr="00D63B20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115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115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28544A" w:rsidTr="000E530B">
        <w:trPr>
          <w:trHeight w:val="237"/>
        </w:trPr>
        <w:tc>
          <w:tcPr>
            <w:tcW w:w="536" w:type="dxa"/>
          </w:tcPr>
          <w:p w:rsidR="0028544A" w:rsidRDefault="0028544A" w:rsidP="000E530B">
            <w:pPr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25" w:type="dxa"/>
          </w:tcPr>
          <w:p w:rsidR="0028544A" w:rsidRDefault="0028544A" w:rsidP="000E530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лицензированной охраны в ОУ</w:t>
            </w:r>
          </w:p>
        </w:tc>
        <w:tc>
          <w:tcPr>
            <w:tcW w:w="1478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2" w:type="dxa"/>
          </w:tcPr>
          <w:p w:rsidR="0028544A" w:rsidRPr="00D63B20" w:rsidRDefault="0028544A" w:rsidP="000E530B">
            <w:pPr>
              <w:jc w:val="center"/>
              <w:rPr>
                <w:sz w:val="22"/>
              </w:rPr>
            </w:pPr>
          </w:p>
        </w:tc>
        <w:tc>
          <w:tcPr>
            <w:tcW w:w="1376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15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15" w:type="dxa"/>
          </w:tcPr>
          <w:p w:rsidR="0028544A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  <w:tr w:rsidR="0028544A" w:rsidRPr="0008205A" w:rsidTr="000E530B">
        <w:trPr>
          <w:trHeight w:val="324"/>
        </w:trPr>
        <w:tc>
          <w:tcPr>
            <w:tcW w:w="536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</w:p>
        </w:tc>
        <w:tc>
          <w:tcPr>
            <w:tcW w:w="1825" w:type="dxa"/>
            <w:vAlign w:val="center"/>
          </w:tcPr>
          <w:p w:rsidR="0028544A" w:rsidRDefault="0028544A" w:rsidP="000E530B">
            <w:pPr>
              <w:jc w:val="center"/>
              <w:rPr>
                <w:b/>
                <w:sz w:val="22"/>
              </w:rPr>
            </w:pPr>
          </w:p>
          <w:p w:rsidR="0028544A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478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  <w:vAlign w:val="center"/>
          </w:tcPr>
          <w:p w:rsidR="0028544A" w:rsidRPr="00275D0B" w:rsidRDefault="0028544A" w:rsidP="000E530B">
            <w:pPr>
              <w:jc w:val="center"/>
              <w:rPr>
                <w:b/>
                <w:sz w:val="22"/>
              </w:rPr>
            </w:pPr>
          </w:p>
        </w:tc>
        <w:tc>
          <w:tcPr>
            <w:tcW w:w="1376" w:type="dxa"/>
            <w:vAlign w:val="center"/>
          </w:tcPr>
          <w:p w:rsidR="0028544A" w:rsidRPr="007E2227" w:rsidRDefault="0028544A" w:rsidP="000E530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vAlign w:val="center"/>
          </w:tcPr>
          <w:p w:rsidR="0028544A" w:rsidRPr="0008205A" w:rsidRDefault="0028544A" w:rsidP="000E530B">
            <w:pPr>
              <w:jc w:val="center"/>
              <w:rPr>
                <w:b/>
                <w:sz w:val="22"/>
              </w:rPr>
            </w:pPr>
            <w:r w:rsidRPr="0008205A">
              <w:rPr>
                <w:b/>
                <w:sz w:val="22"/>
                <w:szCs w:val="22"/>
              </w:rPr>
              <w:t>340,0</w:t>
            </w:r>
          </w:p>
        </w:tc>
        <w:tc>
          <w:tcPr>
            <w:tcW w:w="1115" w:type="dxa"/>
          </w:tcPr>
          <w:p w:rsidR="0028544A" w:rsidRPr="0008205A" w:rsidRDefault="0028544A" w:rsidP="000E530B">
            <w:pPr>
              <w:jc w:val="center"/>
              <w:rPr>
                <w:b/>
                <w:sz w:val="22"/>
              </w:rPr>
            </w:pPr>
          </w:p>
          <w:p w:rsidR="0028544A" w:rsidRPr="0008205A" w:rsidRDefault="0028544A" w:rsidP="000E530B">
            <w:pPr>
              <w:jc w:val="center"/>
              <w:rPr>
                <w:b/>
                <w:sz w:val="22"/>
              </w:rPr>
            </w:pPr>
            <w:r w:rsidRPr="0008205A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1115" w:type="dxa"/>
          </w:tcPr>
          <w:p w:rsidR="0028544A" w:rsidRPr="0008205A" w:rsidRDefault="0028544A" w:rsidP="000E530B">
            <w:pPr>
              <w:jc w:val="center"/>
              <w:rPr>
                <w:b/>
                <w:sz w:val="22"/>
              </w:rPr>
            </w:pPr>
          </w:p>
          <w:p w:rsidR="0028544A" w:rsidRPr="0008205A" w:rsidRDefault="0028544A" w:rsidP="000E530B">
            <w:pPr>
              <w:jc w:val="center"/>
              <w:rPr>
                <w:b/>
                <w:sz w:val="22"/>
              </w:rPr>
            </w:pPr>
            <w:r w:rsidRPr="0008205A">
              <w:rPr>
                <w:b/>
                <w:sz w:val="22"/>
                <w:szCs w:val="22"/>
              </w:rPr>
              <w:t>310</w:t>
            </w:r>
          </w:p>
        </w:tc>
      </w:tr>
      <w:tr w:rsidR="0028544A" w:rsidTr="000E530B">
        <w:trPr>
          <w:trHeight w:val="156"/>
        </w:trPr>
        <w:tc>
          <w:tcPr>
            <w:tcW w:w="536" w:type="dxa"/>
          </w:tcPr>
          <w:p w:rsidR="0028544A" w:rsidRPr="007E2227" w:rsidRDefault="0028544A" w:rsidP="000E530B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28544A" w:rsidRPr="007E2227" w:rsidRDefault="0028544A" w:rsidP="000E530B">
            <w:pPr>
              <w:rPr>
                <w:b/>
                <w:i/>
                <w:sz w:val="22"/>
              </w:rPr>
            </w:pPr>
            <w:r w:rsidRPr="007E2227"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478" w:type="dxa"/>
          </w:tcPr>
          <w:p w:rsidR="0028544A" w:rsidRPr="007E2227" w:rsidRDefault="0028544A" w:rsidP="000E530B">
            <w:pPr>
              <w:rPr>
                <w:b/>
                <w:sz w:val="22"/>
              </w:rPr>
            </w:pPr>
          </w:p>
        </w:tc>
        <w:tc>
          <w:tcPr>
            <w:tcW w:w="1272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321,0</w:t>
            </w:r>
          </w:p>
        </w:tc>
        <w:tc>
          <w:tcPr>
            <w:tcW w:w="1376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54" w:type="dxa"/>
          </w:tcPr>
          <w:p w:rsidR="0028544A" w:rsidRPr="007E2227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780,0</w:t>
            </w:r>
          </w:p>
        </w:tc>
        <w:tc>
          <w:tcPr>
            <w:tcW w:w="1115" w:type="dxa"/>
          </w:tcPr>
          <w:p w:rsidR="0028544A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620</w:t>
            </w:r>
          </w:p>
        </w:tc>
        <w:tc>
          <w:tcPr>
            <w:tcW w:w="1115" w:type="dxa"/>
          </w:tcPr>
          <w:p w:rsidR="0028544A" w:rsidRDefault="0028544A" w:rsidP="000E5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560</w:t>
            </w:r>
          </w:p>
        </w:tc>
      </w:tr>
    </w:tbl>
    <w:p w:rsidR="0028544A" w:rsidRDefault="0028544A" w:rsidP="00E7498F">
      <w:pPr>
        <w:pStyle w:val="3"/>
        <w:rPr>
          <w:sz w:val="24"/>
          <w:szCs w:val="24"/>
        </w:rPr>
      </w:pPr>
    </w:p>
    <w:p w:rsidR="00E7498F" w:rsidRDefault="00E7498F" w:rsidP="00E7498F">
      <w:pPr>
        <w:pStyle w:val="3"/>
        <w:rPr>
          <w:sz w:val="24"/>
          <w:szCs w:val="24"/>
        </w:rPr>
      </w:pPr>
    </w:p>
    <w:p w:rsidR="00E7498F" w:rsidRPr="00E7498F" w:rsidRDefault="00E7498F" w:rsidP="00E7498F">
      <w:pPr>
        <w:pStyle w:val="3"/>
        <w:rPr>
          <w:bCs/>
          <w:sz w:val="24"/>
          <w:szCs w:val="24"/>
        </w:rPr>
      </w:pPr>
    </w:p>
    <w:p w:rsidR="00E7498F" w:rsidRPr="00E7498F" w:rsidRDefault="00E7498F" w:rsidP="00E7498F">
      <w:pPr>
        <w:rPr>
          <w:bCs/>
          <w:sz w:val="30"/>
          <w:szCs w:val="30"/>
        </w:rPr>
      </w:pPr>
    </w:p>
    <w:p w:rsidR="00BC1EB1" w:rsidRDefault="00BC1EB1">
      <w:pPr>
        <w:rPr>
          <w:sz w:val="28"/>
          <w:szCs w:val="28"/>
        </w:rPr>
      </w:pPr>
    </w:p>
    <w:p w:rsidR="00E7498F" w:rsidRPr="00E7498F" w:rsidRDefault="00E7498F">
      <w:pPr>
        <w:rPr>
          <w:sz w:val="28"/>
          <w:szCs w:val="28"/>
        </w:rPr>
      </w:pPr>
    </w:p>
    <w:sectPr w:rsidR="00E7498F" w:rsidRPr="00E7498F" w:rsidSect="00BC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98F"/>
    <w:rsid w:val="00000883"/>
    <w:rsid w:val="00002BA8"/>
    <w:rsid w:val="00003C4E"/>
    <w:rsid w:val="00003D1C"/>
    <w:rsid w:val="00010A80"/>
    <w:rsid w:val="00010DA8"/>
    <w:rsid w:val="00010FAF"/>
    <w:rsid w:val="00011249"/>
    <w:rsid w:val="0001398B"/>
    <w:rsid w:val="00015C32"/>
    <w:rsid w:val="00017AF4"/>
    <w:rsid w:val="00020826"/>
    <w:rsid w:val="000226A0"/>
    <w:rsid w:val="000229EE"/>
    <w:rsid w:val="00022CBC"/>
    <w:rsid w:val="00022DC2"/>
    <w:rsid w:val="000250E9"/>
    <w:rsid w:val="00025934"/>
    <w:rsid w:val="000268F8"/>
    <w:rsid w:val="00026B69"/>
    <w:rsid w:val="00027FF8"/>
    <w:rsid w:val="000308DC"/>
    <w:rsid w:val="00034B19"/>
    <w:rsid w:val="00034E5F"/>
    <w:rsid w:val="00037AC9"/>
    <w:rsid w:val="00040473"/>
    <w:rsid w:val="00040A68"/>
    <w:rsid w:val="000443BB"/>
    <w:rsid w:val="000443C5"/>
    <w:rsid w:val="00044828"/>
    <w:rsid w:val="00045084"/>
    <w:rsid w:val="0004586B"/>
    <w:rsid w:val="000459E2"/>
    <w:rsid w:val="000461BF"/>
    <w:rsid w:val="00046BC6"/>
    <w:rsid w:val="00047AD9"/>
    <w:rsid w:val="00047D8E"/>
    <w:rsid w:val="00050176"/>
    <w:rsid w:val="00050A54"/>
    <w:rsid w:val="000522EE"/>
    <w:rsid w:val="00052588"/>
    <w:rsid w:val="0005348E"/>
    <w:rsid w:val="0005385A"/>
    <w:rsid w:val="000561D4"/>
    <w:rsid w:val="00057279"/>
    <w:rsid w:val="00060420"/>
    <w:rsid w:val="00061F14"/>
    <w:rsid w:val="00062A13"/>
    <w:rsid w:val="00063384"/>
    <w:rsid w:val="00063426"/>
    <w:rsid w:val="000636BB"/>
    <w:rsid w:val="000637B5"/>
    <w:rsid w:val="0006380D"/>
    <w:rsid w:val="000652B6"/>
    <w:rsid w:val="00066602"/>
    <w:rsid w:val="00066870"/>
    <w:rsid w:val="00067233"/>
    <w:rsid w:val="00067571"/>
    <w:rsid w:val="00070962"/>
    <w:rsid w:val="00071275"/>
    <w:rsid w:val="00071A8A"/>
    <w:rsid w:val="0007217F"/>
    <w:rsid w:val="00072D0A"/>
    <w:rsid w:val="0007347D"/>
    <w:rsid w:val="000762B1"/>
    <w:rsid w:val="000769D4"/>
    <w:rsid w:val="00077BB1"/>
    <w:rsid w:val="00077D4D"/>
    <w:rsid w:val="00081267"/>
    <w:rsid w:val="0008131D"/>
    <w:rsid w:val="00081BBB"/>
    <w:rsid w:val="00082A42"/>
    <w:rsid w:val="000838C7"/>
    <w:rsid w:val="00083C2A"/>
    <w:rsid w:val="000848A4"/>
    <w:rsid w:val="00085366"/>
    <w:rsid w:val="00086023"/>
    <w:rsid w:val="000871A7"/>
    <w:rsid w:val="00087AC3"/>
    <w:rsid w:val="000901B1"/>
    <w:rsid w:val="00090CFA"/>
    <w:rsid w:val="0009171C"/>
    <w:rsid w:val="0009253F"/>
    <w:rsid w:val="00093B25"/>
    <w:rsid w:val="000940F7"/>
    <w:rsid w:val="000942C1"/>
    <w:rsid w:val="00094976"/>
    <w:rsid w:val="00094E6A"/>
    <w:rsid w:val="00094F89"/>
    <w:rsid w:val="00095AEF"/>
    <w:rsid w:val="0009681F"/>
    <w:rsid w:val="000973F1"/>
    <w:rsid w:val="000A0366"/>
    <w:rsid w:val="000A0406"/>
    <w:rsid w:val="000A07A2"/>
    <w:rsid w:val="000A12F3"/>
    <w:rsid w:val="000A1725"/>
    <w:rsid w:val="000A4007"/>
    <w:rsid w:val="000A4A3E"/>
    <w:rsid w:val="000A58FB"/>
    <w:rsid w:val="000A5B00"/>
    <w:rsid w:val="000A658E"/>
    <w:rsid w:val="000A737F"/>
    <w:rsid w:val="000B1B31"/>
    <w:rsid w:val="000B248E"/>
    <w:rsid w:val="000B24C6"/>
    <w:rsid w:val="000B36A3"/>
    <w:rsid w:val="000B44A1"/>
    <w:rsid w:val="000B4A06"/>
    <w:rsid w:val="000B50C1"/>
    <w:rsid w:val="000B5CE8"/>
    <w:rsid w:val="000B7253"/>
    <w:rsid w:val="000C28D7"/>
    <w:rsid w:val="000C54DF"/>
    <w:rsid w:val="000C56C6"/>
    <w:rsid w:val="000C585E"/>
    <w:rsid w:val="000C60C0"/>
    <w:rsid w:val="000C6729"/>
    <w:rsid w:val="000C71B6"/>
    <w:rsid w:val="000D28D7"/>
    <w:rsid w:val="000D512B"/>
    <w:rsid w:val="000D53DB"/>
    <w:rsid w:val="000D712B"/>
    <w:rsid w:val="000E0792"/>
    <w:rsid w:val="000E07C4"/>
    <w:rsid w:val="000E1A65"/>
    <w:rsid w:val="000E217B"/>
    <w:rsid w:val="000E3179"/>
    <w:rsid w:val="000E35D3"/>
    <w:rsid w:val="000E47F7"/>
    <w:rsid w:val="000E5ECD"/>
    <w:rsid w:val="000E609A"/>
    <w:rsid w:val="000F12BE"/>
    <w:rsid w:val="000F1B5F"/>
    <w:rsid w:val="000F1B9B"/>
    <w:rsid w:val="000F7244"/>
    <w:rsid w:val="000F7345"/>
    <w:rsid w:val="000F76CD"/>
    <w:rsid w:val="00102FB0"/>
    <w:rsid w:val="001031C2"/>
    <w:rsid w:val="00104C06"/>
    <w:rsid w:val="00105459"/>
    <w:rsid w:val="001054B9"/>
    <w:rsid w:val="001058FD"/>
    <w:rsid w:val="00105DD9"/>
    <w:rsid w:val="001077CE"/>
    <w:rsid w:val="0011161F"/>
    <w:rsid w:val="001119F3"/>
    <w:rsid w:val="00112234"/>
    <w:rsid w:val="0011236E"/>
    <w:rsid w:val="001129B2"/>
    <w:rsid w:val="0011317A"/>
    <w:rsid w:val="00113279"/>
    <w:rsid w:val="00113455"/>
    <w:rsid w:val="001145FB"/>
    <w:rsid w:val="00115189"/>
    <w:rsid w:val="00115512"/>
    <w:rsid w:val="0011595D"/>
    <w:rsid w:val="001169C8"/>
    <w:rsid w:val="0012033B"/>
    <w:rsid w:val="00121722"/>
    <w:rsid w:val="00122CE5"/>
    <w:rsid w:val="001231BA"/>
    <w:rsid w:val="00123CB4"/>
    <w:rsid w:val="00123D17"/>
    <w:rsid w:val="00123D39"/>
    <w:rsid w:val="00124D42"/>
    <w:rsid w:val="0012534A"/>
    <w:rsid w:val="00132373"/>
    <w:rsid w:val="001325A8"/>
    <w:rsid w:val="00133DBF"/>
    <w:rsid w:val="00133F05"/>
    <w:rsid w:val="00134965"/>
    <w:rsid w:val="001369B6"/>
    <w:rsid w:val="00140877"/>
    <w:rsid w:val="00141372"/>
    <w:rsid w:val="001425C6"/>
    <w:rsid w:val="00142AE3"/>
    <w:rsid w:val="001436E6"/>
    <w:rsid w:val="001443A0"/>
    <w:rsid w:val="0014488F"/>
    <w:rsid w:val="00145BA1"/>
    <w:rsid w:val="00151347"/>
    <w:rsid w:val="001522F9"/>
    <w:rsid w:val="001537A3"/>
    <w:rsid w:val="00154CD4"/>
    <w:rsid w:val="00154E92"/>
    <w:rsid w:val="00155F18"/>
    <w:rsid w:val="001627D5"/>
    <w:rsid w:val="00166AAA"/>
    <w:rsid w:val="001704E1"/>
    <w:rsid w:val="0017052A"/>
    <w:rsid w:val="00170551"/>
    <w:rsid w:val="00170973"/>
    <w:rsid w:val="00170B13"/>
    <w:rsid w:val="00172514"/>
    <w:rsid w:val="0017466F"/>
    <w:rsid w:val="00174A2C"/>
    <w:rsid w:val="00176DC2"/>
    <w:rsid w:val="0018066E"/>
    <w:rsid w:val="0018091B"/>
    <w:rsid w:val="00180B9A"/>
    <w:rsid w:val="001826D9"/>
    <w:rsid w:val="00182E39"/>
    <w:rsid w:val="0018368B"/>
    <w:rsid w:val="001848D4"/>
    <w:rsid w:val="001853E0"/>
    <w:rsid w:val="00187624"/>
    <w:rsid w:val="001902EC"/>
    <w:rsid w:val="00190BF7"/>
    <w:rsid w:val="00190F7A"/>
    <w:rsid w:val="00191154"/>
    <w:rsid w:val="00194766"/>
    <w:rsid w:val="00194C55"/>
    <w:rsid w:val="00196214"/>
    <w:rsid w:val="00197702"/>
    <w:rsid w:val="001A1DF4"/>
    <w:rsid w:val="001A20E8"/>
    <w:rsid w:val="001A2D5D"/>
    <w:rsid w:val="001A35DC"/>
    <w:rsid w:val="001A3AFC"/>
    <w:rsid w:val="001A4050"/>
    <w:rsid w:val="001A57C1"/>
    <w:rsid w:val="001A6499"/>
    <w:rsid w:val="001A668C"/>
    <w:rsid w:val="001B0564"/>
    <w:rsid w:val="001B12C4"/>
    <w:rsid w:val="001B1519"/>
    <w:rsid w:val="001B170D"/>
    <w:rsid w:val="001B1819"/>
    <w:rsid w:val="001B248D"/>
    <w:rsid w:val="001B26B3"/>
    <w:rsid w:val="001B2F9C"/>
    <w:rsid w:val="001B38E2"/>
    <w:rsid w:val="001B42AD"/>
    <w:rsid w:val="001B53D6"/>
    <w:rsid w:val="001B5E22"/>
    <w:rsid w:val="001B74D8"/>
    <w:rsid w:val="001C0556"/>
    <w:rsid w:val="001C1598"/>
    <w:rsid w:val="001C1C74"/>
    <w:rsid w:val="001C3CE3"/>
    <w:rsid w:val="001D09AE"/>
    <w:rsid w:val="001D0B9C"/>
    <w:rsid w:val="001D1139"/>
    <w:rsid w:val="001D186E"/>
    <w:rsid w:val="001D4060"/>
    <w:rsid w:val="001D4A6F"/>
    <w:rsid w:val="001D4FDF"/>
    <w:rsid w:val="001D661F"/>
    <w:rsid w:val="001D6E24"/>
    <w:rsid w:val="001D76ED"/>
    <w:rsid w:val="001D773D"/>
    <w:rsid w:val="001E0557"/>
    <w:rsid w:val="001E1E79"/>
    <w:rsid w:val="001E2043"/>
    <w:rsid w:val="001E2A80"/>
    <w:rsid w:val="001E5D94"/>
    <w:rsid w:val="001E6062"/>
    <w:rsid w:val="001F0063"/>
    <w:rsid w:val="001F0491"/>
    <w:rsid w:val="001F5392"/>
    <w:rsid w:val="001F5B8D"/>
    <w:rsid w:val="001F5D0E"/>
    <w:rsid w:val="001F6177"/>
    <w:rsid w:val="001F6C4B"/>
    <w:rsid w:val="00200906"/>
    <w:rsid w:val="00200C52"/>
    <w:rsid w:val="002031AE"/>
    <w:rsid w:val="002031F1"/>
    <w:rsid w:val="00203A89"/>
    <w:rsid w:val="002042AF"/>
    <w:rsid w:val="002047B5"/>
    <w:rsid w:val="00204F45"/>
    <w:rsid w:val="00205E9E"/>
    <w:rsid w:val="002060D1"/>
    <w:rsid w:val="00207371"/>
    <w:rsid w:val="00207B1F"/>
    <w:rsid w:val="0021129B"/>
    <w:rsid w:val="002115FC"/>
    <w:rsid w:val="00213085"/>
    <w:rsid w:val="00214506"/>
    <w:rsid w:val="00214B6D"/>
    <w:rsid w:val="00215EBE"/>
    <w:rsid w:val="00215EE4"/>
    <w:rsid w:val="00216D9E"/>
    <w:rsid w:val="0022054E"/>
    <w:rsid w:val="002224EE"/>
    <w:rsid w:val="00222FF2"/>
    <w:rsid w:val="0022536D"/>
    <w:rsid w:val="00225C3B"/>
    <w:rsid w:val="00226116"/>
    <w:rsid w:val="002269C9"/>
    <w:rsid w:val="00227874"/>
    <w:rsid w:val="00230B72"/>
    <w:rsid w:val="0023179B"/>
    <w:rsid w:val="00231DC4"/>
    <w:rsid w:val="002331E1"/>
    <w:rsid w:val="0023325D"/>
    <w:rsid w:val="00237762"/>
    <w:rsid w:val="002377FF"/>
    <w:rsid w:val="002378B4"/>
    <w:rsid w:val="00240EEE"/>
    <w:rsid w:val="00243B54"/>
    <w:rsid w:val="00246302"/>
    <w:rsid w:val="00246D01"/>
    <w:rsid w:val="002470D6"/>
    <w:rsid w:val="002477F4"/>
    <w:rsid w:val="002502D7"/>
    <w:rsid w:val="00251E48"/>
    <w:rsid w:val="002529E2"/>
    <w:rsid w:val="0025356E"/>
    <w:rsid w:val="0025511F"/>
    <w:rsid w:val="002560CD"/>
    <w:rsid w:val="00256B5F"/>
    <w:rsid w:val="0025772E"/>
    <w:rsid w:val="002578DF"/>
    <w:rsid w:val="002606D9"/>
    <w:rsid w:val="00261E70"/>
    <w:rsid w:val="0026219D"/>
    <w:rsid w:val="00262E40"/>
    <w:rsid w:val="00264D19"/>
    <w:rsid w:val="00264D38"/>
    <w:rsid w:val="002665E4"/>
    <w:rsid w:val="0026665E"/>
    <w:rsid w:val="002700EF"/>
    <w:rsid w:val="00273146"/>
    <w:rsid w:val="00273D10"/>
    <w:rsid w:val="00275332"/>
    <w:rsid w:val="00275C78"/>
    <w:rsid w:val="00275F17"/>
    <w:rsid w:val="002760D8"/>
    <w:rsid w:val="002804C9"/>
    <w:rsid w:val="002805DC"/>
    <w:rsid w:val="002809F5"/>
    <w:rsid w:val="00281930"/>
    <w:rsid w:val="00283EC0"/>
    <w:rsid w:val="0028544A"/>
    <w:rsid w:val="00286864"/>
    <w:rsid w:val="00287319"/>
    <w:rsid w:val="002875A3"/>
    <w:rsid w:val="00287739"/>
    <w:rsid w:val="002877DC"/>
    <w:rsid w:val="00287C93"/>
    <w:rsid w:val="00287CCB"/>
    <w:rsid w:val="00287E92"/>
    <w:rsid w:val="00287F47"/>
    <w:rsid w:val="00290AB0"/>
    <w:rsid w:val="00291540"/>
    <w:rsid w:val="00291972"/>
    <w:rsid w:val="002923B2"/>
    <w:rsid w:val="00292657"/>
    <w:rsid w:val="00293671"/>
    <w:rsid w:val="00295293"/>
    <w:rsid w:val="00296090"/>
    <w:rsid w:val="0029785C"/>
    <w:rsid w:val="00297D47"/>
    <w:rsid w:val="00297FFA"/>
    <w:rsid w:val="002A001D"/>
    <w:rsid w:val="002A0323"/>
    <w:rsid w:val="002A0A9D"/>
    <w:rsid w:val="002A0D1C"/>
    <w:rsid w:val="002A1045"/>
    <w:rsid w:val="002A17DB"/>
    <w:rsid w:val="002A1F1E"/>
    <w:rsid w:val="002A4162"/>
    <w:rsid w:val="002A57D0"/>
    <w:rsid w:val="002A5820"/>
    <w:rsid w:val="002A6EE2"/>
    <w:rsid w:val="002A7412"/>
    <w:rsid w:val="002B0715"/>
    <w:rsid w:val="002B11EA"/>
    <w:rsid w:val="002B25A6"/>
    <w:rsid w:val="002B49DF"/>
    <w:rsid w:val="002B4CA4"/>
    <w:rsid w:val="002B6254"/>
    <w:rsid w:val="002C00F8"/>
    <w:rsid w:val="002C0797"/>
    <w:rsid w:val="002C0890"/>
    <w:rsid w:val="002C095C"/>
    <w:rsid w:val="002C22E0"/>
    <w:rsid w:val="002C34E9"/>
    <w:rsid w:val="002C5DDC"/>
    <w:rsid w:val="002C64A4"/>
    <w:rsid w:val="002C6DBC"/>
    <w:rsid w:val="002C72F4"/>
    <w:rsid w:val="002C7A9C"/>
    <w:rsid w:val="002D21D5"/>
    <w:rsid w:val="002D4B1D"/>
    <w:rsid w:val="002D5557"/>
    <w:rsid w:val="002D6A64"/>
    <w:rsid w:val="002D717A"/>
    <w:rsid w:val="002E078C"/>
    <w:rsid w:val="002E15EA"/>
    <w:rsid w:val="002E1A87"/>
    <w:rsid w:val="002E2088"/>
    <w:rsid w:val="002E24EB"/>
    <w:rsid w:val="002E267D"/>
    <w:rsid w:val="002E2835"/>
    <w:rsid w:val="002E442D"/>
    <w:rsid w:val="002E5386"/>
    <w:rsid w:val="002E62FC"/>
    <w:rsid w:val="002E63CD"/>
    <w:rsid w:val="002E6F67"/>
    <w:rsid w:val="002F1132"/>
    <w:rsid w:val="002F1F83"/>
    <w:rsid w:val="002F3D77"/>
    <w:rsid w:val="002F41EE"/>
    <w:rsid w:val="002F7AB9"/>
    <w:rsid w:val="002F7B1C"/>
    <w:rsid w:val="00300112"/>
    <w:rsid w:val="00300F2D"/>
    <w:rsid w:val="00301940"/>
    <w:rsid w:val="00302CE9"/>
    <w:rsid w:val="00305A1E"/>
    <w:rsid w:val="00306ABF"/>
    <w:rsid w:val="00307018"/>
    <w:rsid w:val="003071FE"/>
    <w:rsid w:val="00310E26"/>
    <w:rsid w:val="00311C95"/>
    <w:rsid w:val="00311FDC"/>
    <w:rsid w:val="00312429"/>
    <w:rsid w:val="003124CD"/>
    <w:rsid w:val="00313265"/>
    <w:rsid w:val="003134B7"/>
    <w:rsid w:val="00313B80"/>
    <w:rsid w:val="00313BDC"/>
    <w:rsid w:val="00314526"/>
    <w:rsid w:val="00315094"/>
    <w:rsid w:val="00315215"/>
    <w:rsid w:val="00315310"/>
    <w:rsid w:val="00315644"/>
    <w:rsid w:val="003169D3"/>
    <w:rsid w:val="00316EDD"/>
    <w:rsid w:val="00317D9D"/>
    <w:rsid w:val="00317FF6"/>
    <w:rsid w:val="00320395"/>
    <w:rsid w:val="003242BC"/>
    <w:rsid w:val="00324B08"/>
    <w:rsid w:val="003256C6"/>
    <w:rsid w:val="00325852"/>
    <w:rsid w:val="00325D56"/>
    <w:rsid w:val="0032625C"/>
    <w:rsid w:val="00326547"/>
    <w:rsid w:val="003278E5"/>
    <w:rsid w:val="0033049F"/>
    <w:rsid w:val="00331923"/>
    <w:rsid w:val="00332A3C"/>
    <w:rsid w:val="00332D4A"/>
    <w:rsid w:val="00333928"/>
    <w:rsid w:val="00334F77"/>
    <w:rsid w:val="00336DD6"/>
    <w:rsid w:val="00337721"/>
    <w:rsid w:val="003379C0"/>
    <w:rsid w:val="00337B2A"/>
    <w:rsid w:val="00340ECE"/>
    <w:rsid w:val="00341E77"/>
    <w:rsid w:val="003425AD"/>
    <w:rsid w:val="00342ADC"/>
    <w:rsid w:val="003433B1"/>
    <w:rsid w:val="003437D2"/>
    <w:rsid w:val="0034389F"/>
    <w:rsid w:val="0034406D"/>
    <w:rsid w:val="003448F7"/>
    <w:rsid w:val="00344AA6"/>
    <w:rsid w:val="0034573E"/>
    <w:rsid w:val="00345F29"/>
    <w:rsid w:val="0035219B"/>
    <w:rsid w:val="00352E7F"/>
    <w:rsid w:val="00353AB7"/>
    <w:rsid w:val="00353CA3"/>
    <w:rsid w:val="003545F1"/>
    <w:rsid w:val="003548E5"/>
    <w:rsid w:val="003552D4"/>
    <w:rsid w:val="003558BE"/>
    <w:rsid w:val="003569D8"/>
    <w:rsid w:val="003571D7"/>
    <w:rsid w:val="003572A9"/>
    <w:rsid w:val="003612C8"/>
    <w:rsid w:val="00361553"/>
    <w:rsid w:val="00362B7D"/>
    <w:rsid w:val="00362D38"/>
    <w:rsid w:val="00363537"/>
    <w:rsid w:val="00363C9F"/>
    <w:rsid w:val="0036438B"/>
    <w:rsid w:val="00365667"/>
    <w:rsid w:val="0036586B"/>
    <w:rsid w:val="003662F1"/>
    <w:rsid w:val="003675D8"/>
    <w:rsid w:val="00370542"/>
    <w:rsid w:val="00370858"/>
    <w:rsid w:val="00371C1C"/>
    <w:rsid w:val="003768FA"/>
    <w:rsid w:val="00376D5D"/>
    <w:rsid w:val="00377418"/>
    <w:rsid w:val="00380467"/>
    <w:rsid w:val="003809AC"/>
    <w:rsid w:val="00381DB4"/>
    <w:rsid w:val="003822FC"/>
    <w:rsid w:val="0038363C"/>
    <w:rsid w:val="00384B0D"/>
    <w:rsid w:val="0038515A"/>
    <w:rsid w:val="003852D0"/>
    <w:rsid w:val="00386DD0"/>
    <w:rsid w:val="003878E5"/>
    <w:rsid w:val="00390538"/>
    <w:rsid w:val="0039177B"/>
    <w:rsid w:val="00391F93"/>
    <w:rsid w:val="00392851"/>
    <w:rsid w:val="003961B8"/>
    <w:rsid w:val="003968A1"/>
    <w:rsid w:val="00396DA8"/>
    <w:rsid w:val="00397A8C"/>
    <w:rsid w:val="003A0706"/>
    <w:rsid w:val="003A0E37"/>
    <w:rsid w:val="003A0EA5"/>
    <w:rsid w:val="003A38EA"/>
    <w:rsid w:val="003A3AE4"/>
    <w:rsid w:val="003A5804"/>
    <w:rsid w:val="003A655E"/>
    <w:rsid w:val="003A6916"/>
    <w:rsid w:val="003A7C00"/>
    <w:rsid w:val="003A7FE6"/>
    <w:rsid w:val="003B2D94"/>
    <w:rsid w:val="003B4BE6"/>
    <w:rsid w:val="003B4BE8"/>
    <w:rsid w:val="003B4CD2"/>
    <w:rsid w:val="003B5DCE"/>
    <w:rsid w:val="003B669A"/>
    <w:rsid w:val="003B6C40"/>
    <w:rsid w:val="003C0F3F"/>
    <w:rsid w:val="003C21D2"/>
    <w:rsid w:val="003C2832"/>
    <w:rsid w:val="003C3911"/>
    <w:rsid w:val="003C4CD0"/>
    <w:rsid w:val="003C603B"/>
    <w:rsid w:val="003C6AEA"/>
    <w:rsid w:val="003C7371"/>
    <w:rsid w:val="003D0612"/>
    <w:rsid w:val="003D079D"/>
    <w:rsid w:val="003D1A24"/>
    <w:rsid w:val="003D1B64"/>
    <w:rsid w:val="003D2388"/>
    <w:rsid w:val="003D3B04"/>
    <w:rsid w:val="003D4184"/>
    <w:rsid w:val="003D41E5"/>
    <w:rsid w:val="003D4A8C"/>
    <w:rsid w:val="003D4B69"/>
    <w:rsid w:val="003D5A82"/>
    <w:rsid w:val="003D60C6"/>
    <w:rsid w:val="003D7A54"/>
    <w:rsid w:val="003E0E50"/>
    <w:rsid w:val="003E1250"/>
    <w:rsid w:val="003E1D76"/>
    <w:rsid w:val="003E2516"/>
    <w:rsid w:val="003E2F49"/>
    <w:rsid w:val="003E40B6"/>
    <w:rsid w:val="003E4A37"/>
    <w:rsid w:val="003E51EB"/>
    <w:rsid w:val="003E5BD0"/>
    <w:rsid w:val="003E6274"/>
    <w:rsid w:val="003E7DE4"/>
    <w:rsid w:val="003E7E13"/>
    <w:rsid w:val="003F1B56"/>
    <w:rsid w:val="003F2373"/>
    <w:rsid w:val="003F4108"/>
    <w:rsid w:val="003F5D8F"/>
    <w:rsid w:val="003F5DE2"/>
    <w:rsid w:val="003F6396"/>
    <w:rsid w:val="00400115"/>
    <w:rsid w:val="00404A29"/>
    <w:rsid w:val="00404F80"/>
    <w:rsid w:val="00406076"/>
    <w:rsid w:val="00406EF5"/>
    <w:rsid w:val="00410A4F"/>
    <w:rsid w:val="004118E3"/>
    <w:rsid w:val="004126C7"/>
    <w:rsid w:val="00413EB7"/>
    <w:rsid w:val="00415355"/>
    <w:rsid w:val="004162AB"/>
    <w:rsid w:val="0042041D"/>
    <w:rsid w:val="00421155"/>
    <w:rsid w:val="00421200"/>
    <w:rsid w:val="004218EB"/>
    <w:rsid w:val="004226E5"/>
    <w:rsid w:val="00422724"/>
    <w:rsid w:val="00424F60"/>
    <w:rsid w:val="00425C60"/>
    <w:rsid w:val="004267C4"/>
    <w:rsid w:val="00426FD6"/>
    <w:rsid w:val="00427F0E"/>
    <w:rsid w:val="0043017E"/>
    <w:rsid w:val="00430E65"/>
    <w:rsid w:val="00431275"/>
    <w:rsid w:val="00432877"/>
    <w:rsid w:val="00433D15"/>
    <w:rsid w:val="0043436C"/>
    <w:rsid w:val="00435CE8"/>
    <w:rsid w:val="00435E4E"/>
    <w:rsid w:val="00437CC8"/>
    <w:rsid w:val="00440E57"/>
    <w:rsid w:val="004424E7"/>
    <w:rsid w:val="0044355C"/>
    <w:rsid w:val="00443688"/>
    <w:rsid w:val="00444777"/>
    <w:rsid w:val="004448C4"/>
    <w:rsid w:val="00445E76"/>
    <w:rsid w:val="00447026"/>
    <w:rsid w:val="00447071"/>
    <w:rsid w:val="00447714"/>
    <w:rsid w:val="00452AA2"/>
    <w:rsid w:val="004533F4"/>
    <w:rsid w:val="004561F1"/>
    <w:rsid w:val="00460364"/>
    <w:rsid w:val="004607BE"/>
    <w:rsid w:val="004622B9"/>
    <w:rsid w:val="00463DD3"/>
    <w:rsid w:val="00463EB4"/>
    <w:rsid w:val="0046450A"/>
    <w:rsid w:val="00464AB8"/>
    <w:rsid w:val="004653F4"/>
    <w:rsid w:val="00465962"/>
    <w:rsid w:val="004659A5"/>
    <w:rsid w:val="00465DE6"/>
    <w:rsid w:val="00466D02"/>
    <w:rsid w:val="00467982"/>
    <w:rsid w:val="00471A9D"/>
    <w:rsid w:val="004723A2"/>
    <w:rsid w:val="004733D4"/>
    <w:rsid w:val="00473AC6"/>
    <w:rsid w:val="00474B02"/>
    <w:rsid w:val="00481BD7"/>
    <w:rsid w:val="00482047"/>
    <w:rsid w:val="00484057"/>
    <w:rsid w:val="00484B25"/>
    <w:rsid w:val="00484ED8"/>
    <w:rsid w:val="00484F3F"/>
    <w:rsid w:val="004863D9"/>
    <w:rsid w:val="00486576"/>
    <w:rsid w:val="0048723B"/>
    <w:rsid w:val="00487D4C"/>
    <w:rsid w:val="00490D5A"/>
    <w:rsid w:val="00492FFB"/>
    <w:rsid w:val="0049302A"/>
    <w:rsid w:val="0049344C"/>
    <w:rsid w:val="00493A97"/>
    <w:rsid w:val="004940A7"/>
    <w:rsid w:val="0049589F"/>
    <w:rsid w:val="00496A50"/>
    <w:rsid w:val="00497F81"/>
    <w:rsid w:val="004A0B00"/>
    <w:rsid w:val="004A0CD3"/>
    <w:rsid w:val="004A0E1A"/>
    <w:rsid w:val="004A1724"/>
    <w:rsid w:val="004A2163"/>
    <w:rsid w:val="004A25D9"/>
    <w:rsid w:val="004A29C2"/>
    <w:rsid w:val="004A2D7A"/>
    <w:rsid w:val="004A2E14"/>
    <w:rsid w:val="004A49B3"/>
    <w:rsid w:val="004A64D0"/>
    <w:rsid w:val="004B03B2"/>
    <w:rsid w:val="004B0A4B"/>
    <w:rsid w:val="004B120F"/>
    <w:rsid w:val="004B1925"/>
    <w:rsid w:val="004B1E08"/>
    <w:rsid w:val="004B21D4"/>
    <w:rsid w:val="004B2893"/>
    <w:rsid w:val="004B44B1"/>
    <w:rsid w:val="004B4808"/>
    <w:rsid w:val="004B6048"/>
    <w:rsid w:val="004B63E3"/>
    <w:rsid w:val="004B6BA1"/>
    <w:rsid w:val="004B70EA"/>
    <w:rsid w:val="004C3CDD"/>
    <w:rsid w:val="004C5512"/>
    <w:rsid w:val="004C63DC"/>
    <w:rsid w:val="004C7AC2"/>
    <w:rsid w:val="004D1197"/>
    <w:rsid w:val="004D20CD"/>
    <w:rsid w:val="004D304C"/>
    <w:rsid w:val="004D4ECF"/>
    <w:rsid w:val="004D56EA"/>
    <w:rsid w:val="004D56EE"/>
    <w:rsid w:val="004D5F9C"/>
    <w:rsid w:val="004D6797"/>
    <w:rsid w:val="004D6DDA"/>
    <w:rsid w:val="004D78EA"/>
    <w:rsid w:val="004E159B"/>
    <w:rsid w:val="004E168C"/>
    <w:rsid w:val="004E1B6F"/>
    <w:rsid w:val="004E1C0D"/>
    <w:rsid w:val="004E4414"/>
    <w:rsid w:val="004E6525"/>
    <w:rsid w:val="004E6B8A"/>
    <w:rsid w:val="004E7A9A"/>
    <w:rsid w:val="004E7E50"/>
    <w:rsid w:val="004F3FC4"/>
    <w:rsid w:val="004F4BE4"/>
    <w:rsid w:val="004F50B5"/>
    <w:rsid w:val="004F5798"/>
    <w:rsid w:val="004F780F"/>
    <w:rsid w:val="004F7A4D"/>
    <w:rsid w:val="0050217F"/>
    <w:rsid w:val="00503BDE"/>
    <w:rsid w:val="00503EF1"/>
    <w:rsid w:val="00506760"/>
    <w:rsid w:val="00510A67"/>
    <w:rsid w:val="005121E1"/>
    <w:rsid w:val="00512EF0"/>
    <w:rsid w:val="00513640"/>
    <w:rsid w:val="00513A21"/>
    <w:rsid w:val="00513F02"/>
    <w:rsid w:val="00515B09"/>
    <w:rsid w:val="0052001B"/>
    <w:rsid w:val="00520356"/>
    <w:rsid w:val="005205F8"/>
    <w:rsid w:val="005239B4"/>
    <w:rsid w:val="005240FF"/>
    <w:rsid w:val="00524A60"/>
    <w:rsid w:val="00526531"/>
    <w:rsid w:val="00526A55"/>
    <w:rsid w:val="00527187"/>
    <w:rsid w:val="00527F82"/>
    <w:rsid w:val="00530233"/>
    <w:rsid w:val="00530A58"/>
    <w:rsid w:val="0053179C"/>
    <w:rsid w:val="00534C7C"/>
    <w:rsid w:val="00535246"/>
    <w:rsid w:val="00535825"/>
    <w:rsid w:val="00535E35"/>
    <w:rsid w:val="0053691E"/>
    <w:rsid w:val="00536D5D"/>
    <w:rsid w:val="005374F0"/>
    <w:rsid w:val="005402F8"/>
    <w:rsid w:val="00541620"/>
    <w:rsid w:val="00541758"/>
    <w:rsid w:val="00541DCF"/>
    <w:rsid w:val="005420B2"/>
    <w:rsid w:val="00545D77"/>
    <w:rsid w:val="0054632A"/>
    <w:rsid w:val="00546A21"/>
    <w:rsid w:val="00547157"/>
    <w:rsid w:val="00547DD7"/>
    <w:rsid w:val="00547FBB"/>
    <w:rsid w:val="005503BB"/>
    <w:rsid w:val="005507A9"/>
    <w:rsid w:val="00550D58"/>
    <w:rsid w:val="00550F86"/>
    <w:rsid w:val="00551F37"/>
    <w:rsid w:val="00552151"/>
    <w:rsid w:val="00554104"/>
    <w:rsid w:val="005553DD"/>
    <w:rsid w:val="00556529"/>
    <w:rsid w:val="00561373"/>
    <w:rsid w:val="00561BCD"/>
    <w:rsid w:val="00561F38"/>
    <w:rsid w:val="00563C8C"/>
    <w:rsid w:val="00563F8B"/>
    <w:rsid w:val="00567169"/>
    <w:rsid w:val="0056719C"/>
    <w:rsid w:val="005674F4"/>
    <w:rsid w:val="00570472"/>
    <w:rsid w:val="005709BD"/>
    <w:rsid w:val="00570F5A"/>
    <w:rsid w:val="00571B23"/>
    <w:rsid w:val="0057208C"/>
    <w:rsid w:val="00572874"/>
    <w:rsid w:val="0057324F"/>
    <w:rsid w:val="005732B1"/>
    <w:rsid w:val="0057390E"/>
    <w:rsid w:val="00574257"/>
    <w:rsid w:val="00574F47"/>
    <w:rsid w:val="00575116"/>
    <w:rsid w:val="005800AF"/>
    <w:rsid w:val="00581045"/>
    <w:rsid w:val="00581309"/>
    <w:rsid w:val="00584E85"/>
    <w:rsid w:val="00585A80"/>
    <w:rsid w:val="00585F2F"/>
    <w:rsid w:val="00586242"/>
    <w:rsid w:val="00586B08"/>
    <w:rsid w:val="0058783A"/>
    <w:rsid w:val="00587B3F"/>
    <w:rsid w:val="00590922"/>
    <w:rsid w:val="00591659"/>
    <w:rsid w:val="005926E0"/>
    <w:rsid w:val="00593729"/>
    <w:rsid w:val="00594AA2"/>
    <w:rsid w:val="00594C40"/>
    <w:rsid w:val="00594CE0"/>
    <w:rsid w:val="005970AE"/>
    <w:rsid w:val="005972DD"/>
    <w:rsid w:val="005979CA"/>
    <w:rsid w:val="005A07E2"/>
    <w:rsid w:val="005A0BB6"/>
    <w:rsid w:val="005A121A"/>
    <w:rsid w:val="005A15CB"/>
    <w:rsid w:val="005A16B4"/>
    <w:rsid w:val="005A284E"/>
    <w:rsid w:val="005A392F"/>
    <w:rsid w:val="005A6655"/>
    <w:rsid w:val="005A6CD2"/>
    <w:rsid w:val="005A7601"/>
    <w:rsid w:val="005B05DA"/>
    <w:rsid w:val="005B0B08"/>
    <w:rsid w:val="005B2921"/>
    <w:rsid w:val="005B3196"/>
    <w:rsid w:val="005B326A"/>
    <w:rsid w:val="005B359A"/>
    <w:rsid w:val="005B424F"/>
    <w:rsid w:val="005B59A8"/>
    <w:rsid w:val="005B6549"/>
    <w:rsid w:val="005B659E"/>
    <w:rsid w:val="005B75ED"/>
    <w:rsid w:val="005C24D8"/>
    <w:rsid w:val="005C2D7B"/>
    <w:rsid w:val="005C5AC3"/>
    <w:rsid w:val="005C758B"/>
    <w:rsid w:val="005D0948"/>
    <w:rsid w:val="005D146B"/>
    <w:rsid w:val="005D1784"/>
    <w:rsid w:val="005D1F51"/>
    <w:rsid w:val="005D2769"/>
    <w:rsid w:val="005D27A2"/>
    <w:rsid w:val="005D3466"/>
    <w:rsid w:val="005D36CF"/>
    <w:rsid w:val="005D3D9B"/>
    <w:rsid w:val="005D589B"/>
    <w:rsid w:val="005D6A9B"/>
    <w:rsid w:val="005D7352"/>
    <w:rsid w:val="005D768E"/>
    <w:rsid w:val="005D7B67"/>
    <w:rsid w:val="005D7BAD"/>
    <w:rsid w:val="005D7D25"/>
    <w:rsid w:val="005E110C"/>
    <w:rsid w:val="005E11C7"/>
    <w:rsid w:val="005E5471"/>
    <w:rsid w:val="005E5A3C"/>
    <w:rsid w:val="005E6041"/>
    <w:rsid w:val="005E6443"/>
    <w:rsid w:val="005E6A2C"/>
    <w:rsid w:val="005E6DC4"/>
    <w:rsid w:val="005E73F9"/>
    <w:rsid w:val="005F00F2"/>
    <w:rsid w:val="005F09D1"/>
    <w:rsid w:val="005F13D4"/>
    <w:rsid w:val="005F2A66"/>
    <w:rsid w:val="005F3AE0"/>
    <w:rsid w:val="005F4403"/>
    <w:rsid w:val="005F44AD"/>
    <w:rsid w:val="005F50C3"/>
    <w:rsid w:val="005F529E"/>
    <w:rsid w:val="005F58EC"/>
    <w:rsid w:val="005F7498"/>
    <w:rsid w:val="005F7E56"/>
    <w:rsid w:val="006002A3"/>
    <w:rsid w:val="00600C4B"/>
    <w:rsid w:val="00600E27"/>
    <w:rsid w:val="00601156"/>
    <w:rsid w:val="00603217"/>
    <w:rsid w:val="006034AE"/>
    <w:rsid w:val="00603DA2"/>
    <w:rsid w:val="00604ED5"/>
    <w:rsid w:val="006054BB"/>
    <w:rsid w:val="0060601C"/>
    <w:rsid w:val="006064A2"/>
    <w:rsid w:val="00612BDE"/>
    <w:rsid w:val="00614427"/>
    <w:rsid w:val="0061479A"/>
    <w:rsid w:val="00614BB2"/>
    <w:rsid w:val="00615812"/>
    <w:rsid w:val="0061685B"/>
    <w:rsid w:val="006205D4"/>
    <w:rsid w:val="0062083F"/>
    <w:rsid w:val="00621CDF"/>
    <w:rsid w:val="00622EE2"/>
    <w:rsid w:val="00623190"/>
    <w:rsid w:val="0062673B"/>
    <w:rsid w:val="00627E88"/>
    <w:rsid w:val="006328F1"/>
    <w:rsid w:val="00633A93"/>
    <w:rsid w:val="00633E9E"/>
    <w:rsid w:val="00635926"/>
    <w:rsid w:val="0063701F"/>
    <w:rsid w:val="0064006C"/>
    <w:rsid w:val="006402DF"/>
    <w:rsid w:val="00640FE6"/>
    <w:rsid w:val="006431A1"/>
    <w:rsid w:val="00643A3E"/>
    <w:rsid w:val="00644BD1"/>
    <w:rsid w:val="006457C6"/>
    <w:rsid w:val="00645F5C"/>
    <w:rsid w:val="00647284"/>
    <w:rsid w:val="00650798"/>
    <w:rsid w:val="00650DCF"/>
    <w:rsid w:val="00651D30"/>
    <w:rsid w:val="0065384E"/>
    <w:rsid w:val="00653E85"/>
    <w:rsid w:val="00654159"/>
    <w:rsid w:val="00656ACB"/>
    <w:rsid w:val="00656CF4"/>
    <w:rsid w:val="006578E8"/>
    <w:rsid w:val="00657AD1"/>
    <w:rsid w:val="00657D83"/>
    <w:rsid w:val="00662100"/>
    <w:rsid w:val="00662C4F"/>
    <w:rsid w:val="00662D60"/>
    <w:rsid w:val="00663CD0"/>
    <w:rsid w:val="00663F21"/>
    <w:rsid w:val="006640DA"/>
    <w:rsid w:val="00664661"/>
    <w:rsid w:val="00665D23"/>
    <w:rsid w:val="00666D96"/>
    <w:rsid w:val="00667671"/>
    <w:rsid w:val="00671729"/>
    <w:rsid w:val="00671A15"/>
    <w:rsid w:val="00671BC8"/>
    <w:rsid w:val="00672B5A"/>
    <w:rsid w:val="00674A69"/>
    <w:rsid w:val="00677848"/>
    <w:rsid w:val="006779D5"/>
    <w:rsid w:val="0068098E"/>
    <w:rsid w:val="00681B67"/>
    <w:rsid w:val="00682AAE"/>
    <w:rsid w:val="00684402"/>
    <w:rsid w:val="00684694"/>
    <w:rsid w:val="00684982"/>
    <w:rsid w:val="006853DE"/>
    <w:rsid w:val="00686312"/>
    <w:rsid w:val="006874DB"/>
    <w:rsid w:val="006878AD"/>
    <w:rsid w:val="00690051"/>
    <w:rsid w:val="006923C1"/>
    <w:rsid w:val="0069331D"/>
    <w:rsid w:val="00695651"/>
    <w:rsid w:val="006962E8"/>
    <w:rsid w:val="006965A2"/>
    <w:rsid w:val="00696676"/>
    <w:rsid w:val="006A0AC8"/>
    <w:rsid w:val="006A10D8"/>
    <w:rsid w:val="006A1641"/>
    <w:rsid w:val="006A1876"/>
    <w:rsid w:val="006A1E99"/>
    <w:rsid w:val="006A2079"/>
    <w:rsid w:val="006A29F0"/>
    <w:rsid w:val="006A4293"/>
    <w:rsid w:val="006A4C36"/>
    <w:rsid w:val="006A6EB1"/>
    <w:rsid w:val="006B027F"/>
    <w:rsid w:val="006B3FE9"/>
    <w:rsid w:val="006B4DF2"/>
    <w:rsid w:val="006B66AC"/>
    <w:rsid w:val="006B68D3"/>
    <w:rsid w:val="006B712B"/>
    <w:rsid w:val="006B7301"/>
    <w:rsid w:val="006B74B9"/>
    <w:rsid w:val="006C0113"/>
    <w:rsid w:val="006C34A8"/>
    <w:rsid w:val="006C3707"/>
    <w:rsid w:val="006C3F03"/>
    <w:rsid w:val="006C46E6"/>
    <w:rsid w:val="006C5227"/>
    <w:rsid w:val="006C6CD4"/>
    <w:rsid w:val="006C72C0"/>
    <w:rsid w:val="006D056E"/>
    <w:rsid w:val="006D100F"/>
    <w:rsid w:val="006D1FC7"/>
    <w:rsid w:val="006D22A7"/>
    <w:rsid w:val="006D22AA"/>
    <w:rsid w:val="006D3704"/>
    <w:rsid w:val="006D6D69"/>
    <w:rsid w:val="006E13B9"/>
    <w:rsid w:val="006E2172"/>
    <w:rsid w:val="006E2C50"/>
    <w:rsid w:val="006E33D0"/>
    <w:rsid w:val="006E4D3C"/>
    <w:rsid w:val="006E5388"/>
    <w:rsid w:val="006E6715"/>
    <w:rsid w:val="006E7061"/>
    <w:rsid w:val="006E7F14"/>
    <w:rsid w:val="006F0BF5"/>
    <w:rsid w:val="006F1FD8"/>
    <w:rsid w:val="006F2D30"/>
    <w:rsid w:val="006F3090"/>
    <w:rsid w:val="006F37E8"/>
    <w:rsid w:val="006F3C9A"/>
    <w:rsid w:val="006F5BE2"/>
    <w:rsid w:val="006F666F"/>
    <w:rsid w:val="006F71A9"/>
    <w:rsid w:val="006F75F3"/>
    <w:rsid w:val="00701153"/>
    <w:rsid w:val="00703E67"/>
    <w:rsid w:val="0070405F"/>
    <w:rsid w:val="00705580"/>
    <w:rsid w:val="0070560B"/>
    <w:rsid w:val="007059A2"/>
    <w:rsid w:val="00706BFA"/>
    <w:rsid w:val="00706D4C"/>
    <w:rsid w:val="00707564"/>
    <w:rsid w:val="00711121"/>
    <w:rsid w:val="00714C02"/>
    <w:rsid w:val="007155F6"/>
    <w:rsid w:val="00717443"/>
    <w:rsid w:val="00720157"/>
    <w:rsid w:val="007209FD"/>
    <w:rsid w:val="00720ECF"/>
    <w:rsid w:val="007219EF"/>
    <w:rsid w:val="00721A64"/>
    <w:rsid w:val="00722410"/>
    <w:rsid w:val="00722FA3"/>
    <w:rsid w:val="00723ED1"/>
    <w:rsid w:val="007242B4"/>
    <w:rsid w:val="007267D3"/>
    <w:rsid w:val="007270AF"/>
    <w:rsid w:val="007312EF"/>
    <w:rsid w:val="00732193"/>
    <w:rsid w:val="00732329"/>
    <w:rsid w:val="0073314A"/>
    <w:rsid w:val="007344BC"/>
    <w:rsid w:val="00735000"/>
    <w:rsid w:val="00735594"/>
    <w:rsid w:val="00735F0A"/>
    <w:rsid w:val="0073746A"/>
    <w:rsid w:val="00737EC1"/>
    <w:rsid w:val="0074059F"/>
    <w:rsid w:val="00740F8B"/>
    <w:rsid w:val="00741575"/>
    <w:rsid w:val="0074188A"/>
    <w:rsid w:val="00741F01"/>
    <w:rsid w:val="00743961"/>
    <w:rsid w:val="007452BA"/>
    <w:rsid w:val="0074536B"/>
    <w:rsid w:val="00745715"/>
    <w:rsid w:val="00747D46"/>
    <w:rsid w:val="00747F0E"/>
    <w:rsid w:val="00750E22"/>
    <w:rsid w:val="00751672"/>
    <w:rsid w:val="00751D66"/>
    <w:rsid w:val="0075290E"/>
    <w:rsid w:val="00752AAB"/>
    <w:rsid w:val="00752EFC"/>
    <w:rsid w:val="00753595"/>
    <w:rsid w:val="00753C3E"/>
    <w:rsid w:val="00754105"/>
    <w:rsid w:val="00754C7F"/>
    <w:rsid w:val="007556A3"/>
    <w:rsid w:val="00755D8E"/>
    <w:rsid w:val="00756111"/>
    <w:rsid w:val="0075784D"/>
    <w:rsid w:val="0075797C"/>
    <w:rsid w:val="00757B6C"/>
    <w:rsid w:val="00757D4D"/>
    <w:rsid w:val="00761E54"/>
    <w:rsid w:val="00763400"/>
    <w:rsid w:val="007644A5"/>
    <w:rsid w:val="00764B8F"/>
    <w:rsid w:val="00765437"/>
    <w:rsid w:val="00766802"/>
    <w:rsid w:val="00767787"/>
    <w:rsid w:val="00771BED"/>
    <w:rsid w:val="00773DBC"/>
    <w:rsid w:val="00774900"/>
    <w:rsid w:val="00774C16"/>
    <w:rsid w:val="00774E36"/>
    <w:rsid w:val="007753E3"/>
    <w:rsid w:val="007757BC"/>
    <w:rsid w:val="00775A89"/>
    <w:rsid w:val="00775D32"/>
    <w:rsid w:val="007777C7"/>
    <w:rsid w:val="0078005D"/>
    <w:rsid w:val="00783B29"/>
    <w:rsid w:val="00784078"/>
    <w:rsid w:val="00785514"/>
    <w:rsid w:val="0078674E"/>
    <w:rsid w:val="007874E1"/>
    <w:rsid w:val="00787D41"/>
    <w:rsid w:val="007928F9"/>
    <w:rsid w:val="00792F22"/>
    <w:rsid w:val="00793166"/>
    <w:rsid w:val="007931E3"/>
    <w:rsid w:val="007935F0"/>
    <w:rsid w:val="00794D2D"/>
    <w:rsid w:val="0079512F"/>
    <w:rsid w:val="007952C6"/>
    <w:rsid w:val="007A0A53"/>
    <w:rsid w:val="007A0E9F"/>
    <w:rsid w:val="007A1426"/>
    <w:rsid w:val="007A1D24"/>
    <w:rsid w:val="007A23C0"/>
    <w:rsid w:val="007A2B31"/>
    <w:rsid w:val="007A3213"/>
    <w:rsid w:val="007A3CB4"/>
    <w:rsid w:val="007A4AD8"/>
    <w:rsid w:val="007A50B1"/>
    <w:rsid w:val="007A644D"/>
    <w:rsid w:val="007A6B91"/>
    <w:rsid w:val="007A7A01"/>
    <w:rsid w:val="007B27E8"/>
    <w:rsid w:val="007B33B4"/>
    <w:rsid w:val="007B3DAD"/>
    <w:rsid w:val="007B4F88"/>
    <w:rsid w:val="007B6F56"/>
    <w:rsid w:val="007C0A7C"/>
    <w:rsid w:val="007C0B03"/>
    <w:rsid w:val="007C105A"/>
    <w:rsid w:val="007C2064"/>
    <w:rsid w:val="007C2C4C"/>
    <w:rsid w:val="007C33F2"/>
    <w:rsid w:val="007C467E"/>
    <w:rsid w:val="007C470D"/>
    <w:rsid w:val="007C479E"/>
    <w:rsid w:val="007C5DBD"/>
    <w:rsid w:val="007C60A2"/>
    <w:rsid w:val="007C6385"/>
    <w:rsid w:val="007C6BE0"/>
    <w:rsid w:val="007C6C32"/>
    <w:rsid w:val="007C6EF1"/>
    <w:rsid w:val="007C7718"/>
    <w:rsid w:val="007D18A1"/>
    <w:rsid w:val="007D18E2"/>
    <w:rsid w:val="007D25DC"/>
    <w:rsid w:val="007D2B84"/>
    <w:rsid w:val="007D3706"/>
    <w:rsid w:val="007D3707"/>
    <w:rsid w:val="007D3E46"/>
    <w:rsid w:val="007D47AC"/>
    <w:rsid w:val="007D6B73"/>
    <w:rsid w:val="007D72B8"/>
    <w:rsid w:val="007E12C2"/>
    <w:rsid w:val="007E1903"/>
    <w:rsid w:val="007E1C96"/>
    <w:rsid w:val="007E1EED"/>
    <w:rsid w:val="007E2229"/>
    <w:rsid w:val="007E2888"/>
    <w:rsid w:val="007E41A5"/>
    <w:rsid w:val="007E4222"/>
    <w:rsid w:val="007E4290"/>
    <w:rsid w:val="007E554C"/>
    <w:rsid w:val="007E6505"/>
    <w:rsid w:val="007E6A3A"/>
    <w:rsid w:val="007F1A33"/>
    <w:rsid w:val="007F3202"/>
    <w:rsid w:val="007F497C"/>
    <w:rsid w:val="007F5C6B"/>
    <w:rsid w:val="007F5F72"/>
    <w:rsid w:val="007F7752"/>
    <w:rsid w:val="007F7965"/>
    <w:rsid w:val="007F7B38"/>
    <w:rsid w:val="00800F21"/>
    <w:rsid w:val="008015F2"/>
    <w:rsid w:val="0080414D"/>
    <w:rsid w:val="00806D70"/>
    <w:rsid w:val="00810839"/>
    <w:rsid w:val="00810BFA"/>
    <w:rsid w:val="008120FD"/>
    <w:rsid w:val="00814162"/>
    <w:rsid w:val="008146DD"/>
    <w:rsid w:val="0081508E"/>
    <w:rsid w:val="00815683"/>
    <w:rsid w:val="0081625C"/>
    <w:rsid w:val="0082090A"/>
    <w:rsid w:val="008218A9"/>
    <w:rsid w:val="00822865"/>
    <w:rsid w:val="008239BB"/>
    <w:rsid w:val="00824709"/>
    <w:rsid w:val="0082538D"/>
    <w:rsid w:val="00825835"/>
    <w:rsid w:val="008262B7"/>
    <w:rsid w:val="0082681A"/>
    <w:rsid w:val="00827082"/>
    <w:rsid w:val="00830E01"/>
    <w:rsid w:val="008316DE"/>
    <w:rsid w:val="008317AB"/>
    <w:rsid w:val="00831C6B"/>
    <w:rsid w:val="00834B45"/>
    <w:rsid w:val="00834C54"/>
    <w:rsid w:val="00834CC3"/>
    <w:rsid w:val="00834D12"/>
    <w:rsid w:val="008351BB"/>
    <w:rsid w:val="008351FA"/>
    <w:rsid w:val="008368A3"/>
    <w:rsid w:val="00836B65"/>
    <w:rsid w:val="00836B73"/>
    <w:rsid w:val="00840317"/>
    <w:rsid w:val="00840D7C"/>
    <w:rsid w:val="00840E17"/>
    <w:rsid w:val="008419A8"/>
    <w:rsid w:val="00845F3E"/>
    <w:rsid w:val="00846220"/>
    <w:rsid w:val="008505FC"/>
    <w:rsid w:val="00850768"/>
    <w:rsid w:val="00851B4E"/>
    <w:rsid w:val="00853249"/>
    <w:rsid w:val="00853C6D"/>
    <w:rsid w:val="00854135"/>
    <w:rsid w:val="00855688"/>
    <w:rsid w:val="00856F3C"/>
    <w:rsid w:val="00861573"/>
    <w:rsid w:val="00862518"/>
    <w:rsid w:val="0086332C"/>
    <w:rsid w:val="00863FA4"/>
    <w:rsid w:val="0086473D"/>
    <w:rsid w:val="00864F97"/>
    <w:rsid w:val="00865062"/>
    <w:rsid w:val="00865305"/>
    <w:rsid w:val="0086595A"/>
    <w:rsid w:val="00866380"/>
    <w:rsid w:val="00866992"/>
    <w:rsid w:val="00866A84"/>
    <w:rsid w:val="00866C28"/>
    <w:rsid w:val="00870593"/>
    <w:rsid w:val="008709AF"/>
    <w:rsid w:val="00870C15"/>
    <w:rsid w:val="008720DA"/>
    <w:rsid w:val="008732E2"/>
    <w:rsid w:val="00874518"/>
    <w:rsid w:val="00874548"/>
    <w:rsid w:val="00875E2E"/>
    <w:rsid w:val="0087611D"/>
    <w:rsid w:val="00876A68"/>
    <w:rsid w:val="00880102"/>
    <w:rsid w:val="00880360"/>
    <w:rsid w:val="008807FE"/>
    <w:rsid w:val="00880DF7"/>
    <w:rsid w:val="008840CB"/>
    <w:rsid w:val="00884F58"/>
    <w:rsid w:val="008854BD"/>
    <w:rsid w:val="00885839"/>
    <w:rsid w:val="00887427"/>
    <w:rsid w:val="008878BB"/>
    <w:rsid w:val="00887B05"/>
    <w:rsid w:val="008900E9"/>
    <w:rsid w:val="00890B4A"/>
    <w:rsid w:val="00890BCA"/>
    <w:rsid w:val="00891D29"/>
    <w:rsid w:val="008920BD"/>
    <w:rsid w:val="008928A1"/>
    <w:rsid w:val="00892E18"/>
    <w:rsid w:val="008952DE"/>
    <w:rsid w:val="00895C53"/>
    <w:rsid w:val="00895E00"/>
    <w:rsid w:val="008968B8"/>
    <w:rsid w:val="00897B6E"/>
    <w:rsid w:val="008A0EEE"/>
    <w:rsid w:val="008A1176"/>
    <w:rsid w:val="008A18B6"/>
    <w:rsid w:val="008A274B"/>
    <w:rsid w:val="008A419B"/>
    <w:rsid w:val="008A56FD"/>
    <w:rsid w:val="008A5B7E"/>
    <w:rsid w:val="008A5EA8"/>
    <w:rsid w:val="008A73F2"/>
    <w:rsid w:val="008A7892"/>
    <w:rsid w:val="008B07D4"/>
    <w:rsid w:val="008B0F4C"/>
    <w:rsid w:val="008B0FE1"/>
    <w:rsid w:val="008B1569"/>
    <w:rsid w:val="008B178A"/>
    <w:rsid w:val="008B1969"/>
    <w:rsid w:val="008B2507"/>
    <w:rsid w:val="008B28EB"/>
    <w:rsid w:val="008B3CEF"/>
    <w:rsid w:val="008B4BBB"/>
    <w:rsid w:val="008C04D7"/>
    <w:rsid w:val="008C1A80"/>
    <w:rsid w:val="008C1D31"/>
    <w:rsid w:val="008C1F6D"/>
    <w:rsid w:val="008C203C"/>
    <w:rsid w:val="008C2881"/>
    <w:rsid w:val="008C2D4A"/>
    <w:rsid w:val="008C3333"/>
    <w:rsid w:val="008C3346"/>
    <w:rsid w:val="008C3577"/>
    <w:rsid w:val="008C3692"/>
    <w:rsid w:val="008C4788"/>
    <w:rsid w:val="008C520B"/>
    <w:rsid w:val="008C61E7"/>
    <w:rsid w:val="008C64CB"/>
    <w:rsid w:val="008C7DAA"/>
    <w:rsid w:val="008D242D"/>
    <w:rsid w:val="008D33D6"/>
    <w:rsid w:val="008D4940"/>
    <w:rsid w:val="008D4FF2"/>
    <w:rsid w:val="008D5585"/>
    <w:rsid w:val="008D6291"/>
    <w:rsid w:val="008D7A6E"/>
    <w:rsid w:val="008D7CDE"/>
    <w:rsid w:val="008E0654"/>
    <w:rsid w:val="008E0882"/>
    <w:rsid w:val="008E246B"/>
    <w:rsid w:val="008E26F2"/>
    <w:rsid w:val="008E35CB"/>
    <w:rsid w:val="008E4B46"/>
    <w:rsid w:val="008E51C5"/>
    <w:rsid w:val="008E6A5B"/>
    <w:rsid w:val="008E7D6E"/>
    <w:rsid w:val="008F1B68"/>
    <w:rsid w:val="008F3422"/>
    <w:rsid w:val="008F4DEC"/>
    <w:rsid w:val="008F4FEF"/>
    <w:rsid w:val="008F701C"/>
    <w:rsid w:val="00900F19"/>
    <w:rsid w:val="00901024"/>
    <w:rsid w:val="00901116"/>
    <w:rsid w:val="00902FD7"/>
    <w:rsid w:val="00903452"/>
    <w:rsid w:val="00905775"/>
    <w:rsid w:val="00906247"/>
    <w:rsid w:val="00906865"/>
    <w:rsid w:val="009069E1"/>
    <w:rsid w:val="00906AB8"/>
    <w:rsid w:val="009107FE"/>
    <w:rsid w:val="009117F4"/>
    <w:rsid w:val="009118FF"/>
    <w:rsid w:val="0091288C"/>
    <w:rsid w:val="00914994"/>
    <w:rsid w:val="009166BE"/>
    <w:rsid w:val="00917912"/>
    <w:rsid w:val="00917B77"/>
    <w:rsid w:val="00917C0B"/>
    <w:rsid w:val="00920883"/>
    <w:rsid w:val="00920E84"/>
    <w:rsid w:val="0092152D"/>
    <w:rsid w:val="00922AFF"/>
    <w:rsid w:val="0092303B"/>
    <w:rsid w:val="00923501"/>
    <w:rsid w:val="00923A20"/>
    <w:rsid w:val="00923D05"/>
    <w:rsid w:val="00925554"/>
    <w:rsid w:val="00925C75"/>
    <w:rsid w:val="00930B52"/>
    <w:rsid w:val="00931062"/>
    <w:rsid w:val="009317C7"/>
    <w:rsid w:val="00932026"/>
    <w:rsid w:val="00932FF5"/>
    <w:rsid w:val="009349D0"/>
    <w:rsid w:val="009356F0"/>
    <w:rsid w:val="00935AF1"/>
    <w:rsid w:val="0093733D"/>
    <w:rsid w:val="009414D4"/>
    <w:rsid w:val="00942EAF"/>
    <w:rsid w:val="00950DCA"/>
    <w:rsid w:val="009534A5"/>
    <w:rsid w:val="00953904"/>
    <w:rsid w:val="00953E06"/>
    <w:rsid w:val="009544AF"/>
    <w:rsid w:val="00955AE7"/>
    <w:rsid w:val="0096300D"/>
    <w:rsid w:val="00963359"/>
    <w:rsid w:val="00964EF6"/>
    <w:rsid w:val="0096550F"/>
    <w:rsid w:val="009658BE"/>
    <w:rsid w:val="009663EE"/>
    <w:rsid w:val="00967A01"/>
    <w:rsid w:val="009708B4"/>
    <w:rsid w:val="009708DD"/>
    <w:rsid w:val="00970B81"/>
    <w:rsid w:val="00972E71"/>
    <w:rsid w:val="00973898"/>
    <w:rsid w:val="00973C76"/>
    <w:rsid w:val="00974104"/>
    <w:rsid w:val="009749C0"/>
    <w:rsid w:val="00974F96"/>
    <w:rsid w:val="00975616"/>
    <w:rsid w:val="00975C98"/>
    <w:rsid w:val="009817FB"/>
    <w:rsid w:val="00983CAA"/>
    <w:rsid w:val="00984BB7"/>
    <w:rsid w:val="00987FA6"/>
    <w:rsid w:val="009915C6"/>
    <w:rsid w:val="00991F4A"/>
    <w:rsid w:val="009931CA"/>
    <w:rsid w:val="009946B1"/>
    <w:rsid w:val="009946EA"/>
    <w:rsid w:val="00994978"/>
    <w:rsid w:val="00994BE9"/>
    <w:rsid w:val="00995557"/>
    <w:rsid w:val="0099609D"/>
    <w:rsid w:val="00997DB9"/>
    <w:rsid w:val="009A011A"/>
    <w:rsid w:val="009A16F7"/>
    <w:rsid w:val="009A1D18"/>
    <w:rsid w:val="009A269D"/>
    <w:rsid w:val="009A3C1C"/>
    <w:rsid w:val="009A596E"/>
    <w:rsid w:val="009A6993"/>
    <w:rsid w:val="009A702A"/>
    <w:rsid w:val="009A7EEA"/>
    <w:rsid w:val="009B194E"/>
    <w:rsid w:val="009B1AEB"/>
    <w:rsid w:val="009B24FC"/>
    <w:rsid w:val="009B383C"/>
    <w:rsid w:val="009B38C1"/>
    <w:rsid w:val="009B3ECD"/>
    <w:rsid w:val="009B677B"/>
    <w:rsid w:val="009B735D"/>
    <w:rsid w:val="009B7775"/>
    <w:rsid w:val="009B7C77"/>
    <w:rsid w:val="009C39A7"/>
    <w:rsid w:val="009C3F01"/>
    <w:rsid w:val="009C5CE8"/>
    <w:rsid w:val="009C6216"/>
    <w:rsid w:val="009C7DAF"/>
    <w:rsid w:val="009D0130"/>
    <w:rsid w:val="009D0609"/>
    <w:rsid w:val="009D08CF"/>
    <w:rsid w:val="009D1C8C"/>
    <w:rsid w:val="009D21BD"/>
    <w:rsid w:val="009D3377"/>
    <w:rsid w:val="009D5A92"/>
    <w:rsid w:val="009D6845"/>
    <w:rsid w:val="009E00F8"/>
    <w:rsid w:val="009E15B3"/>
    <w:rsid w:val="009E2197"/>
    <w:rsid w:val="009E3B98"/>
    <w:rsid w:val="009E4057"/>
    <w:rsid w:val="009E4661"/>
    <w:rsid w:val="009E5131"/>
    <w:rsid w:val="009E5947"/>
    <w:rsid w:val="009F17D9"/>
    <w:rsid w:val="009F20A2"/>
    <w:rsid w:val="009F228A"/>
    <w:rsid w:val="009F2AC8"/>
    <w:rsid w:val="009F2E99"/>
    <w:rsid w:val="009F573C"/>
    <w:rsid w:val="009F705F"/>
    <w:rsid w:val="00A00133"/>
    <w:rsid w:val="00A00E3E"/>
    <w:rsid w:val="00A04017"/>
    <w:rsid w:val="00A062FA"/>
    <w:rsid w:val="00A07108"/>
    <w:rsid w:val="00A0754F"/>
    <w:rsid w:val="00A10E5F"/>
    <w:rsid w:val="00A110CE"/>
    <w:rsid w:val="00A13515"/>
    <w:rsid w:val="00A1473C"/>
    <w:rsid w:val="00A148DA"/>
    <w:rsid w:val="00A1495B"/>
    <w:rsid w:val="00A1530A"/>
    <w:rsid w:val="00A15DBA"/>
    <w:rsid w:val="00A1686B"/>
    <w:rsid w:val="00A20608"/>
    <w:rsid w:val="00A20C4B"/>
    <w:rsid w:val="00A213E6"/>
    <w:rsid w:val="00A2167E"/>
    <w:rsid w:val="00A21C1B"/>
    <w:rsid w:val="00A24F20"/>
    <w:rsid w:val="00A262BB"/>
    <w:rsid w:val="00A263B3"/>
    <w:rsid w:val="00A30E86"/>
    <w:rsid w:val="00A31021"/>
    <w:rsid w:val="00A32037"/>
    <w:rsid w:val="00A32105"/>
    <w:rsid w:val="00A3213C"/>
    <w:rsid w:val="00A362EF"/>
    <w:rsid w:val="00A36AB6"/>
    <w:rsid w:val="00A378F7"/>
    <w:rsid w:val="00A37B90"/>
    <w:rsid w:val="00A37FC0"/>
    <w:rsid w:val="00A40AF8"/>
    <w:rsid w:val="00A40BF9"/>
    <w:rsid w:val="00A41B7A"/>
    <w:rsid w:val="00A4343F"/>
    <w:rsid w:val="00A43750"/>
    <w:rsid w:val="00A45BE1"/>
    <w:rsid w:val="00A50D84"/>
    <w:rsid w:val="00A512AF"/>
    <w:rsid w:val="00A5147C"/>
    <w:rsid w:val="00A52C49"/>
    <w:rsid w:val="00A531DD"/>
    <w:rsid w:val="00A53EE1"/>
    <w:rsid w:val="00A5452F"/>
    <w:rsid w:val="00A55426"/>
    <w:rsid w:val="00A56A04"/>
    <w:rsid w:val="00A56FE0"/>
    <w:rsid w:val="00A60031"/>
    <w:rsid w:val="00A6135A"/>
    <w:rsid w:val="00A6182B"/>
    <w:rsid w:val="00A620E3"/>
    <w:rsid w:val="00A6354C"/>
    <w:rsid w:val="00A6468F"/>
    <w:rsid w:val="00A65326"/>
    <w:rsid w:val="00A656C5"/>
    <w:rsid w:val="00A65940"/>
    <w:rsid w:val="00A65EF5"/>
    <w:rsid w:val="00A6617F"/>
    <w:rsid w:val="00A706E2"/>
    <w:rsid w:val="00A71104"/>
    <w:rsid w:val="00A7182B"/>
    <w:rsid w:val="00A71C02"/>
    <w:rsid w:val="00A71D17"/>
    <w:rsid w:val="00A731EE"/>
    <w:rsid w:val="00A732DD"/>
    <w:rsid w:val="00A73F8C"/>
    <w:rsid w:val="00A74EE8"/>
    <w:rsid w:val="00A77AE0"/>
    <w:rsid w:val="00A77C55"/>
    <w:rsid w:val="00A77D22"/>
    <w:rsid w:val="00A80EFE"/>
    <w:rsid w:val="00A80FC4"/>
    <w:rsid w:val="00A81A5F"/>
    <w:rsid w:val="00A8270E"/>
    <w:rsid w:val="00A8280E"/>
    <w:rsid w:val="00A82D1D"/>
    <w:rsid w:val="00A83933"/>
    <w:rsid w:val="00A839DB"/>
    <w:rsid w:val="00A84AA4"/>
    <w:rsid w:val="00A85DE8"/>
    <w:rsid w:val="00A86CA3"/>
    <w:rsid w:val="00A873F2"/>
    <w:rsid w:val="00A903D7"/>
    <w:rsid w:val="00A908BE"/>
    <w:rsid w:val="00A90959"/>
    <w:rsid w:val="00A90AF6"/>
    <w:rsid w:val="00A92E02"/>
    <w:rsid w:val="00A92ED5"/>
    <w:rsid w:val="00A93EEA"/>
    <w:rsid w:val="00A94ABD"/>
    <w:rsid w:val="00A94D6E"/>
    <w:rsid w:val="00A97DCE"/>
    <w:rsid w:val="00AA03E6"/>
    <w:rsid w:val="00AA0BBE"/>
    <w:rsid w:val="00AA0FD0"/>
    <w:rsid w:val="00AA23A9"/>
    <w:rsid w:val="00AA3C03"/>
    <w:rsid w:val="00AA6107"/>
    <w:rsid w:val="00AA716B"/>
    <w:rsid w:val="00AB06F9"/>
    <w:rsid w:val="00AB0CFD"/>
    <w:rsid w:val="00AB195E"/>
    <w:rsid w:val="00AB1AAB"/>
    <w:rsid w:val="00AB2504"/>
    <w:rsid w:val="00AB274F"/>
    <w:rsid w:val="00AB2E47"/>
    <w:rsid w:val="00AB341B"/>
    <w:rsid w:val="00AB3653"/>
    <w:rsid w:val="00AB39F4"/>
    <w:rsid w:val="00AB4C2E"/>
    <w:rsid w:val="00AB552C"/>
    <w:rsid w:val="00AB5CD5"/>
    <w:rsid w:val="00AC2108"/>
    <w:rsid w:val="00AC26EE"/>
    <w:rsid w:val="00AC3136"/>
    <w:rsid w:val="00AC45EE"/>
    <w:rsid w:val="00AC5308"/>
    <w:rsid w:val="00AC5B2B"/>
    <w:rsid w:val="00AC60C8"/>
    <w:rsid w:val="00AC7315"/>
    <w:rsid w:val="00AC7978"/>
    <w:rsid w:val="00AC7B03"/>
    <w:rsid w:val="00AD04D0"/>
    <w:rsid w:val="00AD2317"/>
    <w:rsid w:val="00AD360C"/>
    <w:rsid w:val="00AD365B"/>
    <w:rsid w:val="00AD4894"/>
    <w:rsid w:val="00AD4B8C"/>
    <w:rsid w:val="00AD519D"/>
    <w:rsid w:val="00AD51BC"/>
    <w:rsid w:val="00AD5792"/>
    <w:rsid w:val="00AD5EFD"/>
    <w:rsid w:val="00AD7379"/>
    <w:rsid w:val="00AE0811"/>
    <w:rsid w:val="00AE0816"/>
    <w:rsid w:val="00AE1F3D"/>
    <w:rsid w:val="00AE2AA0"/>
    <w:rsid w:val="00AE2B49"/>
    <w:rsid w:val="00AE485A"/>
    <w:rsid w:val="00AE4A0E"/>
    <w:rsid w:val="00AE5084"/>
    <w:rsid w:val="00AE62D5"/>
    <w:rsid w:val="00AE6348"/>
    <w:rsid w:val="00AE7B91"/>
    <w:rsid w:val="00AF09BA"/>
    <w:rsid w:val="00AF179E"/>
    <w:rsid w:val="00AF28C9"/>
    <w:rsid w:val="00AF2ECA"/>
    <w:rsid w:val="00AF52B7"/>
    <w:rsid w:val="00AF5E37"/>
    <w:rsid w:val="00AF5EDA"/>
    <w:rsid w:val="00AF7237"/>
    <w:rsid w:val="00B005B0"/>
    <w:rsid w:val="00B00F8D"/>
    <w:rsid w:val="00B015F2"/>
    <w:rsid w:val="00B03877"/>
    <w:rsid w:val="00B05049"/>
    <w:rsid w:val="00B0684B"/>
    <w:rsid w:val="00B06A0F"/>
    <w:rsid w:val="00B06E0F"/>
    <w:rsid w:val="00B0750A"/>
    <w:rsid w:val="00B1027F"/>
    <w:rsid w:val="00B11EBF"/>
    <w:rsid w:val="00B14037"/>
    <w:rsid w:val="00B14ADC"/>
    <w:rsid w:val="00B2123E"/>
    <w:rsid w:val="00B21310"/>
    <w:rsid w:val="00B235DB"/>
    <w:rsid w:val="00B240D1"/>
    <w:rsid w:val="00B25DAF"/>
    <w:rsid w:val="00B27A82"/>
    <w:rsid w:val="00B27D11"/>
    <w:rsid w:val="00B30C2D"/>
    <w:rsid w:val="00B31127"/>
    <w:rsid w:val="00B3242F"/>
    <w:rsid w:val="00B32461"/>
    <w:rsid w:val="00B328D4"/>
    <w:rsid w:val="00B328F5"/>
    <w:rsid w:val="00B34AB4"/>
    <w:rsid w:val="00B34DEE"/>
    <w:rsid w:val="00B34FD0"/>
    <w:rsid w:val="00B35C5C"/>
    <w:rsid w:val="00B36213"/>
    <w:rsid w:val="00B3718D"/>
    <w:rsid w:val="00B406CB"/>
    <w:rsid w:val="00B40DB6"/>
    <w:rsid w:val="00B41A9D"/>
    <w:rsid w:val="00B42C58"/>
    <w:rsid w:val="00B43542"/>
    <w:rsid w:val="00B44663"/>
    <w:rsid w:val="00B45746"/>
    <w:rsid w:val="00B465E9"/>
    <w:rsid w:val="00B47A75"/>
    <w:rsid w:val="00B50964"/>
    <w:rsid w:val="00B523E2"/>
    <w:rsid w:val="00B5242F"/>
    <w:rsid w:val="00B525FD"/>
    <w:rsid w:val="00B52C61"/>
    <w:rsid w:val="00B53789"/>
    <w:rsid w:val="00B56ADB"/>
    <w:rsid w:val="00B601FA"/>
    <w:rsid w:val="00B61445"/>
    <w:rsid w:val="00B637AE"/>
    <w:rsid w:val="00B678F4"/>
    <w:rsid w:val="00B70073"/>
    <w:rsid w:val="00B7076E"/>
    <w:rsid w:val="00B70A4D"/>
    <w:rsid w:val="00B70C57"/>
    <w:rsid w:val="00B71C92"/>
    <w:rsid w:val="00B72A11"/>
    <w:rsid w:val="00B75D40"/>
    <w:rsid w:val="00B75F8F"/>
    <w:rsid w:val="00B76EC3"/>
    <w:rsid w:val="00B77351"/>
    <w:rsid w:val="00B80548"/>
    <w:rsid w:val="00B81289"/>
    <w:rsid w:val="00B81D1A"/>
    <w:rsid w:val="00B82AD0"/>
    <w:rsid w:val="00B84C5C"/>
    <w:rsid w:val="00B86DC2"/>
    <w:rsid w:val="00B86F1F"/>
    <w:rsid w:val="00B87215"/>
    <w:rsid w:val="00B877D0"/>
    <w:rsid w:val="00B87DF0"/>
    <w:rsid w:val="00B90292"/>
    <w:rsid w:val="00B90559"/>
    <w:rsid w:val="00B9100E"/>
    <w:rsid w:val="00B92636"/>
    <w:rsid w:val="00B926ED"/>
    <w:rsid w:val="00B927ED"/>
    <w:rsid w:val="00B92C68"/>
    <w:rsid w:val="00B949DE"/>
    <w:rsid w:val="00B94B52"/>
    <w:rsid w:val="00B95898"/>
    <w:rsid w:val="00B96066"/>
    <w:rsid w:val="00BA0E68"/>
    <w:rsid w:val="00BA10D2"/>
    <w:rsid w:val="00BA15F5"/>
    <w:rsid w:val="00BA2E07"/>
    <w:rsid w:val="00BA4192"/>
    <w:rsid w:val="00BA4B87"/>
    <w:rsid w:val="00BA52C2"/>
    <w:rsid w:val="00BA597D"/>
    <w:rsid w:val="00BA5BB3"/>
    <w:rsid w:val="00BA66EC"/>
    <w:rsid w:val="00BA6E32"/>
    <w:rsid w:val="00BA7783"/>
    <w:rsid w:val="00BB0660"/>
    <w:rsid w:val="00BB1FF3"/>
    <w:rsid w:val="00BB5AD9"/>
    <w:rsid w:val="00BB5E3B"/>
    <w:rsid w:val="00BB613A"/>
    <w:rsid w:val="00BB6363"/>
    <w:rsid w:val="00BB73D9"/>
    <w:rsid w:val="00BB7927"/>
    <w:rsid w:val="00BB7B73"/>
    <w:rsid w:val="00BB7D65"/>
    <w:rsid w:val="00BC00AE"/>
    <w:rsid w:val="00BC04F2"/>
    <w:rsid w:val="00BC0627"/>
    <w:rsid w:val="00BC0B22"/>
    <w:rsid w:val="00BC16D7"/>
    <w:rsid w:val="00BC1EB1"/>
    <w:rsid w:val="00BC1EC9"/>
    <w:rsid w:val="00BC1FA4"/>
    <w:rsid w:val="00BC2886"/>
    <w:rsid w:val="00BC2CC8"/>
    <w:rsid w:val="00BC39DE"/>
    <w:rsid w:val="00BC3ACA"/>
    <w:rsid w:val="00BC40D3"/>
    <w:rsid w:val="00BC49DD"/>
    <w:rsid w:val="00BC56A7"/>
    <w:rsid w:val="00BC5AFB"/>
    <w:rsid w:val="00BC747D"/>
    <w:rsid w:val="00BD0A3A"/>
    <w:rsid w:val="00BD0D61"/>
    <w:rsid w:val="00BD159C"/>
    <w:rsid w:val="00BD3F51"/>
    <w:rsid w:val="00BD6FF7"/>
    <w:rsid w:val="00BE06A4"/>
    <w:rsid w:val="00BE0E63"/>
    <w:rsid w:val="00BE25DA"/>
    <w:rsid w:val="00BE2603"/>
    <w:rsid w:val="00BE2942"/>
    <w:rsid w:val="00BE3AC3"/>
    <w:rsid w:val="00BE4D66"/>
    <w:rsid w:val="00BE4EBD"/>
    <w:rsid w:val="00BE5D0E"/>
    <w:rsid w:val="00BE625D"/>
    <w:rsid w:val="00BE6A83"/>
    <w:rsid w:val="00BE71C7"/>
    <w:rsid w:val="00BF04CB"/>
    <w:rsid w:val="00BF31E6"/>
    <w:rsid w:val="00BF3513"/>
    <w:rsid w:val="00BF3EA8"/>
    <w:rsid w:val="00BF42A5"/>
    <w:rsid w:val="00BF51E3"/>
    <w:rsid w:val="00BF54E6"/>
    <w:rsid w:val="00BF5B4C"/>
    <w:rsid w:val="00BF6189"/>
    <w:rsid w:val="00BF6E3E"/>
    <w:rsid w:val="00BF6F0B"/>
    <w:rsid w:val="00C02315"/>
    <w:rsid w:val="00C03172"/>
    <w:rsid w:val="00C036B5"/>
    <w:rsid w:val="00C03ADE"/>
    <w:rsid w:val="00C03C37"/>
    <w:rsid w:val="00C046C1"/>
    <w:rsid w:val="00C068AA"/>
    <w:rsid w:val="00C06B0E"/>
    <w:rsid w:val="00C07959"/>
    <w:rsid w:val="00C07ABE"/>
    <w:rsid w:val="00C10BE4"/>
    <w:rsid w:val="00C11910"/>
    <w:rsid w:val="00C12100"/>
    <w:rsid w:val="00C12275"/>
    <w:rsid w:val="00C12712"/>
    <w:rsid w:val="00C13D06"/>
    <w:rsid w:val="00C1627A"/>
    <w:rsid w:val="00C16B02"/>
    <w:rsid w:val="00C17C22"/>
    <w:rsid w:val="00C20215"/>
    <w:rsid w:val="00C2274A"/>
    <w:rsid w:val="00C23BCE"/>
    <w:rsid w:val="00C249AA"/>
    <w:rsid w:val="00C24F4F"/>
    <w:rsid w:val="00C25CAA"/>
    <w:rsid w:val="00C318F3"/>
    <w:rsid w:val="00C337BD"/>
    <w:rsid w:val="00C33DF3"/>
    <w:rsid w:val="00C3578A"/>
    <w:rsid w:val="00C35A3E"/>
    <w:rsid w:val="00C37B5C"/>
    <w:rsid w:val="00C40839"/>
    <w:rsid w:val="00C42BD0"/>
    <w:rsid w:val="00C432DE"/>
    <w:rsid w:val="00C43476"/>
    <w:rsid w:val="00C447C6"/>
    <w:rsid w:val="00C46E94"/>
    <w:rsid w:val="00C47C3E"/>
    <w:rsid w:val="00C503D3"/>
    <w:rsid w:val="00C5116E"/>
    <w:rsid w:val="00C5176E"/>
    <w:rsid w:val="00C51E33"/>
    <w:rsid w:val="00C52835"/>
    <w:rsid w:val="00C5361A"/>
    <w:rsid w:val="00C5511D"/>
    <w:rsid w:val="00C55276"/>
    <w:rsid w:val="00C561D5"/>
    <w:rsid w:val="00C577F8"/>
    <w:rsid w:val="00C57CD6"/>
    <w:rsid w:val="00C620F6"/>
    <w:rsid w:val="00C63342"/>
    <w:rsid w:val="00C638A3"/>
    <w:rsid w:val="00C64E05"/>
    <w:rsid w:val="00C650ED"/>
    <w:rsid w:val="00C65474"/>
    <w:rsid w:val="00C65828"/>
    <w:rsid w:val="00C65F43"/>
    <w:rsid w:val="00C66EF8"/>
    <w:rsid w:val="00C672F9"/>
    <w:rsid w:val="00C674D3"/>
    <w:rsid w:val="00C7035A"/>
    <w:rsid w:val="00C70ACD"/>
    <w:rsid w:val="00C712CD"/>
    <w:rsid w:val="00C715A0"/>
    <w:rsid w:val="00C757D3"/>
    <w:rsid w:val="00C75982"/>
    <w:rsid w:val="00C7607C"/>
    <w:rsid w:val="00C761CB"/>
    <w:rsid w:val="00C7640C"/>
    <w:rsid w:val="00C77E24"/>
    <w:rsid w:val="00C8018D"/>
    <w:rsid w:val="00C806A3"/>
    <w:rsid w:val="00C80AFA"/>
    <w:rsid w:val="00C8140C"/>
    <w:rsid w:val="00C8191B"/>
    <w:rsid w:val="00C82CA9"/>
    <w:rsid w:val="00C8388A"/>
    <w:rsid w:val="00C84005"/>
    <w:rsid w:val="00C85FB2"/>
    <w:rsid w:val="00C87966"/>
    <w:rsid w:val="00C90767"/>
    <w:rsid w:val="00C910C5"/>
    <w:rsid w:val="00C9182A"/>
    <w:rsid w:val="00C92CDE"/>
    <w:rsid w:val="00C932A7"/>
    <w:rsid w:val="00C93E04"/>
    <w:rsid w:val="00C942D9"/>
    <w:rsid w:val="00C94848"/>
    <w:rsid w:val="00C95150"/>
    <w:rsid w:val="00C96627"/>
    <w:rsid w:val="00C97C46"/>
    <w:rsid w:val="00CA0138"/>
    <w:rsid w:val="00CA0B80"/>
    <w:rsid w:val="00CA122F"/>
    <w:rsid w:val="00CA1819"/>
    <w:rsid w:val="00CA2F10"/>
    <w:rsid w:val="00CA3875"/>
    <w:rsid w:val="00CA4671"/>
    <w:rsid w:val="00CA5232"/>
    <w:rsid w:val="00CA5325"/>
    <w:rsid w:val="00CB0542"/>
    <w:rsid w:val="00CB15DF"/>
    <w:rsid w:val="00CB18B2"/>
    <w:rsid w:val="00CB3FFE"/>
    <w:rsid w:val="00CB4FF3"/>
    <w:rsid w:val="00CB565F"/>
    <w:rsid w:val="00CB5A95"/>
    <w:rsid w:val="00CB5DD6"/>
    <w:rsid w:val="00CB69EA"/>
    <w:rsid w:val="00CB70E4"/>
    <w:rsid w:val="00CB7F57"/>
    <w:rsid w:val="00CC06FA"/>
    <w:rsid w:val="00CC1DE0"/>
    <w:rsid w:val="00CC1FEF"/>
    <w:rsid w:val="00CC277C"/>
    <w:rsid w:val="00CC2DC3"/>
    <w:rsid w:val="00CC3B6F"/>
    <w:rsid w:val="00CC3D9C"/>
    <w:rsid w:val="00CC4849"/>
    <w:rsid w:val="00CC53B3"/>
    <w:rsid w:val="00CD099F"/>
    <w:rsid w:val="00CD0C61"/>
    <w:rsid w:val="00CD1D20"/>
    <w:rsid w:val="00CD27E5"/>
    <w:rsid w:val="00CD2B28"/>
    <w:rsid w:val="00CD55E5"/>
    <w:rsid w:val="00CD695F"/>
    <w:rsid w:val="00CD6F2C"/>
    <w:rsid w:val="00CE1E10"/>
    <w:rsid w:val="00CE22E4"/>
    <w:rsid w:val="00CE26EA"/>
    <w:rsid w:val="00CE3528"/>
    <w:rsid w:val="00CE3710"/>
    <w:rsid w:val="00CE3B1E"/>
    <w:rsid w:val="00CE3C5F"/>
    <w:rsid w:val="00CE4477"/>
    <w:rsid w:val="00CE4594"/>
    <w:rsid w:val="00CE5109"/>
    <w:rsid w:val="00CE5FC1"/>
    <w:rsid w:val="00CE6293"/>
    <w:rsid w:val="00CE76BB"/>
    <w:rsid w:val="00CF0766"/>
    <w:rsid w:val="00CF0B8E"/>
    <w:rsid w:val="00CF1A75"/>
    <w:rsid w:val="00CF1A8E"/>
    <w:rsid w:val="00CF2570"/>
    <w:rsid w:val="00CF47F1"/>
    <w:rsid w:val="00CF4CCE"/>
    <w:rsid w:val="00CF7563"/>
    <w:rsid w:val="00D018FB"/>
    <w:rsid w:val="00D027E7"/>
    <w:rsid w:val="00D04A23"/>
    <w:rsid w:val="00D0747A"/>
    <w:rsid w:val="00D104B8"/>
    <w:rsid w:val="00D105D5"/>
    <w:rsid w:val="00D10AD6"/>
    <w:rsid w:val="00D15B85"/>
    <w:rsid w:val="00D160F7"/>
    <w:rsid w:val="00D1610F"/>
    <w:rsid w:val="00D164B1"/>
    <w:rsid w:val="00D2015E"/>
    <w:rsid w:val="00D212B4"/>
    <w:rsid w:val="00D2225E"/>
    <w:rsid w:val="00D2260D"/>
    <w:rsid w:val="00D23683"/>
    <w:rsid w:val="00D23C1D"/>
    <w:rsid w:val="00D24911"/>
    <w:rsid w:val="00D2545D"/>
    <w:rsid w:val="00D25CBF"/>
    <w:rsid w:val="00D25D41"/>
    <w:rsid w:val="00D2773A"/>
    <w:rsid w:val="00D30650"/>
    <w:rsid w:val="00D309A9"/>
    <w:rsid w:val="00D32278"/>
    <w:rsid w:val="00D3333F"/>
    <w:rsid w:val="00D3344D"/>
    <w:rsid w:val="00D33533"/>
    <w:rsid w:val="00D3419F"/>
    <w:rsid w:val="00D34C9D"/>
    <w:rsid w:val="00D35685"/>
    <w:rsid w:val="00D36782"/>
    <w:rsid w:val="00D37E11"/>
    <w:rsid w:val="00D37F04"/>
    <w:rsid w:val="00D40AB3"/>
    <w:rsid w:val="00D40C9B"/>
    <w:rsid w:val="00D45AF4"/>
    <w:rsid w:val="00D50064"/>
    <w:rsid w:val="00D51013"/>
    <w:rsid w:val="00D51068"/>
    <w:rsid w:val="00D515C8"/>
    <w:rsid w:val="00D52341"/>
    <w:rsid w:val="00D52A4A"/>
    <w:rsid w:val="00D52B13"/>
    <w:rsid w:val="00D53E2F"/>
    <w:rsid w:val="00D55253"/>
    <w:rsid w:val="00D55F12"/>
    <w:rsid w:val="00D56FAE"/>
    <w:rsid w:val="00D60066"/>
    <w:rsid w:val="00D62002"/>
    <w:rsid w:val="00D620E8"/>
    <w:rsid w:val="00D6639A"/>
    <w:rsid w:val="00D701EA"/>
    <w:rsid w:val="00D70D27"/>
    <w:rsid w:val="00D70E0B"/>
    <w:rsid w:val="00D71970"/>
    <w:rsid w:val="00D72CBC"/>
    <w:rsid w:val="00D731F1"/>
    <w:rsid w:val="00D732EC"/>
    <w:rsid w:val="00D7444F"/>
    <w:rsid w:val="00D75229"/>
    <w:rsid w:val="00D75767"/>
    <w:rsid w:val="00D75B9C"/>
    <w:rsid w:val="00D7639C"/>
    <w:rsid w:val="00D76DCA"/>
    <w:rsid w:val="00D76E79"/>
    <w:rsid w:val="00D77979"/>
    <w:rsid w:val="00D77B29"/>
    <w:rsid w:val="00D80520"/>
    <w:rsid w:val="00D80B24"/>
    <w:rsid w:val="00D825B1"/>
    <w:rsid w:val="00D82A9F"/>
    <w:rsid w:val="00D83300"/>
    <w:rsid w:val="00D83395"/>
    <w:rsid w:val="00D83A38"/>
    <w:rsid w:val="00D83EE3"/>
    <w:rsid w:val="00D84640"/>
    <w:rsid w:val="00D84720"/>
    <w:rsid w:val="00D84F32"/>
    <w:rsid w:val="00D86045"/>
    <w:rsid w:val="00D8620E"/>
    <w:rsid w:val="00D8690B"/>
    <w:rsid w:val="00D90C01"/>
    <w:rsid w:val="00D90D07"/>
    <w:rsid w:val="00D90EAB"/>
    <w:rsid w:val="00D914EF"/>
    <w:rsid w:val="00D9184F"/>
    <w:rsid w:val="00D91DDD"/>
    <w:rsid w:val="00D927A4"/>
    <w:rsid w:val="00D94279"/>
    <w:rsid w:val="00D94E7B"/>
    <w:rsid w:val="00D96C24"/>
    <w:rsid w:val="00DA1625"/>
    <w:rsid w:val="00DA19E3"/>
    <w:rsid w:val="00DA2509"/>
    <w:rsid w:val="00DA27EA"/>
    <w:rsid w:val="00DA34FD"/>
    <w:rsid w:val="00DA519D"/>
    <w:rsid w:val="00DA5366"/>
    <w:rsid w:val="00DA5912"/>
    <w:rsid w:val="00DA7451"/>
    <w:rsid w:val="00DA79CE"/>
    <w:rsid w:val="00DA7F82"/>
    <w:rsid w:val="00DB0EDF"/>
    <w:rsid w:val="00DB17A8"/>
    <w:rsid w:val="00DB17DF"/>
    <w:rsid w:val="00DB25C7"/>
    <w:rsid w:val="00DB3EC7"/>
    <w:rsid w:val="00DB4AE5"/>
    <w:rsid w:val="00DB6495"/>
    <w:rsid w:val="00DB79E1"/>
    <w:rsid w:val="00DC0B79"/>
    <w:rsid w:val="00DC0BA1"/>
    <w:rsid w:val="00DC4468"/>
    <w:rsid w:val="00DC5127"/>
    <w:rsid w:val="00DD180B"/>
    <w:rsid w:val="00DD2930"/>
    <w:rsid w:val="00DD2D5F"/>
    <w:rsid w:val="00DD3E42"/>
    <w:rsid w:val="00DD405F"/>
    <w:rsid w:val="00DD43A6"/>
    <w:rsid w:val="00DD646D"/>
    <w:rsid w:val="00DD7026"/>
    <w:rsid w:val="00DD70B6"/>
    <w:rsid w:val="00DD778A"/>
    <w:rsid w:val="00DE058F"/>
    <w:rsid w:val="00DE145D"/>
    <w:rsid w:val="00DE1B84"/>
    <w:rsid w:val="00DE2F47"/>
    <w:rsid w:val="00DE3CA6"/>
    <w:rsid w:val="00DE43F0"/>
    <w:rsid w:val="00DE471D"/>
    <w:rsid w:val="00DE471E"/>
    <w:rsid w:val="00DF0181"/>
    <w:rsid w:val="00DF083B"/>
    <w:rsid w:val="00DF1733"/>
    <w:rsid w:val="00DF19BE"/>
    <w:rsid w:val="00DF1B94"/>
    <w:rsid w:val="00DF250D"/>
    <w:rsid w:val="00DF2B93"/>
    <w:rsid w:val="00DF31C2"/>
    <w:rsid w:val="00DF4C3B"/>
    <w:rsid w:val="00DF5E10"/>
    <w:rsid w:val="00DF7BAF"/>
    <w:rsid w:val="00E01698"/>
    <w:rsid w:val="00E01C46"/>
    <w:rsid w:val="00E021CA"/>
    <w:rsid w:val="00E024B6"/>
    <w:rsid w:val="00E036DB"/>
    <w:rsid w:val="00E069D9"/>
    <w:rsid w:val="00E079EA"/>
    <w:rsid w:val="00E11F67"/>
    <w:rsid w:val="00E14FEE"/>
    <w:rsid w:val="00E15022"/>
    <w:rsid w:val="00E15F00"/>
    <w:rsid w:val="00E1655F"/>
    <w:rsid w:val="00E16C59"/>
    <w:rsid w:val="00E20B7C"/>
    <w:rsid w:val="00E20DE6"/>
    <w:rsid w:val="00E21022"/>
    <w:rsid w:val="00E21CFE"/>
    <w:rsid w:val="00E23B6F"/>
    <w:rsid w:val="00E26493"/>
    <w:rsid w:val="00E268D2"/>
    <w:rsid w:val="00E2695F"/>
    <w:rsid w:val="00E26E6C"/>
    <w:rsid w:val="00E30CA9"/>
    <w:rsid w:val="00E31440"/>
    <w:rsid w:val="00E31D87"/>
    <w:rsid w:val="00E31E12"/>
    <w:rsid w:val="00E342DC"/>
    <w:rsid w:val="00E3495C"/>
    <w:rsid w:val="00E36491"/>
    <w:rsid w:val="00E36C95"/>
    <w:rsid w:val="00E37399"/>
    <w:rsid w:val="00E40FAB"/>
    <w:rsid w:val="00E41E01"/>
    <w:rsid w:val="00E427F7"/>
    <w:rsid w:val="00E42E26"/>
    <w:rsid w:val="00E447D9"/>
    <w:rsid w:val="00E4575F"/>
    <w:rsid w:val="00E458B6"/>
    <w:rsid w:val="00E459ED"/>
    <w:rsid w:val="00E51119"/>
    <w:rsid w:val="00E52AFE"/>
    <w:rsid w:val="00E549EA"/>
    <w:rsid w:val="00E54BE9"/>
    <w:rsid w:val="00E55E3D"/>
    <w:rsid w:val="00E5767A"/>
    <w:rsid w:val="00E6012C"/>
    <w:rsid w:val="00E61910"/>
    <w:rsid w:val="00E61C3B"/>
    <w:rsid w:val="00E61F1A"/>
    <w:rsid w:val="00E624EA"/>
    <w:rsid w:val="00E62601"/>
    <w:rsid w:val="00E6298C"/>
    <w:rsid w:val="00E64618"/>
    <w:rsid w:val="00E6562C"/>
    <w:rsid w:val="00E671C5"/>
    <w:rsid w:val="00E70267"/>
    <w:rsid w:val="00E7094C"/>
    <w:rsid w:val="00E716B6"/>
    <w:rsid w:val="00E718D7"/>
    <w:rsid w:val="00E7300A"/>
    <w:rsid w:val="00E734DC"/>
    <w:rsid w:val="00E7498F"/>
    <w:rsid w:val="00E76A61"/>
    <w:rsid w:val="00E76E6B"/>
    <w:rsid w:val="00E803F3"/>
    <w:rsid w:val="00E80709"/>
    <w:rsid w:val="00E810B5"/>
    <w:rsid w:val="00E8130A"/>
    <w:rsid w:val="00E8172A"/>
    <w:rsid w:val="00E81EE3"/>
    <w:rsid w:val="00E821A9"/>
    <w:rsid w:val="00E821C3"/>
    <w:rsid w:val="00E82A07"/>
    <w:rsid w:val="00E82B61"/>
    <w:rsid w:val="00E8492A"/>
    <w:rsid w:val="00E84C16"/>
    <w:rsid w:val="00E854C5"/>
    <w:rsid w:val="00E85EF5"/>
    <w:rsid w:val="00E862C4"/>
    <w:rsid w:val="00E91B65"/>
    <w:rsid w:val="00E925BD"/>
    <w:rsid w:val="00E9327B"/>
    <w:rsid w:val="00E94B69"/>
    <w:rsid w:val="00E94E97"/>
    <w:rsid w:val="00E96518"/>
    <w:rsid w:val="00E96758"/>
    <w:rsid w:val="00E97BC7"/>
    <w:rsid w:val="00EA10F2"/>
    <w:rsid w:val="00EA22B9"/>
    <w:rsid w:val="00EA23B0"/>
    <w:rsid w:val="00EA2466"/>
    <w:rsid w:val="00EA2CF5"/>
    <w:rsid w:val="00EA60EF"/>
    <w:rsid w:val="00EA676C"/>
    <w:rsid w:val="00EA7173"/>
    <w:rsid w:val="00EB01EC"/>
    <w:rsid w:val="00EB0452"/>
    <w:rsid w:val="00EB1FF4"/>
    <w:rsid w:val="00EB33A0"/>
    <w:rsid w:val="00EB35B3"/>
    <w:rsid w:val="00EB4A69"/>
    <w:rsid w:val="00EB4D0C"/>
    <w:rsid w:val="00EB63CF"/>
    <w:rsid w:val="00EB64B8"/>
    <w:rsid w:val="00EB6AD9"/>
    <w:rsid w:val="00EB7B72"/>
    <w:rsid w:val="00EC0A3B"/>
    <w:rsid w:val="00EC2070"/>
    <w:rsid w:val="00EC2BCB"/>
    <w:rsid w:val="00EC2FA8"/>
    <w:rsid w:val="00EC34B2"/>
    <w:rsid w:val="00EC4060"/>
    <w:rsid w:val="00EC4E23"/>
    <w:rsid w:val="00EC5BAB"/>
    <w:rsid w:val="00EC5F19"/>
    <w:rsid w:val="00ED05C0"/>
    <w:rsid w:val="00ED08D7"/>
    <w:rsid w:val="00ED22F0"/>
    <w:rsid w:val="00ED2C94"/>
    <w:rsid w:val="00ED2E87"/>
    <w:rsid w:val="00ED38B9"/>
    <w:rsid w:val="00ED3AF9"/>
    <w:rsid w:val="00ED4246"/>
    <w:rsid w:val="00ED48D8"/>
    <w:rsid w:val="00ED78EB"/>
    <w:rsid w:val="00ED7A3E"/>
    <w:rsid w:val="00EE0134"/>
    <w:rsid w:val="00EE04F2"/>
    <w:rsid w:val="00EE18B3"/>
    <w:rsid w:val="00EE2429"/>
    <w:rsid w:val="00EE2F90"/>
    <w:rsid w:val="00EE3861"/>
    <w:rsid w:val="00EE3FDE"/>
    <w:rsid w:val="00EE4D2B"/>
    <w:rsid w:val="00EE572F"/>
    <w:rsid w:val="00EE65C6"/>
    <w:rsid w:val="00EE6973"/>
    <w:rsid w:val="00EE755B"/>
    <w:rsid w:val="00EE7709"/>
    <w:rsid w:val="00EF065F"/>
    <w:rsid w:val="00EF0AB0"/>
    <w:rsid w:val="00EF1749"/>
    <w:rsid w:val="00EF2D69"/>
    <w:rsid w:val="00EF499B"/>
    <w:rsid w:val="00EF5166"/>
    <w:rsid w:val="00EF5EF8"/>
    <w:rsid w:val="00EF63E4"/>
    <w:rsid w:val="00EF743B"/>
    <w:rsid w:val="00EF761C"/>
    <w:rsid w:val="00F00300"/>
    <w:rsid w:val="00F01C98"/>
    <w:rsid w:val="00F01FA9"/>
    <w:rsid w:val="00F02310"/>
    <w:rsid w:val="00F02A08"/>
    <w:rsid w:val="00F0363A"/>
    <w:rsid w:val="00F03E6B"/>
    <w:rsid w:val="00F04CDA"/>
    <w:rsid w:val="00F06E52"/>
    <w:rsid w:val="00F073C4"/>
    <w:rsid w:val="00F07FD3"/>
    <w:rsid w:val="00F12316"/>
    <w:rsid w:val="00F13ADA"/>
    <w:rsid w:val="00F145E1"/>
    <w:rsid w:val="00F1627A"/>
    <w:rsid w:val="00F16BCF"/>
    <w:rsid w:val="00F16C86"/>
    <w:rsid w:val="00F17B02"/>
    <w:rsid w:val="00F20683"/>
    <w:rsid w:val="00F2167B"/>
    <w:rsid w:val="00F22789"/>
    <w:rsid w:val="00F22AD5"/>
    <w:rsid w:val="00F234C8"/>
    <w:rsid w:val="00F2702C"/>
    <w:rsid w:val="00F27D5D"/>
    <w:rsid w:val="00F3092F"/>
    <w:rsid w:val="00F311B9"/>
    <w:rsid w:val="00F3195B"/>
    <w:rsid w:val="00F32060"/>
    <w:rsid w:val="00F33462"/>
    <w:rsid w:val="00F33B4F"/>
    <w:rsid w:val="00F34398"/>
    <w:rsid w:val="00F361AB"/>
    <w:rsid w:val="00F3663C"/>
    <w:rsid w:val="00F3787D"/>
    <w:rsid w:val="00F40155"/>
    <w:rsid w:val="00F40C76"/>
    <w:rsid w:val="00F4117B"/>
    <w:rsid w:val="00F41525"/>
    <w:rsid w:val="00F418A0"/>
    <w:rsid w:val="00F419B5"/>
    <w:rsid w:val="00F41C50"/>
    <w:rsid w:val="00F42FC9"/>
    <w:rsid w:val="00F43488"/>
    <w:rsid w:val="00F4355E"/>
    <w:rsid w:val="00F43D94"/>
    <w:rsid w:val="00F44526"/>
    <w:rsid w:val="00F44798"/>
    <w:rsid w:val="00F46CA4"/>
    <w:rsid w:val="00F508A9"/>
    <w:rsid w:val="00F511A6"/>
    <w:rsid w:val="00F511BB"/>
    <w:rsid w:val="00F538AF"/>
    <w:rsid w:val="00F54530"/>
    <w:rsid w:val="00F55174"/>
    <w:rsid w:val="00F56EF3"/>
    <w:rsid w:val="00F57385"/>
    <w:rsid w:val="00F5755D"/>
    <w:rsid w:val="00F57929"/>
    <w:rsid w:val="00F61126"/>
    <w:rsid w:val="00F625FD"/>
    <w:rsid w:val="00F636C1"/>
    <w:rsid w:val="00F651B6"/>
    <w:rsid w:val="00F655E5"/>
    <w:rsid w:val="00F65941"/>
    <w:rsid w:val="00F67580"/>
    <w:rsid w:val="00F67D97"/>
    <w:rsid w:val="00F70428"/>
    <w:rsid w:val="00F706DD"/>
    <w:rsid w:val="00F70D79"/>
    <w:rsid w:val="00F712BA"/>
    <w:rsid w:val="00F73E69"/>
    <w:rsid w:val="00F74019"/>
    <w:rsid w:val="00F74FC4"/>
    <w:rsid w:val="00F759ED"/>
    <w:rsid w:val="00F75C36"/>
    <w:rsid w:val="00F80CF3"/>
    <w:rsid w:val="00F80E4E"/>
    <w:rsid w:val="00F824D8"/>
    <w:rsid w:val="00F838E6"/>
    <w:rsid w:val="00F8502A"/>
    <w:rsid w:val="00F859C5"/>
    <w:rsid w:val="00F85ACF"/>
    <w:rsid w:val="00F864D9"/>
    <w:rsid w:val="00F901BD"/>
    <w:rsid w:val="00F90512"/>
    <w:rsid w:val="00F90A3C"/>
    <w:rsid w:val="00F933FA"/>
    <w:rsid w:val="00F943D7"/>
    <w:rsid w:val="00F952A2"/>
    <w:rsid w:val="00F9637D"/>
    <w:rsid w:val="00F96EF6"/>
    <w:rsid w:val="00FA00F0"/>
    <w:rsid w:val="00FA0172"/>
    <w:rsid w:val="00FA0B2E"/>
    <w:rsid w:val="00FA12CA"/>
    <w:rsid w:val="00FA506C"/>
    <w:rsid w:val="00FA665C"/>
    <w:rsid w:val="00FA6886"/>
    <w:rsid w:val="00FB07B2"/>
    <w:rsid w:val="00FB0B6F"/>
    <w:rsid w:val="00FB0FB5"/>
    <w:rsid w:val="00FB11C8"/>
    <w:rsid w:val="00FB1BC4"/>
    <w:rsid w:val="00FB26B0"/>
    <w:rsid w:val="00FB328E"/>
    <w:rsid w:val="00FB5334"/>
    <w:rsid w:val="00FB6152"/>
    <w:rsid w:val="00FB62BC"/>
    <w:rsid w:val="00FB652B"/>
    <w:rsid w:val="00FB7766"/>
    <w:rsid w:val="00FC0A65"/>
    <w:rsid w:val="00FC0E9B"/>
    <w:rsid w:val="00FC10FB"/>
    <w:rsid w:val="00FC27DF"/>
    <w:rsid w:val="00FC2ADA"/>
    <w:rsid w:val="00FC2D0F"/>
    <w:rsid w:val="00FC34C2"/>
    <w:rsid w:val="00FC4C0A"/>
    <w:rsid w:val="00FC57D4"/>
    <w:rsid w:val="00FC7B23"/>
    <w:rsid w:val="00FC7BDD"/>
    <w:rsid w:val="00FC7BF5"/>
    <w:rsid w:val="00FD00E5"/>
    <w:rsid w:val="00FD0212"/>
    <w:rsid w:val="00FD022B"/>
    <w:rsid w:val="00FD0318"/>
    <w:rsid w:val="00FD0BF1"/>
    <w:rsid w:val="00FD0C18"/>
    <w:rsid w:val="00FD1EF0"/>
    <w:rsid w:val="00FD4578"/>
    <w:rsid w:val="00FD4D44"/>
    <w:rsid w:val="00FD4EEA"/>
    <w:rsid w:val="00FD510A"/>
    <w:rsid w:val="00FD56AF"/>
    <w:rsid w:val="00FD621D"/>
    <w:rsid w:val="00FD6299"/>
    <w:rsid w:val="00FD63B9"/>
    <w:rsid w:val="00FD6DB4"/>
    <w:rsid w:val="00FD7091"/>
    <w:rsid w:val="00FD75E2"/>
    <w:rsid w:val="00FD7E33"/>
    <w:rsid w:val="00FE022D"/>
    <w:rsid w:val="00FE0634"/>
    <w:rsid w:val="00FE06CD"/>
    <w:rsid w:val="00FE12A7"/>
    <w:rsid w:val="00FE19E7"/>
    <w:rsid w:val="00FE2FE6"/>
    <w:rsid w:val="00FE4951"/>
    <w:rsid w:val="00FE529E"/>
    <w:rsid w:val="00FF0939"/>
    <w:rsid w:val="00FF20C9"/>
    <w:rsid w:val="00FF23A2"/>
    <w:rsid w:val="00FF2876"/>
    <w:rsid w:val="00FF2925"/>
    <w:rsid w:val="00FF3415"/>
    <w:rsid w:val="00FF4F88"/>
    <w:rsid w:val="00FF64D7"/>
    <w:rsid w:val="00FF6FE0"/>
    <w:rsid w:val="00FF75F1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49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498F"/>
    <w:rPr>
      <w:rFonts w:ascii="Times New Roman" w:eastAsia="Lucida Sans Unicode" w:hAnsi="Times New Roman" w:cs="Times New Roman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Deafult User</cp:lastModifiedBy>
  <cp:revision>3</cp:revision>
  <cp:lastPrinted>2014-12-29T06:20:00Z</cp:lastPrinted>
  <dcterms:created xsi:type="dcterms:W3CDTF">2014-12-26T09:11:00Z</dcterms:created>
  <dcterms:modified xsi:type="dcterms:W3CDTF">2014-12-29T06:20:00Z</dcterms:modified>
</cp:coreProperties>
</file>