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0B" w:rsidRDefault="00A6380B" w:rsidP="00A6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преддверии праздника «День Победы» о</w:t>
      </w:r>
      <w:r w:rsidR="00B66563" w:rsidRPr="00E1579D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B66563" w:rsidRPr="00E1579D">
        <w:rPr>
          <w:rFonts w:ascii="Times New Roman" w:hAnsi="Times New Roman" w:cs="Times New Roman"/>
          <w:b/>
          <w:sz w:val="28"/>
          <w:szCs w:val="28"/>
        </w:rPr>
        <w:t xml:space="preserve"> архивной службы администрации </w:t>
      </w:r>
      <w:proofErr w:type="spellStart"/>
      <w:r w:rsidR="00B66563" w:rsidRPr="00E1579D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66563" w:rsidRPr="00E1579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34A1C" w:rsidRPr="00E1579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прове</w:t>
      </w:r>
      <w:r>
        <w:rPr>
          <w:rFonts w:ascii="Times New Roman" w:hAnsi="Times New Roman" w:cs="Times New Roman"/>
          <w:b/>
          <w:sz w:val="28"/>
          <w:szCs w:val="28"/>
        </w:rPr>
        <w:t>ден ряд мероприятий патриотической направленности</w:t>
      </w:r>
    </w:p>
    <w:p w:rsidR="00A14163" w:rsidRDefault="00F66CF9" w:rsidP="00A1416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380B">
        <w:rPr>
          <w:rFonts w:ascii="Times New Roman" w:hAnsi="Times New Roman" w:cs="Times New Roman"/>
          <w:sz w:val="28"/>
          <w:szCs w:val="28"/>
        </w:rPr>
        <w:t xml:space="preserve">2 мая 2023 года для учащихся 10 классов МБОУ </w:t>
      </w:r>
      <w:proofErr w:type="spellStart"/>
      <w:r w:rsidR="00A6380B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="00A6380B">
        <w:rPr>
          <w:rFonts w:ascii="Times New Roman" w:hAnsi="Times New Roman" w:cs="Times New Roman"/>
          <w:sz w:val="28"/>
          <w:szCs w:val="28"/>
        </w:rPr>
        <w:t xml:space="preserve"> СОШ № 1 проведена экскурсия на тему: «Архив-это память ис</w:t>
      </w:r>
      <w:r w:rsidR="00081420">
        <w:rPr>
          <w:rFonts w:ascii="Times New Roman" w:hAnsi="Times New Roman" w:cs="Times New Roman"/>
          <w:sz w:val="28"/>
          <w:szCs w:val="28"/>
        </w:rPr>
        <w:t>т</w:t>
      </w:r>
      <w:r w:rsidR="00A6380B">
        <w:rPr>
          <w:rFonts w:ascii="Times New Roman" w:hAnsi="Times New Roman" w:cs="Times New Roman"/>
          <w:sz w:val="28"/>
          <w:szCs w:val="28"/>
        </w:rPr>
        <w:t>ории», по</w:t>
      </w:r>
      <w:r w:rsidR="00A14163">
        <w:rPr>
          <w:rFonts w:ascii="Times New Roman" w:hAnsi="Times New Roman" w:cs="Times New Roman"/>
          <w:sz w:val="28"/>
          <w:szCs w:val="28"/>
        </w:rPr>
        <w:t xml:space="preserve">священная 85-летию </w:t>
      </w:r>
      <w:proofErr w:type="spellStart"/>
      <w:r w:rsidR="00A1416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14163">
        <w:rPr>
          <w:rFonts w:ascii="Times New Roman" w:hAnsi="Times New Roman" w:cs="Times New Roman"/>
          <w:sz w:val="28"/>
          <w:szCs w:val="28"/>
        </w:rPr>
        <w:t xml:space="preserve"> а</w:t>
      </w:r>
      <w:r w:rsidR="00A6380B">
        <w:rPr>
          <w:rFonts w:ascii="Times New Roman" w:hAnsi="Times New Roman" w:cs="Times New Roman"/>
          <w:sz w:val="28"/>
          <w:szCs w:val="28"/>
        </w:rPr>
        <w:t xml:space="preserve">рхива. </w:t>
      </w:r>
      <w:r w:rsidR="00A14163" w:rsidRPr="00805BC4">
        <w:rPr>
          <w:rFonts w:ascii="Times New Roman" w:hAnsi="Times New Roman" w:cs="Times New Roman"/>
          <w:color w:val="000000"/>
          <w:sz w:val="28"/>
          <w:szCs w:val="28"/>
        </w:rPr>
        <w:t>Обучающихся познакомили с основными этапами работы в архиве, провели экскурсию по помещениям архива, показали документы, имеющие историческую ценность. Обучающиеся имели возможность пообщаться с работниками архива и понаблюдать за их работой.</w:t>
      </w:r>
      <w:r w:rsidR="00A14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163" w:rsidRPr="00805BC4">
        <w:rPr>
          <w:rFonts w:ascii="Times New Roman" w:hAnsi="Times New Roman" w:cs="Times New Roman"/>
          <w:color w:val="000000"/>
          <w:sz w:val="28"/>
          <w:szCs w:val="28"/>
        </w:rPr>
        <w:t xml:space="preserve">Интерес представляли </w:t>
      </w:r>
      <w:r w:rsidR="005B04E6"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="005B04E6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5B04E6">
        <w:rPr>
          <w:rFonts w:ascii="Times New Roman" w:hAnsi="Times New Roman" w:cs="Times New Roman"/>
          <w:color w:val="000000"/>
          <w:sz w:val="28"/>
          <w:szCs w:val="28"/>
        </w:rPr>
        <w:t xml:space="preserve"> века</w:t>
      </w:r>
      <w:r w:rsidR="00A14163">
        <w:rPr>
          <w:rFonts w:ascii="Times New Roman" w:hAnsi="Times New Roman" w:cs="Times New Roman"/>
          <w:color w:val="000000"/>
          <w:sz w:val="28"/>
          <w:szCs w:val="28"/>
        </w:rPr>
        <w:t>, а также документы из фондов</w:t>
      </w:r>
      <w:r w:rsidR="005B04E6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происхождения Красного партизана А. В. Сидорова и ветерана педагогического труда Р.П. </w:t>
      </w:r>
      <w:proofErr w:type="spellStart"/>
      <w:r w:rsidR="005B04E6">
        <w:rPr>
          <w:rFonts w:ascii="Times New Roman" w:hAnsi="Times New Roman" w:cs="Times New Roman"/>
          <w:color w:val="000000"/>
          <w:sz w:val="28"/>
          <w:szCs w:val="28"/>
        </w:rPr>
        <w:t>Рассказовой</w:t>
      </w:r>
      <w:proofErr w:type="spellEnd"/>
      <w:r w:rsidR="005B0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4E6" w:rsidRPr="007F5520" w:rsidRDefault="00081420" w:rsidP="005B04E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экскурсии ребята ознакомились с выставкой</w:t>
      </w:r>
      <w:r w:rsidR="005B04E6">
        <w:rPr>
          <w:sz w:val="28"/>
          <w:szCs w:val="28"/>
        </w:rPr>
        <w:t xml:space="preserve"> «Нам не дано забыть…»</w:t>
      </w:r>
      <w:r>
        <w:rPr>
          <w:sz w:val="28"/>
          <w:szCs w:val="28"/>
        </w:rPr>
        <w:t>, посвященной 78</w:t>
      </w:r>
      <w:r w:rsidR="00A14163">
        <w:rPr>
          <w:sz w:val="28"/>
          <w:szCs w:val="28"/>
        </w:rPr>
        <w:t>-й</w:t>
      </w:r>
      <w:r>
        <w:rPr>
          <w:sz w:val="28"/>
          <w:szCs w:val="28"/>
        </w:rPr>
        <w:t xml:space="preserve"> годовщине Победы в Великой Отечественной войне. </w:t>
      </w:r>
      <w:r w:rsidR="005B04E6">
        <w:rPr>
          <w:sz w:val="28"/>
          <w:szCs w:val="28"/>
        </w:rPr>
        <w:t xml:space="preserve">На выставке представлены </w:t>
      </w:r>
      <w:proofErr w:type="gramStart"/>
      <w:r w:rsidR="005B04E6" w:rsidRPr="007F5520">
        <w:rPr>
          <w:sz w:val="28"/>
          <w:szCs w:val="28"/>
        </w:rPr>
        <w:t>материалы</w:t>
      </w:r>
      <w:proofErr w:type="gramEnd"/>
      <w:r w:rsidR="005B04E6" w:rsidRPr="007F5520">
        <w:rPr>
          <w:sz w:val="28"/>
          <w:szCs w:val="28"/>
        </w:rPr>
        <w:t xml:space="preserve"> связанные с жизнью района в военные годы: подлинные фотографии военных лет, письма, извещения о гибели, наградные документы, литература из библиотеки отдела: «Время дорог и испытаний», «Книга Памяти», «Они вернулись с Победой», «Творчество фронтового поколения», и др. На страницах районной газеты «Колхозный путь» можно познакомиться </w:t>
      </w:r>
      <w:proofErr w:type="gramStart"/>
      <w:r w:rsidR="005B04E6" w:rsidRPr="007F5520">
        <w:rPr>
          <w:sz w:val="28"/>
          <w:szCs w:val="28"/>
        </w:rPr>
        <w:t>с  публикациями</w:t>
      </w:r>
      <w:proofErr w:type="gramEnd"/>
      <w:r w:rsidR="005B04E6" w:rsidRPr="007F5520">
        <w:rPr>
          <w:sz w:val="28"/>
          <w:szCs w:val="28"/>
        </w:rPr>
        <w:t xml:space="preserve">  резолюций митингов трудящихся и колхозников, о деятельности промышленности района для нужд Красной Армии и </w:t>
      </w:r>
      <w:proofErr w:type="spellStart"/>
      <w:r w:rsidR="005B04E6" w:rsidRPr="007F5520">
        <w:rPr>
          <w:sz w:val="28"/>
          <w:szCs w:val="28"/>
        </w:rPr>
        <w:t>мн.др</w:t>
      </w:r>
      <w:proofErr w:type="spellEnd"/>
      <w:r w:rsidR="005B04E6" w:rsidRPr="007F5520">
        <w:rPr>
          <w:sz w:val="28"/>
          <w:szCs w:val="28"/>
        </w:rPr>
        <w:t>.</w:t>
      </w:r>
    </w:p>
    <w:p w:rsidR="00134A1C" w:rsidRPr="00E1579D" w:rsidRDefault="005B04E6" w:rsidP="00A14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1420">
        <w:rPr>
          <w:rFonts w:ascii="Times New Roman" w:hAnsi="Times New Roman" w:cs="Times New Roman"/>
          <w:sz w:val="28"/>
          <w:szCs w:val="28"/>
        </w:rPr>
        <w:t xml:space="preserve">4 мая 2023 г. для учащихся 5а класса МБОУ </w:t>
      </w:r>
      <w:proofErr w:type="spellStart"/>
      <w:r w:rsidR="00081420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="00081420">
        <w:rPr>
          <w:rFonts w:ascii="Times New Roman" w:hAnsi="Times New Roman" w:cs="Times New Roman"/>
          <w:sz w:val="28"/>
          <w:szCs w:val="28"/>
        </w:rPr>
        <w:t xml:space="preserve"> СОШ № 1 проведен у</w:t>
      </w:r>
      <w:r w:rsidR="00F66CF9">
        <w:rPr>
          <w:rFonts w:ascii="Times New Roman" w:hAnsi="Times New Roman" w:cs="Times New Roman"/>
          <w:sz w:val="28"/>
          <w:szCs w:val="28"/>
        </w:rPr>
        <w:t>рок Победы «</w:t>
      </w:r>
      <w:r w:rsidR="00081420">
        <w:rPr>
          <w:rFonts w:ascii="Times New Roman" w:hAnsi="Times New Roman" w:cs="Times New Roman"/>
          <w:sz w:val="28"/>
          <w:szCs w:val="28"/>
        </w:rPr>
        <w:t>Вглядываясь в лицо войны…</w:t>
      </w:r>
      <w:r w:rsidR="00F66CF9">
        <w:rPr>
          <w:rFonts w:ascii="Times New Roman" w:hAnsi="Times New Roman" w:cs="Times New Roman"/>
          <w:sz w:val="28"/>
          <w:szCs w:val="28"/>
        </w:rPr>
        <w:t>»</w:t>
      </w:r>
      <w:r w:rsidR="00081420">
        <w:rPr>
          <w:rFonts w:ascii="Times New Roman" w:hAnsi="Times New Roman" w:cs="Times New Roman"/>
          <w:sz w:val="28"/>
          <w:szCs w:val="28"/>
        </w:rPr>
        <w:t xml:space="preserve">. </w:t>
      </w:r>
      <w:r w:rsidR="00F66CF9" w:rsidRPr="00F66CF9">
        <w:rPr>
          <w:rFonts w:ascii="Times New Roman" w:hAnsi="Times New Roman" w:cs="Times New Roman"/>
          <w:sz w:val="28"/>
          <w:szCs w:val="28"/>
          <w:shd w:val="clear" w:color="auto" w:fill="FFFFFF"/>
        </w:rPr>
        <w:t>С большим интересом учащиеся прослушали информацию о</w:t>
      </w:r>
      <w:r w:rsidR="00F6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участниках войны </w:t>
      </w:r>
      <w:proofErr w:type="spellStart"/>
      <w:r w:rsidR="00F66CF9">
        <w:rPr>
          <w:rFonts w:ascii="Times New Roman" w:hAnsi="Times New Roman" w:cs="Times New Roman"/>
          <w:sz w:val="28"/>
          <w:szCs w:val="28"/>
          <w:shd w:val="clear" w:color="auto" w:fill="FFFFFF"/>
        </w:rPr>
        <w:t>Кыштовского</w:t>
      </w:r>
      <w:proofErr w:type="spellEnd"/>
      <w:r w:rsidR="00F6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</w:t>
      </w:r>
      <w:r w:rsidR="00081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CF9" w:rsidRPr="00F66CF9">
        <w:rPr>
          <w:rFonts w:ascii="Times New Roman" w:hAnsi="Times New Roman" w:cs="Times New Roman"/>
          <w:sz w:val="28"/>
          <w:szCs w:val="28"/>
          <w:shd w:val="clear" w:color="auto" w:fill="FFFFFF"/>
        </w:rPr>
        <w:t>их боевом пути и великом подвиге во имя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Уникальные архивные документы донесли до нас события тех лет.</w:t>
      </w:r>
      <w:r w:rsidR="009F1D89" w:rsidRPr="00E1579D">
        <w:rPr>
          <w:rFonts w:ascii="Times New Roman" w:hAnsi="Times New Roman" w:cs="Times New Roman"/>
          <w:sz w:val="28"/>
          <w:szCs w:val="28"/>
        </w:rPr>
        <w:t xml:space="preserve"> </w:t>
      </w:r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архивных фондов </w:t>
      </w:r>
      <w:proofErr w:type="spellStart"/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рассказали о жизни района в годы </w:t>
      </w:r>
      <w:proofErr w:type="spellStart"/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трудовых подвигах «тыловых генералов».</w:t>
      </w:r>
      <w:r w:rsidR="005B576E" w:rsidRPr="00E1579D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="009F1D89" w:rsidRPr="00E1579D">
        <w:rPr>
          <w:rFonts w:ascii="Times New Roman" w:hAnsi="Times New Roman" w:cs="Times New Roman"/>
          <w:sz w:val="28"/>
          <w:szCs w:val="28"/>
        </w:rPr>
        <w:t>Обучающиеся</w:t>
      </w:r>
      <w:r w:rsidR="00134A1C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интересом изучали архи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документы военного времени, районную газету</w:t>
      </w:r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Колхозный путь» </w:t>
      </w:r>
      <w:proofErr w:type="spellStart"/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Кыштовского</w:t>
      </w:r>
      <w:proofErr w:type="spellEnd"/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за 1941-1945 годы, </w:t>
      </w:r>
      <w:r w:rsidR="005B576E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с фронта, извещения о гибели (похоронки), документы райвоенкомата. </w:t>
      </w:r>
      <w:r w:rsidR="0032477F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знали о судьбах наших земляков, принимавших участие в боевых действиях на фронтах Великой Отечественной войны и отличившихся при выполнении боевых заданий, о </w:t>
      </w:r>
      <w:proofErr w:type="gramStart"/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подвигах  Героев</w:t>
      </w:r>
      <w:proofErr w:type="gramEnd"/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Советского Союза</w:t>
      </w:r>
      <w:r w:rsidR="0032477F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34A1C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Волкова Михаила </w:t>
      </w:r>
      <w:proofErr w:type="spellStart"/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Евдокимовича</w:t>
      </w:r>
      <w:proofErr w:type="spellEnd"/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Журавкова</w:t>
      </w:r>
      <w:proofErr w:type="spellEnd"/>
      <w:r w:rsidR="009F1D89"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Михаила Владимировича, </w:t>
      </w:r>
      <w:r w:rsidR="009F1D89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Юрченко Пантелея Даниловича и Чернявского Василия Ефимовича. </w:t>
      </w:r>
    </w:p>
    <w:p w:rsidR="009F1D89" w:rsidRPr="00E1579D" w:rsidRDefault="00134A1C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15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Прикосновение к подлинным архивным документам увлекает и завораживает ребят, они </w:t>
      </w:r>
      <w:r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важную информацию, прикоснулись к документальной истории</w:t>
      </w:r>
      <w:r w:rsidR="0010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F1D89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77F" w:rsidRPr="00E1579D" w:rsidRDefault="0032477F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1579D" w:rsidRPr="00E1579D" w:rsidRDefault="00E1579D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1579D" w:rsidRPr="00E1579D" w:rsidRDefault="00E1579D" w:rsidP="00A1416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архивной службы </w:t>
      </w:r>
    </w:p>
    <w:p w:rsidR="00E1579D" w:rsidRPr="00E1579D" w:rsidRDefault="00F66CF9" w:rsidP="00A1416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79D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E1579D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E1579D" w:rsidRPr="00E1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О. Р. Филоненко</w:t>
      </w:r>
    </w:p>
    <w:p w:rsidR="0032477F" w:rsidRDefault="0032477F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2477F" w:rsidRDefault="0032477F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2477F" w:rsidRDefault="0032477F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9F1D89" w:rsidRDefault="009F1D89" w:rsidP="00A14163">
      <w:pPr>
        <w:shd w:val="clear" w:color="auto" w:fill="FFFFFF"/>
        <w:spacing w:after="0" w:line="390" w:lineRule="atLeast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sectPr w:rsidR="009F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43"/>
    <w:rsid w:val="00005095"/>
    <w:rsid w:val="000052F2"/>
    <w:rsid w:val="000300FC"/>
    <w:rsid w:val="00036BDA"/>
    <w:rsid w:val="00041B95"/>
    <w:rsid w:val="00042DD5"/>
    <w:rsid w:val="00057804"/>
    <w:rsid w:val="0006160D"/>
    <w:rsid w:val="00062F39"/>
    <w:rsid w:val="00073606"/>
    <w:rsid w:val="000739D8"/>
    <w:rsid w:val="00075B8A"/>
    <w:rsid w:val="0007698E"/>
    <w:rsid w:val="00077DE0"/>
    <w:rsid w:val="00081420"/>
    <w:rsid w:val="000856D7"/>
    <w:rsid w:val="00087FB0"/>
    <w:rsid w:val="00091492"/>
    <w:rsid w:val="000931E8"/>
    <w:rsid w:val="00095A64"/>
    <w:rsid w:val="00096E54"/>
    <w:rsid w:val="000A2E32"/>
    <w:rsid w:val="000B0DD8"/>
    <w:rsid w:val="000B13AB"/>
    <w:rsid w:val="000C272F"/>
    <w:rsid w:val="000C46E7"/>
    <w:rsid w:val="000D31AE"/>
    <w:rsid w:val="000D4058"/>
    <w:rsid w:val="000E328B"/>
    <w:rsid w:val="000E3FA4"/>
    <w:rsid w:val="000F09EE"/>
    <w:rsid w:val="0010215E"/>
    <w:rsid w:val="00102569"/>
    <w:rsid w:val="0010272B"/>
    <w:rsid w:val="00104172"/>
    <w:rsid w:val="001076FF"/>
    <w:rsid w:val="00107F32"/>
    <w:rsid w:val="00115DD6"/>
    <w:rsid w:val="00116051"/>
    <w:rsid w:val="00120C75"/>
    <w:rsid w:val="0013432D"/>
    <w:rsid w:val="00134A1C"/>
    <w:rsid w:val="001375CE"/>
    <w:rsid w:val="001475C9"/>
    <w:rsid w:val="00147977"/>
    <w:rsid w:val="00152BF6"/>
    <w:rsid w:val="001614D4"/>
    <w:rsid w:val="001628FD"/>
    <w:rsid w:val="0016454D"/>
    <w:rsid w:val="00167328"/>
    <w:rsid w:val="00170E7A"/>
    <w:rsid w:val="00172AFF"/>
    <w:rsid w:val="001756EA"/>
    <w:rsid w:val="001777D5"/>
    <w:rsid w:val="00177A73"/>
    <w:rsid w:val="001827C6"/>
    <w:rsid w:val="00192D38"/>
    <w:rsid w:val="00196CC4"/>
    <w:rsid w:val="001A2739"/>
    <w:rsid w:val="001A6496"/>
    <w:rsid w:val="001B0E5E"/>
    <w:rsid w:val="001B4C57"/>
    <w:rsid w:val="001D098C"/>
    <w:rsid w:val="001F2F5A"/>
    <w:rsid w:val="001F75BA"/>
    <w:rsid w:val="002014DC"/>
    <w:rsid w:val="002023ED"/>
    <w:rsid w:val="00204DEE"/>
    <w:rsid w:val="00205F78"/>
    <w:rsid w:val="002076D8"/>
    <w:rsid w:val="00207818"/>
    <w:rsid w:val="0022262F"/>
    <w:rsid w:val="0023034D"/>
    <w:rsid w:val="002335F3"/>
    <w:rsid w:val="00243748"/>
    <w:rsid w:val="002461AF"/>
    <w:rsid w:val="00251DA2"/>
    <w:rsid w:val="002532AC"/>
    <w:rsid w:val="002533CF"/>
    <w:rsid w:val="002562A0"/>
    <w:rsid w:val="0025743F"/>
    <w:rsid w:val="002770CD"/>
    <w:rsid w:val="00281497"/>
    <w:rsid w:val="00292744"/>
    <w:rsid w:val="002B0591"/>
    <w:rsid w:val="002B7309"/>
    <w:rsid w:val="002C3EAE"/>
    <w:rsid w:val="002C53F7"/>
    <w:rsid w:val="002D51B0"/>
    <w:rsid w:val="002D5EC8"/>
    <w:rsid w:val="002E0ED1"/>
    <w:rsid w:val="002E1D26"/>
    <w:rsid w:val="002E312D"/>
    <w:rsid w:val="002E4275"/>
    <w:rsid w:val="002E7ED7"/>
    <w:rsid w:val="002F12C1"/>
    <w:rsid w:val="003139B8"/>
    <w:rsid w:val="003139EE"/>
    <w:rsid w:val="003174CD"/>
    <w:rsid w:val="00323E3E"/>
    <w:rsid w:val="0032477F"/>
    <w:rsid w:val="00340FC2"/>
    <w:rsid w:val="00345E27"/>
    <w:rsid w:val="00346C31"/>
    <w:rsid w:val="003605B8"/>
    <w:rsid w:val="00370E31"/>
    <w:rsid w:val="003733FE"/>
    <w:rsid w:val="00393B02"/>
    <w:rsid w:val="00396D5D"/>
    <w:rsid w:val="003A1677"/>
    <w:rsid w:val="003A1C08"/>
    <w:rsid w:val="003B2452"/>
    <w:rsid w:val="003B4323"/>
    <w:rsid w:val="003C3DA8"/>
    <w:rsid w:val="003D2210"/>
    <w:rsid w:val="003D65BA"/>
    <w:rsid w:val="003D7017"/>
    <w:rsid w:val="003E14E8"/>
    <w:rsid w:val="003E20EA"/>
    <w:rsid w:val="003F5DC7"/>
    <w:rsid w:val="00401021"/>
    <w:rsid w:val="0040395F"/>
    <w:rsid w:val="004049A4"/>
    <w:rsid w:val="0042089C"/>
    <w:rsid w:val="00420FA9"/>
    <w:rsid w:val="00421655"/>
    <w:rsid w:val="00432124"/>
    <w:rsid w:val="00435B6A"/>
    <w:rsid w:val="00440F04"/>
    <w:rsid w:val="0044656D"/>
    <w:rsid w:val="004605E6"/>
    <w:rsid w:val="00461CAA"/>
    <w:rsid w:val="00463E5A"/>
    <w:rsid w:val="0046528E"/>
    <w:rsid w:val="00473D6B"/>
    <w:rsid w:val="00486C80"/>
    <w:rsid w:val="00495585"/>
    <w:rsid w:val="004A00EC"/>
    <w:rsid w:val="004A1C72"/>
    <w:rsid w:val="004A33AE"/>
    <w:rsid w:val="004A343C"/>
    <w:rsid w:val="004D660D"/>
    <w:rsid w:val="004E4C25"/>
    <w:rsid w:val="004F00EC"/>
    <w:rsid w:val="004F281A"/>
    <w:rsid w:val="00501D1D"/>
    <w:rsid w:val="00502072"/>
    <w:rsid w:val="00514ADE"/>
    <w:rsid w:val="00527A2F"/>
    <w:rsid w:val="00534424"/>
    <w:rsid w:val="00534E20"/>
    <w:rsid w:val="005374A4"/>
    <w:rsid w:val="005407DB"/>
    <w:rsid w:val="00545ADA"/>
    <w:rsid w:val="00547B67"/>
    <w:rsid w:val="0055313B"/>
    <w:rsid w:val="00557067"/>
    <w:rsid w:val="005624E4"/>
    <w:rsid w:val="005664E9"/>
    <w:rsid w:val="00573785"/>
    <w:rsid w:val="00574F72"/>
    <w:rsid w:val="00584FED"/>
    <w:rsid w:val="00590DA6"/>
    <w:rsid w:val="005916EC"/>
    <w:rsid w:val="005949F5"/>
    <w:rsid w:val="00596EAD"/>
    <w:rsid w:val="005A57F3"/>
    <w:rsid w:val="005B04E6"/>
    <w:rsid w:val="005B2C3E"/>
    <w:rsid w:val="005B576E"/>
    <w:rsid w:val="005B7D69"/>
    <w:rsid w:val="005C7128"/>
    <w:rsid w:val="005D15A6"/>
    <w:rsid w:val="005D4BCC"/>
    <w:rsid w:val="005D6BEA"/>
    <w:rsid w:val="005E34CD"/>
    <w:rsid w:val="005E69D6"/>
    <w:rsid w:val="005F001C"/>
    <w:rsid w:val="005F1034"/>
    <w:rsid w:val="005F2683"/>
    <w:rsid w:val="005F2972"/>
    <w:rsid w:val="005F3658"/>
    <w:rsid w:val="00600366"/>
    <w:rsid w:val="006055CA"/>
    <w:rsid w:val="006068FB"/>
    <w:rsid w:val="006137B9"/>
    <w:rsid w:val="0062480A"/>
    <w:rsid w:val="00625632"/>
    <w:rsid w:val="00627C0C"/>
    <w:rsid w:val="0065301C"/>
    <w:rsid w:val="00660931"/>
    <w:rsid w:val="0066689B"/>
    <w:rsid w:val="00675CC0"/>
    <w:rsid w:val="00675EEB"/>
    <w:rsid w:val="0067773C"/>
    <w:rsid w:val="006805D0"/>
    <w:rsid w:val="00682D6B"/>
    <w:rsid w:val="006868A4"/>
    <w:rsid w:val="00687DA9"/>
    <w:rsid w:val="006910B9"/>
    <w:rsid w:val="00691588"/>
    <w:rsid w:val="006A2CF2"/>
    <w:rsid w:val="006A483B"/>
    <w:rsid w:val="006A6D60"/>
    <w:rsid w:val="006B7AD5"/>
    <w:rsid w:val="006C4755"/>
    <w:rsid w:val="006E11DA"/>
    <w:rsid w:val="006E51E8"/>
    <w:rsid w:val="006E6E58"/>
    <w:rsid w:val="006F19D6"/>
    <w:rsid w:val="00701756"/>
    <w:rsid w:val="00705C8F"/>
    <w:rsid w:val="00712131"/>
    <w:rsid w:val="00713033"/>
    <w:rsid w:val="007142CA"/>
    <w:rsid w:val="007157EB"/>
    <w:rsid w:val="00715FDF"/>
    <w:rsid w:val="007236BE"/>
    <w:rsid w:val="0074455C"/>
    <w:rsid w:val="00745097"/>
    <w:rsid w:val="007473AC"/>
    <w:rsid w:val="00747B79"/>
    <w:rsid w:val="00763D77"/>
    <w:rsid w:val="0077438D"/>
    <w:rsid w:val="00781312"/>
    <w:rsid w:val="0079050F"/>
    <w:rsid w:val="007941D0"/>
    <w:rsid w:val="007B1CCF"/>
    <w:rsid w:val="007C031B"/>
    <w:rsid w:val="007E0829"/>
    <w:rsid w:val="007E5A7B"/>
    <w:rsid w:val="007E7349"/>
    <w:rsid w:val="007F562C"/>
    <w:rsid w:val="00814E6D"/>
    <w:rsid w:val="00821715"/>
    <w:rsid w:val="00827D78"/>
    <w:rsid w:val="0083190E"/>
    <w:rsid w:val="0083353F"/>
    <w:rsid w:val="00837F9B"/>
    <w:rsid w:val="00842257"/>
    <w:rsid w:val="00844BDF"/>
    <w:rsid w:val="0084589D"/>
    <w:rsid w:val="0085036A"/>
    <w:rsid w:val="0085562A"/>
    <w:rsid w:val="0086115A"/>
    <w:rsid w:val="008709AA"/>
    <w:rsid w:val="00871030"/>
    <w:rsid w:val="00877DA4"/>
    <w:rsid w:val="00881D00"/>
    <w:rsid w:val="00886D6C"/>
    <w:rsid w:val="008B003A"/>
    <w:rsid w:val="008B2840"/>
    <w:rsid w:val="008B488C"/>
    <w:rsid w:val="008C27A9"/>
    <w:rsid w:val="008C40A6"/>
    <w:rsid w:val="008D7B1C"/>
    <w:rsid w:val="008D7DB8"/>
    <w:rsid w:val="008E7DE6"/>
    <w:rsid w:val="008F09EC"/>
    <w:rsid w:val="008F1291"/>
    <w:rsid w:val="008F23D6"/>
    <w:rsid w:val="008F3AF5"/>
    <w:rsid w:val="008F3FDD"/>
    <w:rsid w:val="008F4073"/>
    <w:rsid w:val="008F6ADB"/>
    <w:rsid w:val="009031FA"/>
    <w:rsid w:val="00905A4E"/>
    <w:rsid w:val="00912371"/>
    <w:rsid w:val="009159EA"/>
    <w:rsid w:val="00923D17"/>
    <w:rsid w:val="00926E9C"/>
    <w:rsid w:val="0093192D"/>
    <w:rsid w:val="009326AA"/>
    <w:rsid w:val="00934DAD"/>
    <w:rsid w:val="009361E7"/>
    <w:rsid w:val="00936DA7"/>
    <w:rsid w:val="009463EB"/>
    <w:rsid w:val="00954A1A"/>
    <w:rsid w:val="00960659"/>
    <w:rsid w:val="00960FF0"/>
    <w:rsid w:val="009701C4"/>
    <w:rsid w:val="00974EE5"/>
    <w:rsid w:val="009758C9"/>
    <w:rsid w:val="00986080"/>
    <w:rsid w:val="00987CC6"/>
    <w:rsid w:val="00996087"/>
    <w:rsid w:val="009A770E"/>
    <w:rsid w:val="009B0F17"/>
    <w:rsid w:val="009B716B"/>
    <w:rsid w:val="009C17D0"/>
    <w:rsid w:val="009C2872"/>
    <w:rsid w:val="009C64BF"/>
    <w:rsid w:val="009D09F6"/>
    <w:rsid w:val="009D3843"/>
    <w:rsid w:val="009D3A27"/>
    <w:rsid w:val="009D5BE9"/>
    <w:rsid w:val="009F1D89"/>
    <w:rsid w:val="00A008BC"/>
    <w:rsid w:val="00A00E29"/>
    <w:rsid w:val="00A0324B"/>
    <w:rsid w:val="00A1352B"/>
    <w:rsid w:val="00A14163"/>
    <w:rsid w:val="00A16941"/>
    <w:rsid w:val="00A24C51"/>
    <w:rsid w:val="00A270CE"/>
    <w:rsid w:val="00A300C6"/>
    <w:rsid w:val="00A35AD1"/>
    <w:rsid w:val="00A504F0"/>
    <w:rsid w:val="00A56CB2"/>
    <w:rsid w:val="00A6380B"/>
    <w:rsid w:val="00A63CAF"/>
    <w:rsid w:val="00A714EE"/>
    <w:rsid w:val="00A81254"/>
    <w:rsid w:val="00A83655"/>
    <w:rsid w:val="00A838E1"/>
    <w:rsid w:val="00A87CCE"/>
    <w:rsid w:val="00A920F2"/>
    <w:rsid w:val="00A93AC8"/>
    <w:rsid w:val="00AA0E31"/>
    <w:rsid w:val="00AA167C"/>
    <w:rsid w:val="00AA6039"/>
    <w:rsid w:val="00AB28A8"/>
    <w:rsid w:val="00AB3B95"/>
    <w:rsid w:val="00AB468E"/>
    <w:rsid w:val="00AC4A8D"/>
    <w:rsid w:val="00AC6A43"/>
    <w:rsid w:val="00AC7279"/>
    <w:rsid w:val="00AC78E9"/>
    <w:rsid w:val="00AD0D1A"/>
    <w:rsid w:val="00AD2026"/>
    <w:rsid w:val="00AD6AF8"/>
    <w:rsid w:val="00AD771E"/>
    <w:rsid w:val="00AE2A11"/>
    <w:rsid w:val="00AE6798"/>
    <w:rsid w:val="00B032AF"/>
    <w:rsid w:val="00B21C57"/>
    <w:rsid w:val="00B242BD"/>
    <w:rsid w:val="00B24343"/>
    <w:rsid w:val="00B2654C"/>
    <w:rsid w:val="00B37716"/>
    <w:rsid w:val="00B6386D"/>
    <w:rsid w:val="00B65EFC"/>
    <w:rsid w:val="00B66563"/>
    <w:rsid w:val="00B723FD"/>
    <w:rsid w:val="00B769DC"/>
    <w:rsid w:val="00B769FB"/>
    <w:rsid w:val="00B832F0"/>
    <w:rsid w:val="00B94224"/>
    <w:rsid w:val="00B963C1"/>
    <w:rsid w:val="00BA03EC"/>
    <w:rsid w:val="00BA107B"/>
    <w:rsid w:val="00BB25F1"/>
    <w:rsid w:val="00BB52F0"/>
    <w:rsid w:val="00BC0018"/>
    <w:rsid w:val="00BD418B"/>
    <w:rsid w:val="00BE10D7"/>
    <w:rsid w:val="00BE2B1E"/>
    <w:rsid w:val="00BE3F1E"/>
    <w:rsid w:val="00BE5F72"/>
    <w:rsid w:val="00BE66AD"/>
    <w:rsid w:val="00BE7FB7"/>
    <w:rsid w:val="00BF01E5"/>
    <w:rsid w:val="00C15832"/>
    <w:rsid w:val="00C15B5A"/>
    <w:rsid w:val="00C21080"/>
    <w:rsid w:val="00C533F6"/>
    <w:rsid w:val="00C62E32"/>
    <w:rsid w:val="00C6443C"/>
    <w:rsid w:val="00C67E12"/>
    <w:rsid w:val="00C7199E"/>
    <w:rsid w:val="00C72A4D"/>
    <w:rsid w:val="00C8339E"/>
    <w:rsid w:val="00C91BD0"/>
    <w:rsid w:val="00C93F50"/>
    <w:rsid w:val="00CB35E1"/>
    <w:rsid w:val="00CB72C5"/>
    <w:rsid w:val="00CB7A4A"/>
    <w:rsid w:val="00CC2B3C"/>
    <w:rsid w:val="00CC4092"/>
    <w:rsid w:val="00CC5687"/>
    <w:rsid w:val="00CD3312"/>
    <w:rsid w:val="00CE3E3E"/>
    <w:rsid w:val="00CE7713"/>
    <w:rsid w:val="00CF46BD"/>
    <w:rsid w:val="00D00E51"/>
    <w:rsid w:val="00D13990"/>
    <w:rsid w:val="00D21C3E"/>
    <w:rsid w:val="00D356F7"/>
    <w:rsid w:val="00D36FBA"/>
    <w:rsid w:val="00D441C2"/>
    <w:rsid w:val="00D466BC"/>
    <w:rsid w:val="00D614BA"/>
    <w:rsid w:val="00D65443"/>
    <w:rsid w:val="00D7256E"/>
    <w:rsid w:val="00D732CA"/>
    <w:rsid w:val="00D757A3"/>
    <w:rsid w:val="00D77494"/>
    <w:rsid w:val="00D85D65"/>
    <w:rsid w:val="00D910B2"/>
    <w:rsid w:val="00D9658E"/>
    <w:rsid w:val="00DB0249"/>
    <w:rsid w:val="00DB5808"/>
    <w:rsid w:val="00DC2AB8"/>
    <w:rsid w:val="00DD0A61"/>
    <w:rsid w:val="00DD4CF8"/>
    <w:rsid w:val="00DD6277"/>
    <w:rsid w:val="00DE4729"/>
    <w:rsid w:val="00DF2691"/>
    <w:rsid w:val="00DF4DC6"/>
    <w:rsid w:val="00DF6F5D"/>
    <w:rsid w:val="00E0448F"/>
    <w:rsid w:val="00E14336"/>
    <w:rsid w:val="00E1579D"/>
    <w:rsid w:val="00E236A5"/>
    <w:rsid w:val="00E3538C"/>
    <w:rsid w:val="00E35E9E"/>
    <w:rsid w:val="00E3609C"/>
    <w:rsid w:val="00E3762B"/>
    <w:rsid w:val="00E40BCD"/>
    <w:rsid w:val="00E431BE"/>
    <w:rsid w:val="00E43EEE"/>
    <w:rsid w:val="00E46CB3"/>
    <w:rsid w:val="00E50F24"/>
    <w:rsid w:val="00E54346"/>
    <w:rsid w:val="00E55164"/>
    <w:rsid w:val="00E57CE8"/>
    <w:rsid w:val="00E727E5"/>
    <w:rsid w:val="00E73643"/>
    <w:rsid w:val="00E81371"/>
    <w:rsid w:val="00E84D74"/>
    <w:rsid w:val="00EB47E9"/>
    <w:rsid w:val="00EB4D60"/>
    <w:rsid w:val="00ED6E07"/>
    <w:rsid w:val="00EE126D"/>
    <w:rsid w:val="00EE4C4B"/>
    <w:rsid w:val="00EF7A9B"/>
    <w:rsid w:val="00F02F1D"/>
    <w:rsid w:val="00F042A7"/>
    <w:rsid w:val="00F1431B"/>
    <w:rsid w:val="00F1657B"/>
    <w:rsid w:val="00F24F73"/>
    <w:rsid w:val="00F27751"/>
    <w:rsid w:val="00F30959"/>
    <w:rsid w:val="00F42525"/>
    <w:rsid w:val="00F43B4E"/>
    <w:rsid w:val="00F52B8B"/>
    <w:rsid w:val="00F66CF9"/>
    <w:rsid w:val="00F76FA0"/>
    <w:rsid w:val="00F82876"/>
    <w:rsid w:val="00F875EF"/>
    <w:rsid w:val="00F955A2"/>
    <w:rsid w:val="00FB2440"/>
    <w:rsid w:val="00FB255B"/>
    <w:rsid w:val="00FB4C69"/>
    <w:rsid w:val="00FB76CB"/>
    <w:rsid w:val="00FD0EE3"/>
    <w:rsid w:val="00FD5EFE"/>
    <w:rsid w:val="00FD6E99"/>
    <w:rsid w:val="00FE09E2"/>
    <w:rsid w:val="00FE3748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F520"/>
  <w15:docId w15:val="{9AC57B0D-D878-436B-982F-95089A4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643"/>
  </w:style>
  <w:style w:type="character" w:styleId="a4">
    <w:name w:val="Strong"/>
    <w:basedOn w:val="a0"/>
    <w:uiPriority w:val="22"/>
    <w:qFormat/>
    <w:rsid w:val="00E73643"/>
    <w:rPr>
      <w:b/>
      <w:bCs/>
    </w:rPr>
  </w:style>
  <w:style w:type="paragraph" w:styleId="a5">
    <w:name w:val="No Spacing"/>
    <w:uiPriority w:val="1"/>
    <w:qFormat/>
    <w:rsid w:val="00A14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5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ОАС</cp:lastModifiedBy>
  <cp:revision>2</cp:revision>
  <dcterms:created xsi:type="dcterms:W3CDTF">2023-05-10T04:39:00Z</dcterms:created>
  <dcterms:modified xsi:type="dcterms:W3CDTF">2023-05-10T04:39:00Z</dcterms:modified>
</cp:coreProperties>
</file>