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45" w:rsidRDefault="00DC6C45" w:rsidP="00DC6C45">
      <w:pPr>
        <w:rPr>
          <w:rFonts w:ascii="Times New Roman" w:hAnsi="Times New Roman" w:cs="Times New Roman"/>
          <w:sz w:val="28"/>
          <w:szCs w:val="28"/>
        </w:rPr>
      </w:pPr>
      <w:r w:rsidRPr="00F27485">
        <w:rPr>
          <w:rFonts w:ascii="Times New Roman" w:hAnsi="Times New Roman" w:cs="Times New Roman"/>
          <w:sz w:val="28"/>
          <w:szCs w:val="28"/>
        </w:rPr>
        <w:t xml:space="preserve">Отлов собак без владельцев </w:t>
      </w:r>
      <w:r>
        <w:rPr>
          <w:rFonts w:ascii="Times New Roman" w:hAnsi="Times New Roman" w:cs="Times New Roman"/>
          <w:sz w:val="28"/>
          <w:szCs w:val="28"/>
        </w:rPr>
        <w:t>28.03</w:t>
      </w:r>
      <w:r w:rsidRPr="00F27485">
        <w:rPr>
          <w:rFonts w:ascii="Times New Roman" w:hAnsi="Times New Roman" w:cs="Times New Roman"/>
          <w:sz w:val="28"/>
          <w:szCs w:val="28"/>
        </w:rPr>
        <w:t xml:space="preserve">.2025 </w:t>
      </w:r>
      <w:proofErr w:type="gramStart"/>
      <w:r w:rsidRPr="00F274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7485">
        <w:rPr>
          <w:rFonts w:ascii="Times New Roman" w:hAnsi="Times New Roman" w:cs="Times New Roman"/>
          <w:sz w:val="28"/>
          <w:szCs w:val="28"/>
        </w:rPr>
        <w:t>. Кыштовка</w:t>
      </w:r>
      <w:r w:rsidR="008E4373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8E4373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8E4373" w:rsidRDefault="008E4373" w:rsidP="00DC6C45">
      <w:pPr>
        <w:rPr>
          <w:rFonts w:ascii="Times New Roman" w:hAnsi="Times New Roman" w:cs="Times New Roman"/>
          <w:sz w:val="28"/>
          <w:szCs w:val="28"/>
        </w:rPr>
      </w:pPr>
    </w:p>
    <w:p w:rsidR="00DC6C45" w:rsidRDefault="00DC6C45" w:rsidP="00DC6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7950" cy="1733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4850"/>
                    <a:stretch/>
                  </pic:blipFill>
                  <pic:spPr bwMode="auto">
                    <a:xfrm>
                      <a:off x="0" y="0"/>
                      <a:ext cx="1377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C087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C6C45" w:rsidRPr="00ED0DCE" w:rsidRDefault="00DC6C45" w:rsidP="00DC6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DCE">
        <w:rPr>
          <w:rFonts w:ascii="Times New Roman" w:hAnsi="Times New Roman" w:cs="Times New Roman"/>
          <w:sz w:val="28"/>
          <w:szCs w:val="28"/>
        </w:rPr>
        <w:t>Вид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-400447911"/>
          <w:placeholder>
            <w:docPart w:val="2CAB158BDEBE40A4AACA740CE76ECD46"/>
          </w:placeholder>
          <w:dropDownList>
            <w:listItem w:value="Выберите элемент."/>
            <w:listItem w:displayText="собака" w:value="собака"/>
            <w:listItem w:displayText="кошка" w:value="кошка"/>
            <w:listItem w:displayText="щенок" w:value="щенок"/>
            <w:listItem w:displayText="котёнок" w:value="котёнок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собака</w:t>
          </w:r>
        </w:sdtContent>
      </w:sdt>
      <w:r w:rsidRPr="00ED0D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животного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-379790722"/>
          <w:placeholder>
            <w:docPart w:val="D44ACFCB9DB240EA8E32F52FECE3B32A"/>
          </w:placeholder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044097186"/>
              <w:placeholder>
                <w:docPart w:val="FE4166F6C9874780854C4700418BBA99"/>
              </w:placeholder>
              <w:dropDownList>
                <w:listItem w:value="Выберите элемент."/>
                <w:listItem w:displayText="сука" w:value="сука"/>
                <w:listItem w:displayText="кобель" w:value="кобель"/>
              </w:dropDownList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>кобель</w:t>
              </w:r>
            </w:sdtContent>
          </w:sdt>
        </w:sdtContent>
      </w:sdt>
    </w:p>
    <w:p w:rsidR="00DC6C45" w:rsidRPr="00ED0DCE" w:rsidRDefault="00DC6C45" w:rsidP="00DC6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(примерный)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23812362"/>
          <w:placeholder>
            <w:docPart w:val="E35849E7249C4D359BCD135CACD1658B"/>
          </w:placeholder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  <w:listItem w:displayText="4 года" w:value="4 года"/>
            <w:listItem w:displayText="5 лет" w:value="5 лет"/>
            <w:listItem w:displayText="6 лет" w:value="6 лет"/>
            <w:listItem w:displayText="7 лет" w:value="7 лет"/>
            <w:listItem w:displayText="8 лет" w:value="8 лет"/>
            <w:listItem w:displayText="9 лет" w:value="9 лет"/>
            <w:listItem w:displayText="10 лет" w:value="10 лет"/>
            <w:listItem w:displayText="11 лет" w:value="11 лет"/>
            <w:listItem w:displayText="12 лет" w:value="12 лет"/>
            <w:listItem w:displayText="13 лет" w:value="13 лет"/>
            <w:listItem w:displayText="14 лет" w:value="14 лет"/>
            <w:listItem w:displayText="15 лет" w:value="15 лет"/>
            <w:listItem w:displayText="16 лет" w:value="16 лет"/>
            <w:listItem w:displayText="17 лет" w:value="17 лет"/>
            <w:listItem w:displayText="18 лет" w:value="18 лет"/>
            <w:listItem w:displayText="19 лет" w:value="19 лет"/>
            <w:listItem w:displayText="20 лет" w:value="20 лет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3 года</w:t>
          </w:r>
        </w:sdtContent>
      </w:sdt>
      <w:r>
        <w:rPr>
          <w:rFonts w:ascii="Times New Roman" w:hAnsi="Times New Roman" w:cs="Times New Roman"/>
          <w:sz w:val="28"/>
          <w:szCs w:val="28"/>
        </w:rPr>
        <w:t>.</w:t>
      </w:r>
      <w:r w:rsidRPr="00ED0DCE">
        <w:rPr>
          <w:rFonts w:ascii="Times New Roman" w:hAnsi="Times New Roman" w:cs="Times New Roman"/>
          <w:sz w:val="28"/>
          <w:szCs w:val="28"/>
        </w:rPr>
        <w:t xml:space="preserve"> Окрас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-1530101957"/>
          <w:placeholder>
            <w:docPart w:val="2FF1021673014E378C9ADBE487C52BD7"/>
          </w:placeholder>
          <w:dropDownList>
            <w:listItem w:value="Выберите элемент."/>
            <w:listItem w:displayText="чёрный" w:value="чёрный"/>
            <w:listItem w:displayText="рыжий" w:value="рыжий"/>
            <w:listItem w:displayText="белый" w:value="белый"/>
            <w:listItem w:displayText="серый" w:value="серый"/>
            <w:listItem w:displayText="чёрно-белый" w:value="чёрно-белый"/>
            <w:listItem w:displayText="рыже-чёрный" w:value="рыже-чёрный"/>
            <w:listItem w:displayText="тигровый" w:value="тигровый"/>
            <w:listItem w:displayText="чёрно-бело-рыжий" w:value="чёрно-бело-рыжий"/>
            <w:listItem w:displayText="рыже-белый" w:value="рыже-белый"/>
            <w:listItem w:displayText="чёрно-рыжий" w:value="чёрно-рыжий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чёрно-белый</w:t>
          </w:r>
        </w:sdtContent>
      </w:sdt>
    </w:p>
    <w:p w:rsidR="00F27485" w:rsidRDefault="008E4373" w:rsidP="00DC6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отлова: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Кыштовка</w:t>
      </w:r>
    </w:p>
    <w:p w:rsidR="008E4373" w:rsidRDefault="008E4373" w:rsidP="00DC6C45">
      <w:pPr>
        <w:rPr>
          <w:rFonts w:ascii="Times New Roman" w:hAnsi="Times New Roman" w:cs="Times New Roman"/>
          <w:sz w:val="28"/>
          <w:szCs w:val="28"/>
        </w:rPr>
      </w:pPr>
    </w:p>
    <w:p w:rsidR="00DC6C45" w:rsidRDefault="00DC6C45" w:rsidP="00DC6C45">
      <w:pPr>
        <w:rPr>
          <w:rFonts w:ascii="Times New Roman" w:hAnsi="Times New Roman" w:cs="Times New Roman"/>
          <w:sz w:val="28"/>
          <w:szCs w:val="28"/>
        </w:rPr>
      </w:pPr>
      <w:r w:rsidRPr="00DC6C4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8429" cy="1362974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29" cy="13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C45" w:rsidRPr="00ED0DCE" w:rsidRDefault="00DC6C45" w:rsidP="00DC6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DCE">
        <w:rPr>
          <w:rFonts w:ascii="Times New Roman" w:hAnsi="Times New Roman" w:cs="Times New Roman"/>
          <w:sz w:val="28"/>
          <w:szCs w:val="28"/>
        </w:rPr>
        <w:t>Вид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49"/>
          <w:placeholder>
            <w:docPart w:val="860A37FC42044E53873BA5A9A23C98E1"/>
          </w:placeholder>
          <w:dropDownList>
            <w:listItem w:value="Выберите элемент."/>
            <w:listItem w:displayText="собака" w:value="собака"/>
            <w:listItem w:displayText="кошка" w:value="кошка"/>
            <w:listItem w:displayText="щенок" w:value="щенок"/>
            <w:listItem w:displayText="котёнок" w:value="котёнок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собака</w:t>
          </w:r>
        </w:sdtContent>
      </w:sdt>
      <w:r w:rsidRPr="00ED0D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животного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50"/>
          <w:placeholder>
            <w:docPart w:val="E01945EB785E463D803D61F43250DF1D"/>
          </w:placeholder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24456851"/>
              <w:placeholder>
                <w:docPart w:val="4366DF59F7734FBD82E9E1A0BB769DC2"/>
              </w:placeholder>
              <w:dropDownList>
                <w:listItem w:value="Выберите элемент."/>
                <w:listItem w:displayText="сука" w:value="сука"/>
                <w:listItem w:displayText="кобель" w:value="кобель"/>
              </w:dropDownList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>кобель</w:t>
              </w:r>
            </w:sdtContent>
          </w:sdt>
        </w:sdtContent>
      </w:sdt>
    </w:p>
    <w:p w:rsidR="00DC6C45" w:rsidRDefault="00DC6C45" w:rsidP="00DC6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(примерный)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52"/>
          <w:placeholder>
            <w:docPart w:val="9473F542A6BB47C2883404FFF305F9A0"/>
          </w:placeholder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  <w:listItem w:displayText="4 года" w:value="4 года"/>
            <w:listItem w:displayText="5 лет" w:value="5 лет"/>
            <w:listItem w:displayText="6 лет" w:value="6 лет"/>
            <w:listItem w:displayText="7 лет" w:value="7 лет"/>
            <w:listItem w:displayText="8 лет" w:value="8 лет"/>
            <w:listItem w:displayText="9 лет" w:value="9 лет"/>
            <w:listItem w:displayText="10 лет" w:value="10 лет"/>
            <w:listItem w:displayText="11 лет" w:value="11 лет"/>
            <w:listItem w:displayText="12 лет" w:value="12 лет"/>
            <w:listItem w:displayText="13 лет" w:value="13 лет"/>
            <w:listItem w:displayText="14 лет" w:value="14 лет"/>
            <w:listItem w:displayText="15 лет" w:value="15 лет"/>
            <w:listItem w:displayText="16 лет" w:value="16 лет"/>
            <w:listItem w:displayText="17 лет" w:value="17 лет"/>
            <w:listItem w:displayText="18 лет" w:value="18 лет"/>
            <w:listItem w:displayText="19 лет" w:value="19 лет"/>
            <w:listItem w:displayText="20 лет" w:value="20 лет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5 лет</w:t>
          </w:r>
        </w:sdtContent>
      </w:sdt>
      <w:r>
        <w:rPr>
          <w:rFonts w:ascii="Times New Roman" w:hAnsi="Times New Roman" w:cs="Times New Roman"/>
          <w:sz w:val="28"/>
          <w:szCs w:val="28"/>
        </w:rPr>
        <w:t>.</w:t>
      </w:r>
      <w:r w:rsidRPr="00ED0DCE">
        <w:rPr>
          <w:rFonts w:ascii="Times New Roman" w:hAnsi="Times New Roman" w:cs="Times New Roman"/>
          <w:sz w:val="28"/>
          <w:szCs w:val="28"/>
        </w:rPr>
        <w:t xml:space="preserve"> Окрас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53"/>
          <w:placeholder>
            <w:docPart w:val="F72E0321F0BD4A8F8B86747F59C04055"/>
          </w:placeholder>
          <w:dropDownList>
            <w:listItem w:value="Выберите элемент."/>
            <w:listItem w:displayText="чёрный" w:value="чёрный"/>
            <w:listItem w:displayText="рыжий" w:value="рыжий"/>
            <w:listItem w:displayText="белый" w:value="белый"/>
            <w:listItem w:displayText="серый" w:value="серый"/>
            <w:listItem w:displayText="чёрно-белый" w:value="чёрно-белый"/>
            <w:listItem w:displayText="рыже-чёрный" w:value="рыже-чёрный"/>
            <w:listItem w:displayText="тигровый" w:value="тигровый"/>
            <w:listItem w:displayText="чёрно-бело-рыжий" w:value="чёрно-бело-рыжий"/>
            <w:listItem w:displayText="рыже-белый" w:value="рыже-белый"/>
            <w:listItem w:displayText="чёрно-рыжий" w:value="чёрно-рыжий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рыже-чёрный</w:t>
          </w:r>
        </w:sdtContent>
      </w:sdt>
    </w:p>
    <w:p w:rsidR="008E4373" w:rsidRPr="00ED0DCE" w:rsidRDefault="008E4373" w:rsidP="008E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отлова: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Кыштовка</w:t>
      </w:r>
    </w:p>
    <w:p w:rsidR="00DC6C45" w:rsidRDefault="00DC6C45" w:rsidP="00DC6C45">
      <w:pPr>
        <w:rPr>
          <w:rFonts w:ascii="Times New Roman" w:hAnsi="Times New Roman" w:cs="Times New Roman"/>
          <w:sz w:val="28"/>
          <w:szCs w:val="28"/>
        </w:rPr>
      </w:pPr>
      <w:r w:rsidRPr="00DC6C4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7950" cy="150939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9987"/>
                    <a:stretch/>
                  </pic:blipFill>
                  <pic:spPr bwMode="auto">
                    <a:xfrm>
                      <a:off x="0" y="0"/>
                      <a:ext cx="137795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C6C45" w:rsidRPr="00ED0DCE" w:rsidRDefault="00DC6C45" w:rsidP="00DC6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DCE">
        <w:rPr>
          <w:rFonts w:ascii="Times New Roman" w:hAnsi="Times New Roman" w:cs="Times New Roman"/>
          <w:sz w:val="28"/>
          <w:szCs w:val="28"/>
        </w:rPr>
        <w:t>Вид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59"/>
          <w:placeholder>
            <w:docPart w:val="7AC6E1E800134F2CA013684AB972FC3C"/>
          </w:placeholder>
          <w:dropDownList>
            <w:listItem w:value="Выберите элемент."/>
            <w:listItem w:displayText="собака" w:value="собака"/>
            <w:listItem w:displayText="кошка" w:value="кошка"/>
            <w:listItem w:displayText="щенок" w:value="щенок"/>
            <w:listItem w:displayText="котёнок" w:value="котёнок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собака</w:t>
          </w:r>
        </w:sdtContent>
      </w:sdt>
      <w:r w:rsidRPr="00ED0D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животного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60"/>
          <w:placeholder>
            <w:docPart w:val="99FB1BC0BFF3481CB6112F45C1B033E4"/>
          </w:placeholder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24456861"/>
              <w:placeholder>
                <w:docPart w:val="CC615D4D78C84815B2E262CF4CAFEBAC"/>
              </w:placeholder>
              <w:dropDownList>
                <w:listItem w:value="Выберите элемент."/>
                <w:listItem w:displayText="сука" w:value="сука"/>
                <w:listItem w:displayText="кобель" w:value="кобель"/>
              </w:dropDownList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>кобель</w:t>
              </w:r>
            </w:sdtContent>
          </w:sdt>
        </w:sdtContent>
      </w:sdt>
    </w:p>
    <w:p w:rsidR="00DC6C45" w:rsidRDefault="00DC6C45" w:rsidP="00DC6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(примерный)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62"/>
          <w:placeholder>
            <w:docPart w:val="93494E2A8D4D44F79E11E060461CF747"/>
          </w:placeholder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  <w:listItem w:displayText="4 года" w:value="4 года"/>
            <w:listItem w:displayText="5 лет" w:value="5 лет"/>
            <w:listItem w:displayText="6 лет" w:value="6 лет"/>
            <w:listItem w:displayText="7 лет" w:value="7 лет"/>
            <w:listItem w:displayText="8 лет" w:value="8 лет"/>
            <w:listItem w:displayText="9 лет" w:value="9 лет"/>
            <w:listItem w:displayText="10 лет" w:value="10 лет"/>
            <w:listItem w:displayText="11 лет" w:value="11 лет"/>
            <w:listItem w:displayText="12 лет" w:value="12 лет"/>
            <w:listItem w:displayText="13 лет" w:value="13 лет"/>
            <w:listItem w:displayText="14 лет" w:value="14 лет"/>
            <w:listItem w:displayText="15 лет" w:value="15 лет"/>
            <w:listItem w:displayText="16 лет" w:value="16 лет"/>
            <w:listItem w:displayText="17 лет" w:value="17 лет"/>
            <w:listItem w:displayText="18 лет" w:value="18 лет"/>
            <w:listItem w:displayText="19 лет" w:value="19 лет"/>
            <w:listItem w:displayText="20 лет" w:value="20 лет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2 года</w:t>
          </w:r>
        </w:sdtContent>
      </w:sdt>
      <w:r>
        <w:rPr>
          <w:rFonts w:ascii="Times New Roman" w:hAnsi="Times New Roman" w:cs="Times New Roman"/>
          <w:sz w:val="28"/>
          <w:szCs w:val="28"/>
        </w:rPr>
        <w:t>.</w:t>
      </w:r>
      <w:r w:rsidRPr="00ED0DCE">
        <w:rPr>
          <w:rFonts w:ascii="Times New Roman" w:hAnsi="Times New Roman" w:cs="Times New Roman"/>
          <w:sz w:val="28"/>
          <w:szCs w:val="28"/>
        </w:rPr>
        <w:t xml:space="preserve"> Окрас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63"/>
          <w:placeholder>
            <w:docPart w:val="1320463A9B15423CB0EB0D0F7693F644"/>
          </w:placeholder>
          <w:dropDownList>
            <w:listItem w:value="Выберите элемент."/>
            <w:listItem w:displayText="чёрный" w:value="чёрный"/>
            <w:listItem w:displayText="рыжий" w:value="рыжий"/>
            <w:listItem w:displayText="белый" w:value="белый"/>
            <w:listItem w:displayText="серый" w:value="серый"/>
            <w:listItem w:displayText="чёрно-белый" w:value="чёрно-белый"/>
            <w:listItem w:displayText="рыже-чёрный" w:value="рыже-чёрный"/>
            <w:listItem w:displayText="тигровый" w:value="тигровый"/>
            <w:listItem w:displayText="чёрно-бело-рыжий" w:value="чёрно-бело-рыжий"/>
            <w:listItem w:displayText="рыже-белый" w:value="рыже-белый"/>
            <w:listItem w:displayText="чёрно-рыжий" w:value="чёрно-рыжий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чёрно-белый</w:t>
          </w:r>
        </w:sdtContent>
      </w:sdt>
    </w:p>
    <w:p w:rsidR="008E4373" w:rsidRDefault="008E4373" w:rsidP="008E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отлова: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Кыштовка</w:t>
      </w:r>
    </w:p>
    <w:p w:rsidR="008E4373" w:rsidRDefault="008E4373" w:rsidP="00DC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373" w:rsidRDefault="008E4373" w:rsidP="00DC6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65405</wp:posOffset>
            </wp:positionV>
            <wp:extent cx="1377950" cy="1388745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373" w:rsidRPr="00ED0DCE" w:rsidRDefault="008E4373" w:rsidP="008E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DCE">
        <w:rPr>
          <w:rFonts w:ascii="Times New Roman" w:hAnsi="Times New Roman" w:cs="Times New Roman"/>
          <w:sz w:val="28"/>
          <w:szCs w:val="28"/>
        </w:rPr>
        <w:t>Вид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74"/>
          <w:placeholder>
            <w:docPart w:val="47EC37F822B24E46AC49A53A999B76C8"/>
          </w:placeholder>
          <w:dropDownList>
            <w:listItem w:value="Выберите элемент."/>
            <w:listItem w:displayText="собака" w:value="собака"/>
            <w:listItem w:displayText="кошка" w:value="кошка"/>
            <w:listItem w:displayText="щенок" w:value="щенок"/>
            <w:listItem w:displayText="котёнок" w:value="котёнок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собака</w:t>
          </w:r>
        </w:sdtContent>
      </w:sdt>
      <w:r w:rsidRPr="00ED0D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животного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75"/>
          <w:placeholder>
            <w:docPart w:val="CC038F71993948FA8893292C26D7921F"/>
          </w:placeholder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24456876"/>
              <w:placeholder>
                <w:docPart w:val="4A9BF3ECD119408DBA5A479200A1F2C4"/>
              </w:placeholder>
              <w:dropDownList>
                <w:listItem w:value="Выберите элемент."/>
                <w:listItem w:displayText="сука" w:value="сука"/>
                <w:listItem w:displayText="кобель" w:value="кобель"/>
              </w:dropDownList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>кобель</w:t>
              </w:r>
            </w:sdtContent>
          </w:sdt>
        </w:sdtContent>
      </w:sdt>
    </w:p>
    <w:p w:rsidR="008E4373" w:rsidRPr="00ED0DCE" w:rsidRDefault="008E4373" w:rsidP="008E4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(примерный)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77"/>
          <w:placeholder>
            <w:docPart w:val="5ACB6821BFB84216BB8A4884944FD5BC"/>
          </w:placeholder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  <w:listItem w:displayText="4 года" w:value="4 года"/>
            <w:listItem w:displayText="5 лет" w:value="5 лет"/>
            <w:listItem w:displayText="6 лет" w:value="6 лет"/>
            <w:listItem w:displayText="7 лет" w:value="7 лет"/>
            <w:listItem w:displayText="8 лет" w:value="8 лет"/>
            <w:listItem w:displayText="9 лет" w:value="9 лет"/>
            <w:listItem w:displayText="10 лет" w:value="10 лет"/>
            <w:listItem w:displayText="11 лет" w:value="11 лет"/>
            <w:listItem w:displayText="12 лет" w:value="12 лет"/>
            <w:listItem w:displayText="13 лет" w:value="13 лет"/>
            <w:listItem w:displayText="14 лет" w:value="14 лет"/>
            <w:listItem w:displayText="15 лет" w:value="15 лет"/>
            <w:listItem w:displayText="16 лет" w:value="16 лет"/>
            <w:listItem w:displayText="17 лет" w:value="17 лет"/>
            <w:listItem w:displayText="18 лет" w:value="18 лет"/>
            <w:listItem w:displayText="19 лет" w:value="19 лет"/>
            <w:listItem w:displayText="20 лет" w:value="20 лет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2 года</w:t>
          </w:r>
        </w:sdtContent>
      </w:sdt>
      <w:r>
        <w:rPr>
          <w:rFonts w:ascii="Times New Roman" w:hAnsi="Times New Roman" w:cs="Times New Roman"/>
          <w:sz w:val="28"/>
          <w:szCs w:val="28"/>
        </w:rPr>
        <w:t>.</w:t>
      </w:r>
      <w:r w:rsidRPr="00ED0DCE">
        <w:rPr>
          <w:rFonts w:ascii="Times New Roman" w:hAnsi="Times New Roman" w:cs="Times New Roman"/>
          <w:sz w:val="28"/>
          <w:szCs w:val="28"/>
        </w:rPr>
        <w:t xml:space="preserve"> Окрас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78"/>
          <w:placeholder>
            <w:docPart w:val="CA99ACBD90B64C7CA660644FEF85BB48"/>
          </w:placeholder>
          <w:dropDownList>
            <w:listItem w:value="Выберите элемент."/>
            <w:listItem w:displayText="чёрный" w:value="чёрный"/>
            <w:listItem w:displayText="рыжий" w:value="рыжий"/>
            <w:listItem w:displayText="белый" w:value="белый"/>
            <w:listItem w:displayText="серый" w:value="серый"/>
            <w:listItem w:displayText="чёрно-белый" w:value="чёрно-белый"/>
            <w:listItem w:displayText="рыже-чёрный" w:value="рыже-чёрный"/>
            <w:listItem w:displayText="тигровый" w:value="тигровый"/>
            <w:listItem w:displayText="чёрно-бело-рыжий" w:value="чёрно-бело-рыжий"/>
            <w:listItem w:displayText="рыже-белый" w:value="рыже-белый"/>
            <w:listItem w:displayText="чёрно-рыжий" w:value="чёрно-рыжий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серый</w:t>
          </w:r>
        </w:sdtContent>
      </w:sdt>
    </w:p>
    <w:p w:rsidR="008E4373" w:rsidRDefault="008E4373" w:rsidP="00DC6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отлова: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Кыштовка</w:t>
      </w:r>
    </w:p>
    <w:p w:rsidR="009B56C5" w:rsidRDefault="009B56C5" w:rsidP="008E4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373" w:rsidRPr="00ED0DCE" w:rsidRDefault="008E4373" w:rsidP="008E4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8E437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61176" cy="1412071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8624"/>
                    <a:stretch/>
                  </pic:blipFill>
                  <pic:spPr bwMode="auto">
                    <a:xfrm>
                      <a:off x="0" y="0"/>
                      <a:ext cx="1368484" cy="141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D0DCE">
        <w:rPr>
          <w:rFonts w:ascii="Times New Roman" w:hAnsi="Times New Roman" w:cs="Times New Roman"/>
          <w:sz w:val="28"/>
          <w:szCs w:val="28"/>
        </w:rPr>
        <w:t>Вид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79"/>
          <w:placeholder>
            <w:docPart w:val="46C38D82AF874B0DBBA67BBBC64451C6"/>
          </w:placeholder>
          <w:dropDownList>
            <w:listItem w:value="Выберите элемент."/>
            <w:listItem w:displayText="собака" w:value="собака"/>
            <w:listItem w:displayText="кошка" w:value="кошка"/>
            <w:listItem w:displayText="щенок" w:value="щенок"/>
            <w:listItem w:displayText="котёнок" w:value="котёнок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собака</w:t>
          </w:r>
        </w:sdtContent>
      </w:sdt>
      <w:r w:rsidRPr="00ED0D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животного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80"/>
          <w:placeholder>
            <w:docPart w:val="66AC19926A1F4F58A08BAF47E9E36E09"/>
          </w:placeholder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24456881"/>
              <w:placeholder>
                <w:docPart w:val="7ADA460E6D2147A6941B8FA159E81017"/>
              </w:placeholder>
              <w:dropDownList>
                <w:listItem w:value="Выберите элемент."/>
                <w:listItem w:displayText="сука" w:value="сука"/>
                <w:listItem w:displayText="кобель" w:value="кобель"/>
              </w:dropDownList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>кобель</w:t>
              </w:r>
            </w:sdtContent>
          </w:sdt>
        </w:sdtContent>
      </w:sdt>
    </w:p>
    <w:p w:rsidR="008E4373" w:rsidRPr="00ED0DCE" w:rsidRDefault="008E4373" w:rsidP="008E4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(примерный)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82"/>
          <w:placeholder>
            <w:docPart w:val="1BB422EB4A824F0B9F0FCB9BB9CE66C2"/>
          </w:placeholder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  <w:listItem w:displayText="4 года" w:value="4 года"/>
            <w:listItem w:displayText="5 лет" w:value="5 лет"/>
            <w:listItem w:displayText="6 лет" w:value="6 лет"/>
            <w:listItem w:displayText="7 лет" w:value="7 лет"/>
            <w:listItem w:displayText="8 лет" w:value="8 лет"/>
            <w:listItem w:displayText="9 лет" w:value="9 лет"/>
            <w:listItem w:displayText="10 лет" w:value="10 лет"/>
            <w:listItem w:displayText="11 лет" w:value="11 лет"/>
            <w:listItem w:displayText="12 лет" w:value="12 лет"/>
            <w:listItem w:displayText="13 лет" w:value="13 лет"/>
            <w:listItem w:displayText="14 лет" w:value="14 лет"/>
            <w:listItem w:displayText="15 лет" w:value="15 лет"/>
            <w:listItem w:displayText="16 лет" w:value="16 лет"/>
            <w:listItem w:displayText="17 лет" w:value="17 лет"/>
            <w:listItem w:displayText="18 лет" w:value="18 лет"/>
            <w:listItem w:displayText="19 лет" w:value="19 лет"/>
            <w:listItem w:displayText="20 лет" w:value="20 лет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4 года</w:t>
          </w:r>
        </w:sdtContent>
      </w:sdt>
      <w:r>
        <w:rPr>
          <w:rFonts w:ascii="Times New Roman" w:hAnsi="Times New Roman" w:cs="Times New Roman"/>
          <w:sz w:val="28"/>
          <w:szCs w:val="28"/>
        </w:rPr>
        <w:t>.</w:t>
      </w:r>
      <w:r w:rsidRPr="00ED0DCE">
        <w:rPr>
          <w:rFonts w:ascii="Times New Roman" w:hAnsi="Times New Roman" w:cs="Times New Roman"/>
          <w:sz w:val="28"/>
          <w:szCs w:val="28"/>
        </w:rPr>
        <w:t xml:space="preserve"> Окрас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24456883"/>
          <w:placeholder>
            <w:docPart w:val="7FA71436101E4A78ABD1ADEE6607C188"/>
          </w:placeholder>
          <w:dropDownList>
            <w:listItem w:value="Выберите элемент."/>
            <w:listItem w:displayText="чёрный" w:value="чёрный"/>
            <w:listItem w:displayText="рыжий" w:value="рыжий"/>
            <w:listItem w:displayText="белый" w:value="белый"/>
            <w:listItem w:displayText="серый" w:value="серый"/>
            <w:listItem w:displayText="чёрно-белый" w:value="чёрно-белый"/>
            <w:listItem w:displayText="рыже-чёрный" w:value="рыже-чёрный"/>
            <w:listItem w:displayText="тигровый" w:value="тигровый"/>
            <w:listItem w:displayText="чёрно-бело-рыжий" w:value="чёрно-бело-рыжий"/>
            <w:listItem w:displayText="рыже-белый" w:value="рыже-белый"/>
            <w:listItem w:displayText="чёрно-рыжий" w:value="чёрно-рыжий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чёрно-белый</w:t>
          </w:r>
        </w:sdtContent>
      </w:sdt>
    </w:p>
    <w:p w:rsidR="00DC6C45" w:rsidRPr="00DC6C45" w:rsidRDefault="009B56C5" w:rsidP="00DC6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отлова: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сманка</w:t>
      </w:r>
      <w:proofErr w:type="spellEnd"/>
    </w:p>
    <w:sectPr w:rsidR="00DC6C45" w:rsidRPr="00DC6C45" w:rsidSect="0076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7485"/>
    <w:rsid w:val="001C0879"/>
    <w:rsid w:val="0076487E"/>
    <w:rsid w:val="008E4373"/>
    <w:rsid w:val="009B56C5"/>
    <w:rsid w:val="00D539E0"/>
    <w:rsid w:val="00DC6C45"/>
    <w:rsid w:val="00E65B3B"/>
    <w:rsid w:val="00F2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AB158BDEBE40A4AACA740CE76EC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012110-9450-4877-9874-7202CC4FA480}"/>
      </w:docPartPr>
      <w:docPartBody>
        <w:p w:rsidR="00000000" w:rsidRDefault="00801CD7" w:rsidP="00801CD7">
          <w:pPr>
            <w:pStyle w:val="2CAB158BDEBE40A4AACA740CE76ECD46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D44ACFCB9DB240EA8E32F52FECE3B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F2E22-9DA3-409C-93AA-1A8D14566C12}"/>
      </w:docPartPr>
      <w:docPartBody>
        <w:p w:rsidR="00000000" w:rsidRDefault="00801CD7" w:rsidP="00801CD7">
          <w:pPr>
            <w:pStyle w:val="D44ACFCB9DB240EA8E32F52FECE3B32A"/>
          </w:pPr>
          <w:r w:rsidRPr="00321B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4166F6C9874780854C4700418BB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6A2F2-153D-4051-A4A8-373342B00D22}"/>
      </w:docPartPr>
      <w:docPartBody>
        <w:p w:rsidR="00000000" w:rsidRDefault="00801CD7" w:rsidP="00801CD7">
          <w:pPr>
            <w:pStyle w:val="FE4166F6C9874780854C4700418BBA99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E35849E7249C4D359BCD135CACD16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26307-C6C9-46E6-AA1F-83E45E165C6F}"/>
      </w:docPartPr>
      <w:docPartBody>
        <w:p w:rsidR="00000000" w:rsidRDefault="00801CD7" w:rsidP="00801CD7">
          <w:pPr>
            <w:pStyle w:val="E35849E7249C4D359BCD135CACD1658B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2FF1021673014E378C9ADBE487C52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36C4B-D907-4D56-BC51-3B3D78B5545A}"/>
      </w:docPartPr>
      <w:docPartBody>
        <w:p w:rsidR="00000000" w:rsidRDefault="00801CD7" w:rsidP="00801CD7">
          <w:pPr>
            <w:pStyle w:val="2FF1021673014E378C9ADBE487C52BD7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860A37FC42044E53873BA5A9A23C9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8A61A-22F3-4AE8-BF9B-9E3A5611F048}"/>
      </w:docPartPr>
      <w:docPartBody>
        <w:p w:rsidR="00000000" w:rsidRDefault="00801CD7" w:rsidP="00801CD7">
          <w:pPr>
            <w:pStyle w:val="860A37FC42044E53873BA5A9A23C98E1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E01945EB785E463D803D61F43250D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3D642-ED49-4D20-BC04-6B45792B77C8}"/>
      </w:docPartPr>
      <w:docPartBody>
        <w:p w:rsidR="00000000" w:rsidRDefault="00801CD7" w:rsidP="00801CD7">
          <w:pPr>
            <w:pStyle w:val="E01945EB785E463D803D61F43250DF1D"/>
          </w:pPr>
          <w:r w:rsidRPr="00321B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66DF59F7734FBD82E9E1A0BB769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5C663-F020-44F3-84FF-B898F875CB23}"/>
      </w:docPartPr>
      <w:docPartBody>
        <w:p w:rsidR="00000000" w:rsidRDefault="00801CD7" w:rsidP="00801CD7">
          <w:pPr>
            <w:pStyle w:val="4366DF59F7734FBD82E9E1A0BB769DC2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9473F542A6BB47C2883404FFF305F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BA351-4424-4283-A297-179C7E18C426}"/>
      </w:docPartPr>
      <w:docPartBody>
        <w:p w:rsidR="00000000" w:rsidRDefault="00801CD7" w:rsidP="00801CD7">
          <w:pPr>
            <w:pStyle w:val="9473F542A6BB47C2883404FFF305F9A0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F72E0321F0BD4A8F8B86747F59C04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707FA-0623-4BC8-8FE8-33CB77411250}"/>
      </w:docPartPr>
      <w:docPartBody>
        <w:p w:rsidR="00000000" w:rsidRDefault="00801CD7" w:rsidP="00801CD7">
          <w:pPr>
            <w:pStyle w:val="F72E0321F0BD4A8F8B86747F59C04055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7AC6E1E800134F2CA013684AB972FC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895E1-75C6-4B6F-8427-68E3AB0CFAB5}"/>
      </w:docPartPr>
      <w:docPartBody>
        <w:p w:rsidR="00000000" w:rsidRDefault="00801CD7" w:rsidP="00801CD7">
          <w:pPr>
            <w:pStyle w:val="7AC6E1E800134F2CA013684AB972FC3C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99FB1BC0BFF3481CB6112F45C1B03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7DEB3-BD3C-47B4-9562-520CA72EAACC}"/>
      </w:docPartPr>
      <w:docPartBody>
        <w:p w:rsidR="00000000" w:rsidRDefault="00801CD7" w:rsidP="00801CD7">
          <w:pPr>
            <w:pStyle w:val="99FB1BC0BFF3481CB6112F45C1B033E4"/>
          </w:pPr>
          <w:r w:rsidRPr="00321B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615D4D78C84815B2E262CF4CAFE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DF0BC6-0300-4A4B-905C-88654F538768}"/>
      </w:docPartPr>
      <w:docPartBody>
        <w:p w:rsidR="00000000" w:rsidRDefault="00801CD7" w:rsidP="00801CD7">
          <w:pPr>
            <w:pStyle w:val="CC615D4D78C84815B2E262CF4CAFEBAC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93494E2A8D4D44F79E11E060461CF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39920-9FA4-4CBE-B03A-40CB9500D374}"/>
      </w:docPartPr>
      <w:docPartBody>
        <w:p w:rsidR="00000000" w:rsidRDefault="00801CD7" w:rsidP="00801CD7">
          <w:pPr>
            <w:pStyle w:val="93494E2A8D4D44F79E11E060461CF747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1320463A9B15423CB0EB0D0F7693F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751DD-FC64-4783-91C4-D976076A6CD1}"/>
      </w:docPartPr>
      <w:docPartBody>
        <w:p w:rsidR="00000000" w:rsidRDefault="00801CD7" w:rsidP="00801CD7">
          <w:pPr>
            <w:pStyle w:val="1320463A9B15423CB0EB0D0F7693F644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47EC37F822B24E46AC49A53A999B7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2328FC-F416-454D-82B5-57C20108DF6F}"/>
      </w:docPartPr>
      <w:docPartBody>
        <w:p w:rsidR="00000000" w:rsidRDefault="00801CD7" w:rsidP="00801CD7">
          <w:pPr>
            <w:pStyle w:val="47EC37F822B24E46AC49A53A999B76C8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CC038F71993948FA8893292C26D79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71C30-1FBD-4FC3-BFBB-485E469BA489}"/>
      </w:docPartPr>
      <w:docPartBody>
        <w:p w:rsidR="00000000" w:rsidRDefault="00801CD7" w:rsidP="00801CD7">
          <w:pPr>
            <w:pStyle w:val="CC038F71993948FA8893292C26D7921F"/>
          </w:pPr>
          <w:r w:rsidRPr="00321B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9BF3ECD119408DBA5A479200A1F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CD084-A36C-4D14-B057-036871C7FF01}"/>
      </w:docPartPr>
      <w:docPartBody>
        <w:p w:rsidR="00000000" w:rsidRDefault="00801CD7" w:rsidP="00801CD7">
          <w:pPr>
            <w:pStyle w:val="4A9BF3ECD119408DBA5A479200A1F2C4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5ACB6821BFB84216BB8A4884944FD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47B99-37D3-409F-B0A3-A73D0F6F55BE}"/>
      </w:docPartPr>
      <w:docPartBody>
        <w:p w:rsidR="00000000" w:rsidRDefault="00801CD7" w:rsidP="00801CD7">
          <w:pPr>
            <w:pStyle w:val="5ACB6821BFB84216BB8A4884944FD5BC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CA99ACBD90B64C7CA660644FEF85B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6C30A7-D9C9-4966-8AA9-81CC47F2462B}"/>
      </w:docPartPr>
      <w:docPartBody>
        <w:p w:rsidR="00000000" w:rsidRDefault="00801CD7" w:rsidP="00801CD7">
          <w:pPr>
            <w:pStyle w:val="CA99ACBD90B64C7CA660644FEF85BB48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46C38D82AF874B0DBBA67BBBC6445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9E924-3348-40A1-8D96-C848087926A0}"/>
      </w:docPartPr>
      <w:docPartBody>
        <w:p w:rsidR="00000000" w:rsidRDefault="00801CD7" w:rsidP="00801CD7">
          <w:pPr>
            <w:pStyle w:val="46C38D82AF874B0DBBA67BBBC64451C6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66AC19926A1F4F58A08BAF47E9E36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5ED259-6F8A-4A02-B265-63A1F59A1198}"/>
      </w:docPartPr>
      <w:docPartBody>
        <w:p w:rsidR="00000000" w:rsidRDefault="00801CD7" w:rsidP="00801CD7">
          <w:pPr>
            <w:pStyle w:val="66AC19926A1F4F58A08BAF47E9E36E09"/>
          </w:pPr>
          <w:r w:rsidRPr="00321B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DA460E6D2147A6941B8FA159E81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ED15D-0CA5-490A-8025-6B5541FC5F60}"/>
      </w:docPartPr>
      <w:docPartBody>
        <w:p w:rsidR="00000000" w:rsidRDefault="00801CD7" w:rsidP="00801CD7">
          <w:pPr>
            <w:pStyle w:val="7ADA460E6D2147A6941B8FA159E81017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1BB422EB4A824F0B9F0FCB9BB9CE6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1FFC2-6EC1-4906-8FEF-BB0C107D4676}"/>
      </w:docPartPr>
      <w:docPartBody>
        <w:p w:rsidR="00000000" w:rsidRDefault="00801CD7" w:rsidP="00801CD7">
          <w:pPr>
            <w:pStyle w:val="1BB422EB4A824F0B9F0FCB9BB9CE66C2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7FA71436101E4A78ABD1ADEE660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18143-C924-4FA6-AEBA-D63D60804298}"/>
      </w:docPartPr>
      <w:docPartBody>
        <w:p w:rsidR="00000000" w:rsidRDefault="00801CD7" w:rsidP="00801CD7">
          <w:pPr>
            <w:pStyle w:val="7FA71436101E4A78ABD1ADEE6607C188"/>
          </w:pPr>
          <w:r w:rsidRPr="00321BF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40B90"/>
    <w:rsid w:val="00167F40"/>
    <w:rsid w:val="00640B90"/>
    <w:rsid w:val="00801CD7"/>
    <w:rsid w:val="00C8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1CD7"/>
    <w:rPr>
      <w:color w:val="808080"/>
    </w:rPr>
  </w:style>
  <w:style w:type="paragraph" w:customStyle="1" w:styleId="115EB8099E9843D5A65274CB5AAF6840">
    <w:name w:val="115EB8099E9843D5A65274CB5AAF6840"/>
    <w:rsid w:val="00640B90"/>
  </w:style>
  <w:style w:type="paragraph" w:customStyle="1" w:styleId="672B237E884441E1B2FFDCAD500BC9B4">
    <w:name w:val="672B237E884441E1B2FFDCAD500BC9B4"/>
    <w:rsid w:val="00640B90"/>
  </w:style>
  <w:style w:type="paragraph" w:customStyle="1" w:styleId="54405AA7AD8449C6AE26D4A99166FD8A">
    <w:name w:val="54405AA7AD8449C6AE26D4A99166FD8A"/>
    <w:rsid w:val="00640B90"/>
  </w:style>
  <w:style w:type="paragraph" w:customStyle="1" w:styleId="62BB5416E7C1429F89B9F916D1186996">
    <w:name w:val="62BB5416E7C1429F89B9F916D1186996"/>
    <w:rsid w:val="00640B90"/>
  </w:style>
  <w:style w:type="paragraph" w:customStyle="1" w:styleId="367C3C1FF3C14124BC2766E301D83E29">
    <w:name w:val="367C3C1FF3C14124BC2766E301D83E29"/>
    <w:rsid w:val="00640B90"/>
  </w:style>
  <w:style w:type="paragraph" w:customStyle="1" w:styleId="059DA091421941D58721770663E15114">
    <w:name w:val="059DA091421941D58721770663E15114"/>
    <w:rsid w:val="00640B90"/>
  </w:style>
  <w:style w:type="paragraph" w:customStyle="1" w:styleId="650DD0172E3847149AA938C0776A0AEA">
    <w:name w:val="650DD0172E3847149AA938C0776A0AEA"/>
    <w:rsid w:val="00640B90"/>
  </w:style>
  <w:style w:type="paragraph" w:customStyle="1" w:styleId="9CC24034B54542D2AEE373A4BA34CAB2">
    <w:name w:val="9CC24034B54542D2AEE373A4BA34CAB2"/>
    <w:rsid w:val="00640B90"/>
  </w:style>
  <w:style w:type="paragraph" w:customStyle="1" w:styleId="3C4CBE35C00441ADA28D90594B4ED9E2">
    <w:name w:val="3C4CBE35C00441ADA28D90594B4ED9E2"/>
    <w:rsid w:val="00640B90"/>
  </w:style>
  <w:style w:type="paragraph" w:customStyle="1" w:styleId="376AA19387FC4AD497C176E34C01DBA0">
    <w:name w:val="376AA19387FC4AD497C176E34C01DBA0"/>
    <w:rsid w:val="00640B90"/>
  </w:style>
  <w:style w:type="paragraph" w:customStyle="1" w:styleId="DCF0080D75AF48DCA043F7972750E173">
    <w:name w:val="DCF0080D75AF48DCA043F7972750E173"/>
    <w:rsid w:val="00640B90"/>
  </w:style>
  <w:style w:type="paragraph" w:customStyle="1" w:styleId="A9797BBE840941B4ACC284BDE4F626DF">
    <w:name w:val="A9797BBE840941B4ACC284BDE4F626DF"/>
    <w:rsid w:val="00640B90"/>
  </w:style>
  <w:style w:type="paragraph" w:customStyle="1" w:styleId="00C2EF4D60EC4A56AA28460F1A3E830B">
    <w:name w:val="00C2EF4D60EC4A56AA28460F1A3E830B"/>
    <w:rsid w:val="00640B90"/>
  </w:style>
  <w:style w:type="paragraph" w:customStyle="1" w:styleId="5B1198818124470B98563BD38D49039E">
    <w:name w:val="5B1198818124470B98563BD38D49039E"/>
    <w:rsid w:val="00640B90"/>
  </w:style>
  <w:style w:type="paragraph" w:customStyle="1" w:styleId="CDF294448FD4489F81F9D480C75C396E">
    <w:name w:val="CDF294448FD4489F81F9D480C75C396E"/>
    <w:rsid w:val="00640B90"/>
  </w:style>
  <w:style w:type="paragraph" w:customStyle="1" w:styleId="15E2EE0281B94C9F96144ED60E90D9D0">
    <w:name w:val="15E2EE0281B94C9F96144ED60E90D9D0"/>
    <w:rsid w:val="00801CD7"/>
  </w:style>
  <w:style w:type="paragraph" w:customStyle="1" w:styleId="41CBC220728345CFA3F5C5496598212B">
    <w:name w:val="41CBC220728345CFA3F5C5496598212B"/>
    <w:rsid w:val="00801CD7"/>
  </w:style>
  <w:style w:type="paragraph" w:customStyle="1" w:styleId="767414306A5F4E7EAE5797134F2B6CD0">
    <w:name w:val="767414306A5F4E7EAE5797134F2B6CD0"/>
    <w:rsid w:val="00801CD7"/>
  </w:style>
  <w:style w:type="paragraph" w:customStyle="1" w:styleId="1007424A407846B9992D1880AD8B6B2F">
    <w:name w:val="1007424A407846B9992D1880AD8B6B2F"/>
    <w:rsid w:val="00801CD7"/>
  </w:style>
  <w:style w:type="paragraph" w:customStyle="1" w:styleId="FAF3BC0EF0774771BA09F5F72D607242">
    <w:name w:val="FAF3BC0EF0774771BA09F5F72D607242"/>
    <w:rsid w:val="00801CD7"/>
  </w:style>
  <w:style w:type="paragraph" w:customStyle="1" w:styleId="2CAB158BDEBE40A4AACA740CE76ECD46">
    <w:name w:val="2CAB158BDEBE40A4AACA740CE76ECD46"/>
    <w:rsid w:val="00801CD7"/>
  </w:style>
  <w:style w:type="paragraph" w:customStyle="1" w:styleId="D44ACFCB9DB240EA8E32F52FECE3B32A">
    <w:name w:val="D44ACFCB9DB240EA8E32F52FECE3B32A"/>
    <w:rsid w:val="00801CD7"/>
  </w:style>
  <w:style w:type="paragraph" w:customStyle="1" w:styleId="FE4166F6C9874780854C4700418BBA99">
    <w:name w:val="FE4166F6C9874780854C4700418BBA99"/>
    <w:rsid w:val="00801CD7"/>
  </w:style>
  <w:style w:type="paragraph" w:customStyle="1" w:styleId="E35849E7249C4D359BCD135CACD1658B">
    <w:name w:val="E35849E7249C4D359BCD135CACD1658B"/>
    <w:rsid w:val="00801CD7"/>
  </w:style>
  <w:style w:type="paragraph" w:customStyle="1" w:styleId="2FF1021673014E378C9ADBE487C52BD7">
    <w:name w:val="2FF1021673014E378C9ADBE487C52BD7"/>
    <w:rsid w:val="00801CD7"/>
  </w:style>
  <w:style w:type="paragraph" w:customStyle="1" w:styleId="860A37FC42044E53873BA5A9A23C98E1">
    <w:name w:val="860A37FC42044E53873BA5A9A23C98E1"/>
    <w:rsid w:val="00801CD7"/>
  </w:style>
  <w:style w:type="paragraph" w:customStyle="1" w:styleId="E01945EB785E463D803D61F43250DF1D">
    <w:name w:val="E01945EB785E463D803D61F43250DF1D"/>
    <w:rsid w:val="00801CD7"/>
  </w:style>
  <w:style w:type="paragraph" w:customStyle="1" w:styleId="4366DF59F7734FBD82E9E1A0BB769DC2">
    <w:name w:val="4366DF59F7734FBD82E9E1A0BB769DC2"/>
    <w:rsid w:val="00801CD7"/>
  </w:style>
  <w:style w:type="paragraph" w:customStyle="1" w:styleId="9473F542A6BB47C2883404FFF305F9A0">
    <w:name w:val="9473F542A6BB47C2883404FFF305F9A0"/>
    <w:rsid w:val="00801CD7"/>
  </w:style>
  <w:style w:type="paragraph" w:customStyle="1" w:styleId="F72E0321F0BD4A8F8B86747F59C04055">
    <w:name w:val="F72E0321F0BD4A8F8B86747F59C04055"/>
    <w:rsid w:val="00801CD7"/>
  </w:style>
  <w:style w:type="paragraph" w:customStyle="1" w:styleId="7AC6E1E800134F2CA013684AB972FC3C">
    <w:name w:val="7AC6E1E800134F2CA013684AB972FC3C"/>
    <w:rsid w:val="00801CD7"/>
  </w:style>
  <w:style w:type="paragraph" w:customStyle="1" w:styleId="99FB1BC0BFF3481CB6112F45C1B033E4">
    <w:name w:val="99FB1BC0BFF3481CB6112F45C1B033E4"/>
    <w:rsid w:val="00801CD7"/>
  </w:style>
  <w:style w:type="paragraph" w:customStyle="1" w:styleId="CC615D4D78C84815B2E262CF4CAFEBAC">
    <w:name w:val="CC615D4D78C84815B2E262CF4CAFEBAC"/>
    <w:rsid w:val="00801CD7"/>
  </w:style>
  <w:style w:type="paragraph" w:customStyle="1" w:styleId="93494E2A8D4D44F79E11E060461CF747">
    <w:name w:val="93494E2A8D4D44F79E11E060461CF747"/>
    <w:rsid w:val="00801CD7"/>
  </w:style>
  <w:style w:type="paragraph" w:customStyle="1" w:styleId="1320463A9B15423CB0EB0D0F7693F644">
    <w:name w:val="1320463A9B15423CB0EB0D0F7693F644"/>
    <w:rsid w:val="00801CD7"/>
  </w:style>
  <w:style w:type="paragraph" w:customStyle="1" w:styleId="9A7495098B9242B1B3D32DC1494CEA10">
    <w:name w:val="9A7495098B9242B1B3D32DC1494CEA10"/>
    <w:rsid w:val="00801CD7"/>
  </w:style>
  <w:style w:type="paragraph" w:customStyle="1" w:styleId="BCDD16140B0547AC99DC4A869F76FDC0">
    <w:name w:val="BCDD16140B0547AC99DC4A869F76FDC0"/>
    <w:rsid w:val="00801CD7"/>
  </w:style>
  <w:style w:type="paragraph" w:customStyle="1" w:styleId="252AA1E4176A4FAA9C2C66E690B16F70">
    <w:name w:val="252AA1E4176A4FAA9C2C66E690B16F70"/>
    <w:rsid w:val="00801CD7"/>
  </w:style>
  <w:style w:type="paragraph" w:customStyle="1" w:styleId="519A56CE99D74D6ABB892603ED098804">
    <w:name w:val="519A56CE99D74D6ABB892603ED098804"/>
    <w:rsid w:val="00801CD7"/>
  </w:style>
  <w:style w:type="paragraph" w:customStyle="1" w:styleId="186359CF66964C598FAB032B5B48F7E6">
    <w:name w:val="186359CF66964C598FAB032B5B48F7E6"/>
    <w:rsid w:val="00801CD7"/>
  </w:style>
  <w:style w:type="paragraph" w:customStyle="1" w:styleId="47EC37F822B24E46AC49A53A999B76C8">
    <w:name w:val="47EC37F822B24E46AC49A53A999B76C8"/>
    <w:rsid w:val="00801CD7"/>
  </w:style>
  <w:style w:type="paragraph" w:customStyle="1" w:styleId="CC038F71993948FA8893292C26D7921F">
    <w:name w:val="CC038F71993948FA8893292C26D7921F"/>
    <w:rsid w:val="00801CD7"/>
  </w:style>
  <w:style w:type="paragraph" w:customStyle="1" w:styleId="4A9BF3ECD119408DBA5A479200A1F2C4">
    <w:name w:val="4A9BF3ECD119408DBA5A479200A1F2C4"/>
    <w:rsid w:val="00801CD7"/>
  </w:style>
  <w:style w:type="paragraph" w:customStyle="1" w:styleId="5ACB6821BFB84216BB8A4884944FD5BC">
    <w:name w:val="5ACB6821BFB84216BB8A4884944FD5BC"/>
    <w:rsid w:val="00801CD7"/>
  </w:style>
  <w:style w:type="paragraph" w:customStyle="1" w:styleId="CA99ACBD90B64C7CA660644FEF85BB48">
    <w:name w:val="CA99ACBD90B64C7CA660644FEF85BB48"/>
    <w:rsid w:val="00801CD7"/>
  </w:style>
  <w:style w:type="paragraph" w:customStyle="1" w:styleId="46C38D82AF874B0DBBA67BBBC64451C6">
    <w:name w:val="46C38D82AF874B0DBBA67BBBC64451C6"/>
    <w:rsid w:val="00801CD7"/>
  </w:style>
  <w:style w:type="paragraph" w:customStyle="1" w:styleId="66AC19926A1F4F58A08BAF47E9E36E09">
    <w:name w:val="66AC19926A1F4F58A08BAF47E9E36E09"/>
    <w:rsid w:val="00801CD7"/>
  </w:style>
  <w:style w:type="paragraph" w:customStyle="1" w:styleId="7ADA460E6D2147A6941B8FA159E81017">
    <w:name w:val="7ADA460E6D2147A6941B8FA159E81017"/>
    <w:rsid w:val="00801CD7"/>
  </w:style>
  <w:style w:type="paragraph" w:customStyle="1" w:styleId="1BB422EB4A824F0B9F0FCB9BB9CE66C2">
    <w:name w:val="1BB422EB4A824F0B9F0FCB9BB9CE66C2"/>
    <w:rsid w:val="00801CD7"/>
  </w:style>
  <w:style w:type="paragraph" w:customStyle="1" w:styleId="7FA71436101E4A78ABD1ADEE6607C188">
    <w:name w:val="7FA71436101E4A78ABD1ADEE6607C188"/>
    <w:rsid w:val="00801C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2025-02-25T10:36:00Z</dcterms:created>
  <dcterms:modified xsi:type="dcterms:W3CDTF">2025-04-14T09:09:00Z</dcterms:modified>
</cp:coreProperties>
</file>