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19" w:rsidRPr="00DF670E" w:rsidRDefault="00AD0E19" w:rsidP="00AD0E19">
      <w:pPr>
        <w:pStyle w:val="1"/>
        <w:tabs>
          <w:tab w:val="left" w:pos="567"/>
        </w:tabs>
        <w:rPr>
          <w:szCs w:val="28"/>
        </w:rPr>
      </w:pPr>
      <w:r>
        <w:t xml:space="preserve">             </w:t>
      </w:r>
      <w:r>
        <w:rPr>
          <w:noProof/>
        </w:rPr>
        <w:drawing>
          <wp:inline distT="0" distB="0" distL="0" distR="0" wp14:anchorId="3EDC7E32" wp14:editId="2BE21649">
            <wp:extent cx="542925" cy="657225"/>
            <wp:effectExtent l="0" t="0" r="9525" b="9525"/>
            <wp:docPr id="1" name="Рисунок 1" descr="Кыш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2D5">
        <w:t xml:space="preserve">  </w:t>
      </w:r>
      <w:r>
        <w:t xml:space="preserve">                            </w:t>
      </w:r>
      <w:r w:rsidRPr="00F252D5">
        <w:t xml:space="preserve">          </w:t>
      </w:r>
      <w:r w:rsidR="00442F28">
        <w:t xml:space="preserve">                      </w:t>
      </w:r>
      <w:bookmarkStart w:id="0" w:name="_GoBack"/>
      <w:bookmarkEnd w:id="0"/>
    </w:p>
    <w:p w:rsidR="00AD0E19" w:rsidRPr="006D432F" w:rsidRDefault="00AD0E19" w:rsidP="00AD0E19">
      <w:r w:rsidRPr="006D432F">
        <w:t xml:space="preserve">      </w:t>
      </w:r>
      <w:r>
        <w:t xml:space="preserve">     </w:t>
      </w:r>
      <w:r w:rsidRPr="006D432F">
        <w:t xml:space="preserve"> Администрации                       </w:t>
      </w:r>
      <w:r w:rsidR="00381049">
        <w:t xml:space="preserve">                    </w:t>
      </w:r>
      <w:r w:rsidR="003223AD">
        <w:t xml:space="preserve">                     </w:t>
      </w:r>
    </w:p>
    <w:p w:rsidR="00AD0E19" w:rsidRPr="006D432F" w:rsidRDefault="00AD0E19" w:rsidP="00AD0E19">
      <w:r w:rsidRPr="006D432F">
        <w:t xml:space="preserve">   </w:t>
      </w:r>
      <w:r>
        <w:t xml:space="preserve">   </w:t>
      </w:r>
      <w:r w:rsidRPr="006D432F">
        <w:t xml:space="preserve"> </w:t>
      </w:r>
      <w:proofErr w:type="spellStart"/>
      <w:r w:rsidRPr="006D432F">
        <w:t>Кыштовского</w:t>
      </w:r>
      <w:proofErr w:type="spellEnd"/>
      <w:r w:rsidRPr="006D432F">
        <w:t xml:space="preserve"> района     </w:t>
      </w:r>
      <w:r w:rsidR="00381049">
        <w:t xml:space="preserve">                                                        </w:t>
      </w:r>
    </w:p>
    <w:p w:rsidR="00AD0E19" w:rsidRPr="006D432F" w:rsidRDefault="00AD0E19" w:rsidP="00AD0E19">
      <w:r w:rsidRPr="006D432F">
        <w:t xml:space="preserve"> </w:t>
      </w:r>
      <w:r>
        <w:t xml:space="preserve">  </w:t>
      </w:r>
      <w:r w:rsidRPr="006D432F">
        <w:t xml:space="preserve">  Новосибирской области                              </w:t>
      </w:r>
      <w:r w:rsidR="003D3D2C">
        <w:t xml:space="preserve">                           </w:t>
      </w:r>
      <w:r>
        <w:t xml:space="preserve">                    </w:t>
      </w:r>
      <w:r w:rsidRPr="006D432F">
        <w:t xml:space="preserve"> </w:t>
      </w:r>
      <w:r>
        <w:t xml:space="preserve"> </w:t>
      </w:r>
    </w:p>
    <w:p w:rsidR="002539CE" w:rsidRDefault="00AD0E19" w:rsidP="00AD0E19">
      <w:r>
        <w:rPr>
          <w:sz w:val="16"/>
          <w:szCs w:val="16"/>
        </w:rPr>
        <w:t xml:space="preserve">    </w:t>
      </w:r>
      <w:r w:rsidR="002539CE">
        <w:rPr>
          <w:sz w:val="16"/>
          <w:szCs w:val="16"/>
        </w:rPr>
        <w:t xml:space="preserve">      </w:t>
      </w:r>
      <w:r w:rsidRPr="003223AD">
        <w:t xml:space="preserve">тел/факс </w:t>
      </w:r>
      <w:proofErr w:type="gramStart"/>
      <w:r w:rsidRPr="003223AD">
        <w:t>( 271</w:t>
      </w:r>
      <w:proofErr w:type="gramEnd"/>
      <w:r w:rsidRPr="003223AD">
        <w:t xml:space="preserve">) 21-54 </w:t>
      </w:r>
    </w:p>
    <w:p w:rsidR="00381049" w:rsidRPr="003223AD" w:rsidRDefault="002539CE" w:rsidP="00AD0E19">
      <w:r>
        <w:t xml:space="preserve">     </w:t>
      </w:r>
      <w:hyperlink r:id="rId5" w:history="1">
        <w:r w:rsidR="00AD0E19" w:rsidRPr="003223AD">
          <w:rPr>
            <w:rStyle w:val="a3"/>
            <w:lang w:val="en-US"/>
          </w:rPr>
          <w:t>adm</w:t>
        </w:r>
        <w:r w:rsidR="00AD0E19" w:rsidRPr="003223AD">
          <w:rPr>
            <w:rStyle w:val="a3"/>
          </w:rPr>
          <w:t>@</w:t>
        </w:r>
        <w:r w:rsidR="00AD0E19" w:rsidRPr="003223AD">
          <w:rPr>
            <w:rStyle w:val="a3"/>
            <w:lang w:val="en-US"/>
          </w:rPr>
          <w:t>kyshtovka</w:t>
        </w:r>
        <w:r w:rsidR="00AD0E19" w:rsidRPr="003223AD">
          <w:rPr>
            <w:rStyle w:val="a3"/>
          </w:rPr>
          <w:t>.</w:t>
        </w:r>
        <w:r w:rsidR="00AD0E19" w:rsidRPr="003223AD">
          <w:rPr>
            <w:rStyle w:val="a3"/>
            <w:lang w:val="en-US"/>
          </w:rPr>
          <w:t>nsknet</w:t>
        </w:r>
        <w:r w:rsidR="00AD0E19" w:rsidRPr="003223AD">
          <w:rPr>
            <w:rStyle w:val="a3"/>
          </w:rPr>
          <w:t>.</w:t>
        </w:r>
        <w:proofErr w:type="spellStart"/>
        <w:r w:rsidR="00AD0E19" w:rsidRPr="003223AD">
          <w:rPr>
            <w:rStyle w:val="a3"/>
            <w:lang w:val="en-US"/>
          </w:rPr>
          <w:t>ru</w:t>
        </w:r>
        <w:proofErr w:type="spellEnd"/>
      </w:hyperlink>
      <w:r w:rsidR="00AD0E19" w:rsidRPr="003223AD">
        <w:t xml:space="preserve">                                                                                                              </w:t>
      </w:r>
    </w:p>
    <w:p w:rsidR="00AD0E19" w:rsidRPr="003223AD" w:rsidRDefault="00381049" w:rsidP="00AD0E19">
      <w:r w:rsidRPr="003223AD">
        <w:t xml:space="preserve">   </w:t>
      </w:r>
      <w:r w:rsidR="00AD0E19" w:rsidRPr="003223AD">
        <w:rPr>
          <w:b/>
        </w:rPr>
        <w:t xml:space="preserve"> Отдел архивной службы                                                             </w:t>
      </w:r>
      <w:r w:rsidR="00AD0E19" w:rsidRPr="003223AD">
        <w:t xml:space="preserve">           </w:t>
      </w:r>
    </w:p>
    <w:p w:rsidR="00AD0E19" w:rsidRPr="003223AD" w:rsidRDefault="00AD0E19" w:rsidP="00AD0E19">
      <w:r w:rsidRPr="003223AD">
        <w:t xml:space="preserve">НСО, с. Кыштовка, ул. Садовая,1                       </w:t>
      </w:r>
    </w:p>
    <w:p w:rsidR="00AD0E19" w:rsidRPr="003223AD" w:rsidRDefault="00AD0E19" w:rsidP="00AD0E19">
      <w:r w:rsidRPr="003223AD">
        <w:t xml:space="preserve">             Тел. № 21-381</w:t>
      </w:r>
    </w:p>
    <w:p w:rsidR="00AD0E19" w:rsidRDefault="00AD0E19" w:rsidP="00AD0E19">
      <w:pPr>
        <w:rPr>
          <w:sz w:val="16"/>
          <w:szCs w:val="16"/>
        </w:rPr>
      </w:pPr>
    </w:p>
    <w:p w:rsidR="00AD0E19" w:rsidRPr="006D432F" w:rsidRDefault="00AD0E19" w:rsidP="00AD0E19">
      <w:pPr>
        <w:rPr>
          <w:sz w:val="16"/>
          <w:szCs w:val="16"/>
        </w:rPr>
      </w:pPr>
    </w:p>
    <w:p w:rsidR="00AD0E19" w:rsidRPr="003223AD" w:rsidRDefault="00AD0E19" w:rsidP="00AD0E19">
      <w:pPr>
        <w:jc w:val="center"/>
      </w:pPr>
      <w:proofErr w:type="gramStart"/>
      <w:r w:rsidRPr="003223AD">
        <w:t>ИНФОРМАЦИОННОЕ  ПИСЬМО</w:t>
      </w:r>
      <w:proofErr w:type="gramEnd"/>
    </w:p>
    <w:p w:rsidR="00AD0E19" w:rsidRPr="003223AD" w:rsidRDefault="00AD0E19" w:rsidP="00AD0E19">
      <w:pPr>
        <w:jc w:val="center"/>
      </w:pPr>
      <w:r w:rsidRPr="003223AD">
        <w:t xml:space="preserve">О знаменательных датах </w:t>
      </w:r>
      <w:proofErr w:type="spellStart"/>
      <w:r w:rsidRPr="003223AD">
        <w:t>Кыштовского</w:t>
      </w:r>
      <w:proofErr w:type="spellEnd"/>
      <w:r w:rsidRPr="003223AD">
        <w:t xml:space="preserve"> района</w:t>
      </w:r>
    </w:p>
    <w:p w:rsidR="00AD0E19" w:rsidRPr="003223AD" w:rsidRDefault="00AD0E19" w:rsidP="00AD0E19">
      <w:r w:rsidRPr="003223AD">
        <w:t xml:space="preserve"> </w:t>
      </w:r>
    </w:p>
    <w:p w:rsidR="00AD0E19" w:rsidRPr="003223AD" w:rsidRDefault="00AD0E19" w:rsidP="00AD0E19">
      <w:pPr>
        <w:ind w:firstLine="708"/>
        <w:jc w:val="both"/>
      </w:pPr>
    </w:p>
    <w:p w:rsidR="00AD0E19" w:rsidRPr="003223AD" w:rsidRDefault="00AD0E19" w:rsidP="00AD0E19">
      <w:pPr>
        <w:rPr>
          <w:sz w:val="28"/>
          <w:szCs w:val="28"/>
        </w:rPr>
      </w:pPr>
      <w:r w:rsidRPr="003223AD">
        <w:t xml:space="preserve">          </w:t>
      </w:r>
      <w:proofErr w:type="gramStart"/>
      <w:r w:rsidRPr="003223AD">
        <w:rPr>
          <w:sz w:val="28"/>
          <w:szCs w:val="28"/>
        </w:rPr>
        <w:t>КАЛЕНДАРЬ  юбилейных</w:t>
      </w:r>
      <w:proofErr w:type="gramEnd"/>
      <w:r w:rsidRPr="003223AD">
        <w:rPr>
          <w:sz w:val="28"/>
          <w:szCs w:val="28"/>
        </w:rPr>
        <w:t xml:space="preserve"> </w:t>
      </w:r>
      <w:r w:rsidR="00CC07E8">
        <w:rPr>
          <w:sz w:val="28"/>
          <w:szCs w:val="28"/>
        </w:rPr>
        <w:t xml:space="preserve"> дат в </w:t>
      </w:r>
      <w:proofErr w:type="spellStart"/>
      <w:r w:rsidR="00CC07E8">
        <w:rPr>
          <w:sz w:val="28"/>
          <w:szCs w:val="28"/>
        </w:rPr>
        <w:t>Кыштовском</w:t>
      </w:r>
      <w:proofErr w:type="spellEnd"/>
      <w:r w:rsidR="00CC07E8">
        <w:rPr>
          <w:sz w:val="28"/>
          <w:szCs w:val="28"/>
        </w:rPr>
        <w:t xml:space="preserve"> районе на 2023</w:t>
      </w:r>
      <w:r w:rsidRPr="003223AD">
        <w:rPr>
          <w:sz w:val="28"/>
          <w:szCs w:val="28"/>
        </w:rPr>
        <w:t xml:space="preserve"> г.</w:t>
      </w:r>
    </w:p>
    <w:p w:rsidR="00AD0E19" w:rsidRPr="003223AD" w:rsidRDefault="00AD0E19" w:rsidP="00AD0E19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8"/>
        <w:gridCol w:w="1173"/>
        <w:gridCol w:w="2041"/>
      </w:tblGrid>
      <w:tr w:rsidR="00AD0E19" w:rsidRPr="003223AD" w:rsidTr="00AD0E19">
        <w:trPr>
          <w:trHeight w:val="420"/>
        </w:trPr>
        <w:tc>
          <w:tcPr>
            <w:tcW w:w="7512" w:type="dxa"/>
            <w:gridSpan w:val="3"/>
          </w:tcPr>
          <w:p w:rsidR="00AD0E19" w:rsidRPr="003223AD" w:rsidRDefault="003223AD" w:rsidP="00AD0E19">
            <w:pPr>
              <w:jc w:val="center"/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2023</w:t>
            </w:r>
            <w:r w:rsidR="00AD0E19" w:rsidRPr="003223AD">
              <w:rPr>
                <w:sz w:val="28"/>
                <w:szCs w:val="28"/>
              </w:rPr>
              <w:t xml:space="preserve"> год</w:t>
            </w:r>
          </w:p>
        </w:tc>
      </w:tr>
      <w:tr w:rsidR="00AD0E19" w:rsidRPr="003223AD" w:rsidTr="003223AD">
        <w:trPr>
          <w:trHeight w:val="180"/>
        </w:trPr>
        <w:tc>
          <w:tcPr>
            <w:tcW w:w="4298" w:type="dxa"/>
          </w:tcPr>
          <w:p w:rsidR="00AD0E19" w:rsidRPr="003223AD" w:rsidRDefault="00AD0E19" w:rsidP="00AD0E19">
            <w:pPr>
              <w:jc w:val="center"/>
              <w:rPr>
                <w:i/>
                <w:sz w:val="28"/>
                <w:szCs w:val="28"/>
              </w:rPr>
            </w:pPr>
            <w:r w:rsidRPr="003223AD">
              <w:rPr>
                <w:i/>
                <w:sz w:val="28"/>
                <w:szCs w:val="28"/>
              </w:rPr>
              <w:t>Населенный пункт, объект</w:t>
            </w:r>
          </w:p>
        </w:tc>
        <w:tc>
          <w:tcPr>
            <w:tcW w:w="1173" w:type="dxa"/>
          </w:tcPr>
          <w:p w:rsidR="00AD0E19" w:rsidRPr="003223AD" w:rsidRDefault="00AD0E19" w:rsidP="00A22EC8">
            <w:pPr>
              <w:rPr>
                <w:i/>
                <w:sz w:val="28"/>
                <w:szCs w:val="28"/>
              </w:rPr>
            </w:pPr>
            <w:r w:rsidRPr="003223AD">
              <w:rPr>
                <w:i/>
                <w:sz w:val="28"/>
                <w:szCs w:val="28"/>
              </w:rPr>
              <w:t>Юбилей</w:t>
            </w:r>
          </w:p>
          <w:p w:rsidR="00AD0E19" w:rsidRPr="003223AD" w:rsidRDefault="00AD0E19" w:rsidP="00A22EC8">
            <w:pPr>
              <w:rPr>
                <w:i/>
                <w:sz w:val="28"/>
                <w:szCs w:val="28"/>
              </w:rPr>
            </w:pPr>
            <w:proofErr w:type="spellStart"/>
            <w:r w:rsidRPr="003223AD">
              <w:rPr>
                <w:i/>
                <w:sz w:val="28"/>
                <w:szCs w:val="28"/>
              </w:rPr>
              <w:t>ная</w:t>
            </w:r>
            <w:proofErr w:type="spellEnd"/>
            <w:r w:rsidRPr="003223AD">
              <w:rPr>
                <w:i/>
                <w:sz w:val="28"/>
                <w:szCs w:val="28"/>
              </w:rPr>
              <w:t xml:space="preserve"> дата</w:t>
            </w:r>
          </w:p>
        </w:tc>
        <w:tc>
          <w:tcPr>
            <w:tcW w:w="2041" w:type="dxa"/>
          </w:tcPr>
          <w:p w:rsidR="00AD0E19" w:rsidRPr="003223AD" w:rsidRDefault="00AD0E19" w:rsidP="00A22EC8">
            <w:pPr>
              <w:rPr>
                <w:i/>
                <w:sz w:val="28"/>
                <w:szCs w:val="28"/>
              </w:rPr>
            </w:pPr>
            <w:r w:rsidRPr="003223AD">
              <w:rPr>
                <w:i/>
                <w:sz w:val="28"/>
                <w:szCs w:val="28"/>
              </w:rPr>
              <w:t xml:space="preserve">Год </w:t>
            </w:r>
            <w:proofErr w:type="spellStart"/>
            <w:r w:rsidRPr="003223AD">
              <w:rPr>
                <w:i/>
                <w:sz w:val="28"/>
                <w:szCs w:val="28"/>
              </w:rPr>
              <w:t>образова</w:t>
            </w:r>
            <w:proofErr w:type="spellEnd"/>
          </w:p>
          <w:p w:rsidR="00AD0E19" w:rsidRPr="003223AD" w:rsidRDefault="00AD0E19" w:rsidP="00A22EC8">
            <w:pPr>
              <w:rPr>
                <w:i/>
                <w:sz w:val="28"/>
                <w:szCs w:val="28"/>
              </w:rPr>
            </w:pPr>
            <w:proofErr w:type="spellStart"/>
            <w:r w:rsidRPr="003223AD">
              <w:rPr>
                <w:i/>
                <w:sz w:val="28"/>
                <w:szCs w:val="28"/>
              </w:rPr>
              <w:t>ния,открытия</w:t>
            </w:r>
            <w:proofErr w:type="spellEnd"/>
            <w:r w:rsidRPr="003223AD">
              <w:rPr>
                <w:i/>
                <w:sz w:val="28"/>
                <w:szCs w:val="28"/>
              </w:rPr>
              <w:t>, рождения</w:t>
            </w:r>
          </w:p>
        </w:tc>
      </w:tr>
      <w:tr w:rsidR="00AD0E19" w:rsidRPr="003223AD" w:rsidTr="003223AD">
        <w:trPr>
          <w:trHeight w:val="180"/>
        </w:trPr>
        <w:tc>
          <w:tcPr>
            <w:tcW w:w="4298" w:type="dxa"/>
          </w:tcPr>
          <w:p w:rsidR="00AD0E19" w:rsidRPr="003223AD" w:rsidRDefault="003223AD" w:rsidP="00A22E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</w:t>
            </w:r>
            <w:r w:rsidR="00AD0E19" w:rsidRPr="003223AD">
              <w:rPr>
                <w:sz w:val="28"/>
                <w:szCs w:val="28"/>
              </w:rPr>
              <w:t>Вятка</w:t>
            </w:r>
            <w:proofErr w:type="spellEnd"/>
          </w:p>
        </w:tc>
        <w:tc>
          <w:tcPr>
            <w:tcW w:w="1173" w:type="dxa"/>
          </w:tcPr>
          <w:p w:rsidR="00AD0E19" w:rsidRPr="003223AD" w:rsidRDefault="003223AD" w:rsidP="00AD0E19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190</w:t>
            </w:r>
          </w:p>
        </w:tc>
        <w:tc>
          <w:tcPr>
            <w:tcW w:w="2041" w:type="dxa"/>
          </w:tcPr>
          <w:p w:rsidR="00AD0E19" w:rsidRPr="003223AD" w:rsidRDefault="00AD0E19" w:rsidP="00A22EC8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1833</w:t>
            </w:r>
          </w:p>
        </w:tc>
      </w:tr>
      <w:tr w:rsidR="00AD0E19" w:rsidRPr="003223AD" w:rsidTr="003223AD">
        <w:trPr>
          <w:trHeight w:val="180"/>
        </w:trPr>
        <w:tc>
          <w:tcPr>
            <w:tcW w:w="4298" w:type="dxa"/>
          </w:tcPr>
          <w:p w:rsidR="00AD0E19" w:rsidRPr="003223AD" w:rsidRDefault="003223AD" w:rsidP="00A22E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</w:t>
            </w:r>
            <w:r w:rsidR="00AD0E19" w:rsidRPr="003223AD">
              <w:rPr>
                <w:sz w:val="28"/>
                <w:szCs w:val="28"/>
              </w:rPr>
              <w:t>Коровинка</w:t>
            </w:r>
            <w:proofErr w:type="spellEnd"/>
          </w:p>
        </w:tc>
        <w:tc>
          <w:tcPr>
            <w:tcW w:w="1173" w:type="dxa"/>
          </w:tcPr>
          <w:p w:rsidR="00AD0E19" w:rsidRPr="003223AD" w:rsidRDefault="003223AD" w:rsidP="00AD0E19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130</w:t>
            </w:r>
          </w:p>
        </w:tc>
        <w:tc>
          <w:tcPr>
            <w:tcW w:w="2041" w:type="dxa"/>
          </w:tcPr>
          <w:p w:rsidR="00AD0E19" w:rsidRPr="003223AD" w:rsidRDefault="00AD0E19" w:rsidP="00A22EC8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1893</w:t>
            </w:r>
          </w:p>
        </w:tc>
      </w:tr>
      <w:tr w:rsidR="00AD0E19" w:rsidRPr="003223AD" w:rsidTr="003223AD">
        <w:trPr>
          <w:trHeight w:val="180"/>
        </w:trPr>
        <w:tc>
          <w:tcPr>
            <w:tcW w:w="4298" w:type="dxa"/>
          </w:tcPr>
          <w:p w:rsidR="00AD0E19" w:rsidRPr="003223AD" w:rsidRDefault="003223AD" w:rsidP="00A22E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</w:t>
            </w:r>
            <w:r w:rsidR="00AD0E19" w:rsidRPr="003223AD">
              <w:rPr>
                <w:sz w:val="28"/>
                <w:szCs w:val="28"/>
              </w:rPr>
              <w:t>Камышенка</w:t>
            </w:r>
            <w:proofErr w:type="spellEnd"/>
          </w:p>
        </w:tc>
        <w:tc>
          <w:tcPr>
            <w:tcW w:w="1173" w:type="dxa"/>
          </w:tcPr>
          <w:p w:rsidR="00AD0E19" w:rsidRPr="003223AD" w:rsidRDefault="003223AD" w:rsidP="00AD0E19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130</w:t>
            </w:r>
          </w:p>
        </w:tc>
        <w:tc>
          <w:tcPr>
            <w:tcW w:w="2041" w:type="dxa"/>
          </w:tcPr>
          <w:p w:rsidR="00AD0E19" w:rsidRPr="003223AD" w:rsidRDefault="00AD0E19" w:rsidP="00A22EC8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1893</w:t>
            </w:r>
          </w:p>
        </w:tc>
      </w:tr>
      <w:tr w:rsidR="00AD0E19" w:rsidRPr="003223AD" w:rsidTr="003223AD">
        <w:trPr>
          <w:trHeight w:val="180"/>
        </w:trPr>
        <w:tc>
          <w:tcPr>
            <w:tcW w:w="4298" w:type="dxa"/>
          </w:tcPr>
          <w:p w:rsidR="00AD0E19" w:rsidRPr="003223AD" w:rsidRDefault="003223AD" w:rsidP="00A22E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</w:t>
            </w:r>
            <w:r w:rsidR="00AD0E19" w:rsidRPr="003223AD">
              <w:rPr>
                <w:sz w:val="28"/>
                <w:szCs w:val="28"/>
              </w:rPr>
              <w:t>Чернаковка</w:t>
            </w:r>
            <w:proofErr w:type="spellEnd"/>
          </w:p>
        </w:tc>
        <w:tc>
          <w:tcPr>
            <w:tcW w:w="1173" w:type="dxa"/>
          </w:tcPr>
          <w:p w:rsidR="00AD0E19" w:rsidRPr="003223AD" w:rsidRDefault="003223AD" w:rsidP="00AD0E19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130</w:t>
            </w:r>
          </w:p>
        </w:tc>
        <w:tc>
          <w:tcPr>
            <w:tcW w:w="2041" w:type="dxa"/>
          </w:tcPr>
          <w:p w:rsidR="00AD0E19" w:rsidRPr="003223AD" w:rsidRDefault="00AD0E19" w:rsidP="00A22EC8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1893</w:t>
            </w:r>
          </w:p>
        </w:tc>
      </w:tr>
      <w:tr w:rsidR="00AD0E19" w:rsidRPr="003223AD" w:rsidTr="003223AD">
        <w:trPr>
          <w:trHeight w:val="180"/>
        </w:trPr>
        <w:tc>
          <w:tcPr>
            <w:tcW w:w="4298" w:type="dxa"/>
          </w:tcPr>
          <w:p w:rsidR="00AD0E19" w:rsidRPr="003223AD" w:rsidRDefault="003223AD" w:rsidP="00A22E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</w:t>
            </w:r>
            <w:r w:rsidR="00AD0E19" w:rsidRPr="003223AD">
              <w:rPr>
                <w:sz w:val="28"/>
                <w:szCs w:val="28"/>
              </w:rPr>
              <w:t>Вараксино</w:t>
            </w:r>
            <w:proofErr w:type="spellEnd"/>
          </w:p>
        </w:tc>
        <w:tc>
          <w:tcPr>
            <w:tcW w:w="1173" w:type="dxa"/>
          </w:tcPr>
          <w:p w:rsidR="00AD0E19" w:rsidRPr="003223AD" w:rsidRDefault="003223AD" w:rsidP="00AD0E19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210</w:t>
            </w:r>
          </w:p>
        </w:tc>
        <w:tc>
          <w:tcPr>
            <w:tcW w:w="2041" w:type="dxa"/>
          </w:tcPr>
          <w:p w:rsidR="00AD0E19" w:rsidRPr="003223AD" w:rsidRDefault="00AD0E19" w:rsidP="00A22EC8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1813</w:t>
            </w:r>
          </w:p>
        </w:tc>
      </w:tr>
      <w:tr w:rsidR="00AD0E19" w:rsidRPr="003223AD" w:rsidTr="003223AD">
        <w:trPr>
          <w:trHeight w:val="180"/>
        </w:trPr>
        <w:tc>
          <w:tcPr>
            <w:tcW w:w="4298" w:type="dxa"/>
          </w:tcPr>
          <w:p w:rsidR="00AD0E19" w:rsidRPr="003223AD" w:rsidRDefault="003223AD" w:rsidP="00A22E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</w:t>
            </w:r>
            <w:r w:rsidR="00AD0E19" w:rsidRPr="003223AD">
              <w:rPr>
                <w:sz w:val="28"/>
                <w:szCs w:val="28"/>
              </w:rPr>
              <w:t>Агач</w:t>
            </w:r>
            <w:proofErr w:type="spellEnd"/>
            <w:r w:rsidR="00AD0E19" w:rsidRPr="003223AD">
              <w:rPr>
                <w:sz w:val="28"/>
                <w:szCs w:val="28"/>
              </w:rPr>
              <w:t>-аул</w:t>
            </w:r>
          </w:p>
        </w:tc>
        <w:tc>
          <w:tcPr>
            <w:tcW w:w="1173" w:type="dxa"/>
          </w:tcPr>
          <w:p w:rsidR="00AD0E19" w:rsidRPr="003223AD" w:rsidRDefault="003223AD" w:rsidP="00AD0E19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175</w:t>
            </w:r>
          </w:p>
        </w:tc>
        <w:tc>
          <w:tcPr>
            <w:tcW w:w="2041" w:type="dxa"/>
          </w:tcPr>
          <w:p w:rsidR="00AD0E19" w:rsidRPr="003223AD" w:rsidRDefault="00AD0E19" w:rsidP="00A22EC8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1848</w:t>
            </w:r>
          </w:p>
        </w:tc>
      </w:tr>
      <w:tr w:rsidR="00AD0E19" w:rsidRPr="003223AD" w:rsidTr="003223AD">
        <w:trPr>
          <w:trHeight w:val="180"/>
        </w:trPr>
        <w:tc>
          <w:tcPr>
            <w:tcW w:w="4298" w:type="dxa"/>
          </w:tcPr>
          <w:p w:rsidR="00AD0E19" w:rsidRPr="003223AD" w:rsidRDefault="00AD0E19" w:rsidP="00A22EC8">
            <w:pPr>
              <w:ind w:hanging="156"/>
              <w:jc w:val="both"/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 xml:space="preserve">  </w:t>
            </w:r>
            <w:proofErr w:type="spellStart"/>
            <w:r w:rsidRPr="003223AD">
              <w:rPr>
                <w:sz w:val="28"/>
                <w:szCs w:val="28"/>
              </w:rPr>
              <w:t>Кыштовская</w:t>
            </w:r>
            <w:proofErr w:type="spellEnd"/>
            <w:r w:rsidRPr="003223AD">
              <w:rPr>
                <w:sz w:val="28"/>
                <w:szCs w:val="28"/>
              </w:rPr>
              <w:t xml:space="preserve"> центральная библиотека</w:t>
            </w:r>
          </w:p>
        </w:tc>
        <w:tc>
          <w:tcPr>
            <w:tcW w:w="1173" w:type="dxa"/>
          </w:tcPr>
          <w:p w:rsidR="00AD0E19" w:rsidRPr="003223AD" w:rsidRDefault="003223AD" w:rsidP="00AD0E19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90</w:t>
            </w:r>
          </w:p>
        </w:tc>
        <w:tc>
          <w:tcPr>
            <w:tcW w:w="2041" w:type="dxa"/>
          </w:tcPr>
          <w:p w:rsidR="00AD0E19" w:rsidRPr="003223AD" w:rsidRDefault="00AD0E19" w:rsidP="00A22EC8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1933</w:t>
            </w:r>
          </w:p>
        </w:tc>
      </w:tr>
      <w:tr w:rsidR="00AD0E19" w:rsidRPr="003223AD" w:rsidTr="003223AD">
        <w:trPr>
          <w:trHeight w:val="180"/>
        </w:trPr>
        <w:tc>
          <w:tcPr>
            <w:tcW w:w="4298" w:type="dxa"/>
          </w:tcPr>
          <w:p w:rsidR="00AD0E19" w:rsidRPr="003223AD" w:rsidRDefault="00AD0E19" w:rsidP="00A22EC8">
            <w:pPr>
              <w:rPr>
                <w:sz w:val="28"/>
                <w:szCs w:val="28"/>
              </w:rPr>
            </w:pPr>
            <w:proofErr w:type="spellStart"/>
            <w:r w:rsidRPr="003223AD">
              <w:rPr>
                <w:sz w:val="28"/>
                <w:szCs w:val="28"/>
              </w:rPr>
              <w:t>Заливинская</w:t>
            </w:r>
            <w:proofErr w:type="spellEnd"/>
            <w:r w:rsidRPr="003223AD">
              <w:rPr>
                <w:sz w:val="28"/>
                <w:szCs w:val="28"/>
              </w:rPr>
              <w:t xml:space="preserve"> школа</w:t>
            </w:r>
          </w:p>
        </w:tc>
        <w:tc>
          <w:tcPr>
            <w:tcW w:w="1173" w:type="dxa"/>
          </w:tcPr>
          <w:p w:rsidR="00AD0E19" w:rsidRPr="003223AD" w:rsidRDefault="003223AD" w:rsidP="00AD0E19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110</w:t>
            </w:r>
          </w:p>
        </w:tc>
        <w:tc>
          <w:tcPr>
            <w:tcW w:w="2041" w:type="dxa"/>
          </w:tcPr>
          <w:p w:rsidR="00AD0E19" w:rsidRPr="003223AD" w:rsidRDefault="00AD0E19" w:rsidP="00A22EC8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1913</w:t>
            </w:r>
          </w:p>
        </w:tc>
      </w:tr>
      <w:tr w:rsidR="00AD0E19" w:rsidRPr="003223AD" w:rsidTr="003223AD">
        <w:trPr>
          <w:trHeight w:val="180"/>
        </w:trPr>
        <w:tc>
          <w:tcPr>
            <w:tcW w:w="4298" w:type="dxa"/>
          </w:tcPr>
          <w:p w:rsidR="00AD0E19" w:rsidRPr="003223AD" w:rsidRDefault="00AD0E19" w:rsidP="00A22EC8">
            <w:pPr>
              <w:rPr>
                <w:sz w:val="28"/>
                <w:szCs w:val="28"/>
              </w:rPr>
            </w:pPr>
            <w:proofErr w:type="spellStart"/>
            <w:r w:rsidRPr="003223AD">
              <w:rPr>
                <w:sz w:val="28"/>
                <w:szCs w:val="28"/>
              </w:rPr>
              <w:t>Камышенская</w:t>
            </w:r>
            <w:proofErr w:type="spellEnd"/>
            <w:r w:rsidRPr="003223AD">
              <w:rPr>
                <w:sz w:val="28"/>
                <w:szCs w:val="28"/>
              </w:rPr>
              <w:t xml:space="preserve">  школа</w:t>
            </w:r>
          </w:p>
        </w:tc>
        <w:tc>
          <w:tcPr>
            <w:tcW w:w="1173" w:type="dxa"/>
          </w:tcPr>
          <w:p w:rsidR="00AD0E19" w:rsidRPr="003223AD" w:rsidRDefault="003223AD" w:rsidP="00AD0E19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125</w:t>
            </w:r>
          </w:p>
        </w:tc>
        <w:tc>
          <w:tcPr>
            <w:tcW w:w="2041" w:type="dxa"/>
          </w:tcPr>
          <w:p w:rsidR="00AD0E19" w:rsidRPr="003223AD" w:rsidRDefault="00AD0E19" w:rsidP="00A22EC8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1898</w:t>
            </w:r>
          </w:p>
        </w:tc>
      </w:tr>
      <w:tr w:rsidR="00AD0E19" w:rsidRPr="003223AD" w:rsidTr="003223AD">
        <w:trPr>
          <w:trHeight w:val="180"/>
        </w:trPr>
        <w:tc>
          <w:tcPr>
            <w:tcW w:w="4298" w:type="dxa"/>
          </w:tcPr>
          <w:p w:rsidR="00AD0E19" w:rsidRPr="003223AD" w:rsidRDefault="00AD0E19" w:rsidP="00A22EC8">
            <w:pPr>
              <w:rPr>
                <w:sz w:val="28"/>
                <w:szCs w:val="28"/>
              </w:rPr>
            </w:pPr>
            <w:proofErr w:type="spellStart"/>
            <w:r w:rsidRPr="003223AD">
              <w:rPr>
                <w:sz w:val="28"/>
                <w:szCs w:val="28"/>
              </w:rPr>
              <w:t>Межовская</w:t>
            </w:r>
            <w:proofErr w:type="spellEnd"/>
            <w:r w:rsidRPr="003223AD">
              <w:rPr>
                <w:sz w:val="28"/>
                <w:szCs w:val="28"/>
              </w:rPr>
              <w:t xml:space="preserve">  школа</w:t>
            </w:r>
          </w:p>
        </w:tc>
        <w:tc>
          <w:tcPr>
            <w:tcW w:w="1173" w:type="dxa"/>
          </w:tcPr>
          <w:p w:rsidR="00AD0E19" w:rsidRPr="003223AD" w:rsidRDefault="003223AD" w:rsidP="00A22EC8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95</w:t>
            </w:r>
          </w:p>
        </w:tc>
        <w:tc>
          <w:tcPr>
            <w:tcW w:w="2041" w:type="dxa"/>
          </w:tcPr>
          <w:p w:rsidR="00AD0E19" w:rsidRPr="003223AD" w:rsidRDefault="00AD0E19" w:rsidP="00A22EC8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1928</w:t>
            </w:r>
          </w:p>
        </w:tc>
      </w:tr>
      <w:tr w:rsidR="00AD0E19" w:rsidRPr="003223AD" w:rsidTr="003223AD">
        <w:trPr>
          <w:trHeight w:val="114"/>
        </w:trPr>
        <w:tc>
          <w:tcPr>
            <w:tcW w:w="4298" w:type="dxa"/>
          </w:tcPr>
          <w:p w:rsidR="00AD0E19" w:rsidRPr="003223AD" w:rsidRDefault="00AD0E19" w:rsidP="00A22EC8">
            <w:pPr>
              <w:rPr>
                <w:sz w:val="28"/>
                <w:szCs w:val="28"/>
              </w:rPr>
            </w:pPr>
            <w:proofErr w:type="spellStart"/>
            <w:r w:rsidRPr="003223AD">
              <w:rPr>
                <w:sz w:val="28"/>
                <w:szCs w:val="28"/>
              </w:rPr>
              <w:t>Черновская</w:t>
            </w:r>
            <w:proofErr w:type="spellEnd"/>
            <w:r w:rsidRPr="003223AD">
              <w:rPr>
                <w:sz w:val="28"/>
                <w:szCs w:val="28"/>
              </w:rPr>
              <w:t xml:space="preserve">  школа</w:t>
            </w:r>
          </w:p>
        </w:tc>
        <w:tc>
          <w:tcPr>
            <w:tcW w:w="1173" w:type="dxa"/>
          </w:tcPr>
          <w:p w:rsidR="00AD0E19" w:rsidRPr="003223AD" w:rsidRDefault="003223AD" w:rsidP="00A22EC8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95</w:t>
            </w:r>
          </w:p>
        </w:tc>
        <w:tc>
          <w:tcPr>
            <w:tcW w:w="2041" w:type="dxa"/>
          </w:tcPr>
          <w:p w:rsidR="00AD0E19" w:rsidRPr="003223AD" w:rsidRDefault="00AD0E19" w:rsidP="00A22EC8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1928</w:t>
            </w:r>
          </w:p>
        </w:tc>
      </w:tr>
      <w:tr w:rsidR="00AD0E19" w:rsidRPr="003223AD" w:rsidTr="003223AD">
        <w:trPr>
          <w:trHeight w:val="180"/>
        </w:trPr>
        <w:tc>
          <w:tcPr>
            <w:tcW w:w="4298" w:type="dxa"/>
          </w:tcPr>
          <w:p w:rsidR="00AD0E19" w:rsidRPr="003223AD" w:rsidRDefault="00AD0E19" w:rsidP="00A22EC8">
            <w:pPr>
              <w:rPr>
                <w:sz w:val="28"/>
                <w:szCs w:val="28"/>
              </w:rPr>
            </w:pPr>
            <w:proofErr w:type="spellStart"/>
            <w:r w:rsidRPr="003223AD">
              <w:rPr>
                <w:sz w:val="28"/>
                <w:szCs w:val="28"/>
              </w:rPr>
              <w:t>Чернаковская</w:t>
            </w:r>
            <w:proofErr w:type="spellEnd"/>
            <w:r w:rsidRPr="003223AD">
              <w:rPr>
                <w:sz w:val="28"/>
                <w:szCs w:val="28"/>
              </w:rPr>
              <w:t xml:space="preserve">   школа</w:t>
            </w:r>
          </w:p>
        </w:tc>
        <w:tc>
          <w:tcPr>
            <w:tcW w:w="1173" w:type="dxa"/>
          </w:tcPr>
          <w:p w:rsidR="00AD0E19" w:rsidRPr="003223AD" w:rsidRDefault="003223AD" w:rsidP="00A22EC8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105</w:t>
            </w:r>
          </w:p>
        </w:tc>
        <w:tc>
          <w:tcPr>
            <w:tcW w:w="2041" w:type="dxa"/>
          </w:tcPr>
          <w:p w:rsidR="00AD0E19" w:rsidRPr="003223AD" w:rsidRDefault="00AD0E19" w:rsidP="00A22EC8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1918</w:t>
            </w:r>
          </w:p>
        </w:tc>
      </w:tr>
      <w:tr w:rsidR="00AD0E19" w:rsidRPr="003223AD" w:rsidTr="003223AD">
        <w:trPr>
          <w:trHeight w:val="180"/>
        </w:trPr>
        <w:tc>
          <w:tcPr>
            <w:tcW w:w="4298" w:type="dxa"/>
          </w:tcPr>
          <w:p w:rsidR="00AD0E19" w:rsidRPr="003223AD" w:rsidRDefault="003223AD" w:rsidP="00A22E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</w:t>
            </w:r>
            <w:r w:rsidR="00AD0E19" w:rsidRPr="003223AD">
              <w:rPr>
                <w:sz w:val="28"/>
                <w:szCs w:val="28"/>
              </w:rPr>
              <w:t>Верх-Майзасс</w:t>
            </w:r>
            <w:proofErr w:type="spellEnd"/>
          </w:p>
        </w:tc>
        <w:tc>
          <w:tcPr>
            <w:tcW w:w="1173" w:type="dxa"/>
          </w:tcPr>
          <w:p w:rsidR="00AD0E19" w:rsidRPr="003223AD" w:rsidRDefault="003223AD" w:rsidP="00AD0E19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155</w:t>
            </w:r>
          </w:p>
        </w:tc>
        <w:tc>
          <w:tcPr>
            <w:tcW w:w="2041" w:type="dxa"/>
          </w:tcPr>
          <w:p w:rsidR="00AD0E19" w:rsidRPr="003223AD" w:rsidRDefault="00AD0E19" w:rsidP="00A22EC8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1868</w:t>
            </w:r>
          </w:p>
        </w:tc>
      </w:tr>
      <w:tr w:rsidR="00AD0E19" w:rsidRPr="003223AD" w:rsidTr="003223AD">
        <w:trPr>
          <w:trHeight w:val="180"/>
        </w:trPr>
        <w:tc>
          <w:tcPr>
            <w:tcW w:w="4298" w:type="dxa"/>
          </w:tcPr>
          <w:p w:rsidR="00AD0E19" w:rsidRPr="003223AD" w:rsidRDefault="00AD0E19" w:rsidP="00A22EC8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 xml:space="preserve">Отдел архивной службы адм. </w:t>
            </w:r>
            <w:proofErr w:type="spellStart"/>
            <w:r w:rsidRPr="003223AD">
              <w:rPr>
                <w:sz w:val="28"/>
                <w:szCs w:val="28"/>
              </w:rPr>
              <w:t>Кыштовского</w:t>
            </w:r>
            <w:proofErr w:type="spellEnd"/>
            <w:r w:rsidRPr="003223A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173" w:type="dxa"/>
          </w:tcPr>
          <w:p w:rsidR="00AD0E19" w:rsidRPr="003223AD" w:rsidRDefault="003223AD" w:rsidP="00A22EC8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85</w:t>
            </w:r>
          </w:p>
        </w:tc>
        <w:tc>
          <w:tcPr>
            <w:tcW w:w="2041" w:type="dxa"/>
          </w:tcPr>
          <w:p w:rsidR="00AD0E19" w:rsidRPr="003223AD" w:rsidRDefault="00AD0E19" w:rsidP="00A22EC8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1938</w:t>
            </w:r>
          </w:p>
        </w:tc>
      </w:tr>
      <w:tr w:rsidR="00AD0E19" w:rsidRPr="003223AD" w:rsidTr="003223AD">
        <w:trPr>
          <w:trHeight w:val="180"/>
        </w:trPr>
        <w:tc>
          <w:tcPr>
            <w:tcW w:w="4298" w:type="dxa"/>
          </w:tcPr>
          <w:p w:rsidR="00AD0E19" w:rsidRPr="003223AD" w:rsidRDefault="00AD0E19" w:rsidP="00A22EC8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Архивы России</w:t>
            </w:r>
          </w:p>
        </w:tc>
        <w:tc>
          <w:tcPr>
            <w:tcW w:w="1173" w:type="dxa"/>
          </w:tcPr>
          <w:p w:rsidR="00AD0E19" w:rsidRPr="003223AD" w:rsidRDefault="003223AD" w:rsidP="00A22EC8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105</w:t>
            </w:r>
          </w:p>
        </w:tc>
        <w:tc>
          <w:tcPr>
            <w:tcW w:w="2041" w:type="dxa"/>
          </w:tcPr>
          <w:p w:rsidR="00AD0E19" w:rsidRPr="003223AD" w:rsidRDefault="00AD0E19" w:rsidP="00A22EC8">
            <w:pPr>
              <w:rPr>
                <w:sz w:val="28"/>
                <w:szCs w:val="28"/>
              </w:rPr>
            </w:pPr>
            <w:r w:rsidRPr="003223AD">
              <w:rPr>
                <w:sz w:val="28"/>
                <w:szCs w:val="28"/>
              </w:rPr>
              <w:t>1918</w:t>
            </w:r>
          </w:p>
        </w:tc>
      </w:tr>
    </w:tbl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0"/>
          <w:szCs w:val="20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</w:pPr>
    </w:p>
    <w:p w:rsidR="003223AD" w:rsidRDefault="003223AD" w:rsidP="00AD0E19">
      <w:pPr>
        <w:pBdr>
          <w:bottom w:val="single" w:sz="12" w:space="12" w:color="auto"/>
        </w:pBdr>
        <w:ind w:left="630"/>
      </w:pPr>
    </w:p>
    <w:p w:rsidR="003223AD" w:rsidRDefault="003223AD" w:rsidP="00AD0E19">
      <w:pPr>
        <w:pBdr>
          <w:bottom w:val="single" w:sz="12" w:space="12" w:color="auto"/>
        </w:pBdr>
        <w:ind w:left="630"/>
      </w:pPr>
    </w:p>
    <w:p w:rsidR="003223AD" w:rsidRDefault="003223AD" w:rsidP="00AD0E19">
      <w:pPr>
        <w:pBdr>
          <w:bottom w:val="single" w:sz="12" w:space="12" w:color="auto"/>
        </w:pBdr>
        <w:ind w:left="630"/>
      </w:pPr>
    </w:p>
    <w:p w:rsidR="003223AD" w:rsidRDefault="003223AD" w:rsidP="00AD0E19">
      <w:pPr>
        <w:pBdr>
          <w:bottom w:val="single" w:sz="12" w:space="12" w:color="auto"/>
        </w:pBdr>
        <w:ind w:left="630"/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  <w:r w:rsidRPr="003223AD">
        <w:t xml:space="preserve">ОСНОВАНИЕ: </w:t>
      </w:r>
      <w:r w:rsidRPr="003223AD">
        <w:rPr>
          <w:sz w:val="28"/>
          <w:szCs w:val="28"/>
        </w:rPr>
        <w:t>Тематические папки №№1-3.</w:t>
      </w:r>
    </w:p>
    <w:p w:rsidR="003223AD" w:rsidRPr="003223AD" w:rsidRDefault="003223AD" w:rsidP="00AD0E19">
      <w:pPr>
        <w:pBdr>
          <w:bottom w:val="single" w:sz="12" w:space="12" w:color="auto"/>
        </w:pBdr>
        <w:ind w:left="630"/>
      </w:pPr>
    </w:p>
    <w:p w:rsidR="00AD0E19" w:rsidRDefault="00AD0E19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  <w:r w:rsidRPr="003223AD">
        <w:rPr>
          <w:sz w:val="28"/>
          <w:szCs w:val="28"/>
        </w:rPr>
        <w:t xml:space="preserve">Начальник отдела архивной службы                                        </w:t>
      </w:r>
      <w:r w:rsidR="003223AD" w:rsidRPr="003223AD">
        <w:rPr>
          <w:sz w:val="28"/>
          <w:szCs w:val="28"/>
        </w:rPr>
        <w:t>О. Р. Филоненко</w:t>
      </w:r>
    </w:p>
    <w:p w:rsidR="003223AD" w:rsidRDefault="003223AD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</w:p>
    <w:p w:rsidR="003223AD" w:rsidRDefault="003223AD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</w:p>
    <w:p w:rsidR="003223AD" w:rsidRDefault="003223AD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</w:p>
    <w:p w:rsidR="003223AD" w:rsidRDefault="003223AD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</w:p>
    <w:p w:rsidR="003223AD" w:rsidRDefault="003223AD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</w:p>
    <w:p w:rsidR="003223AD" w:rsidRDefault="003223AD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</w:p>
    <w:p w:rsidR="003223AD" w:rsidRDefault="003223AD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</w:p>
    <w:p w:rsidR="003223AD" w:rsidRDefault="003223AD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</w:p>
    <w:p w:rsidR="003223AD" w:rsidRDefault="003223AD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</w:p>
    <w:p w:rsidR="003223AD" w:rsidRDefault="003223AD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</w:p>
    <w:p w:rsidR="003223AD" w:rsidRDefault="003223AD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</w:p>
    <w:p w:rsidR="003223AD" w:rsidRDefault="003223AD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</w:p>
    <w:p w:rsidR="003223AD" w:rsidRDefault="003223AD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</w:p>
    <w:p w:rsidR="003223AD" w:rsidRDefault="003223AD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</w:p>
    <w:p w:rsidR="003223AD" w:rsidRDefault="003223AD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</w:p>
    <w:p w:rsidR="003223AD" w:rsidRDefault="003223AD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</w:p>
    <w:p w:rsidR="003223AD" w:rsidRDefault="003223AD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</w:p>
    <w:p w:rsidR="003223AD" w:rsidRPr="003223AD" w:rsidRDefault="003223AD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</w:p>
    <w:p w:rsidR="00AD0E19" w:rsidRPr="003223AD" w:rsidRDefault="00AD0E19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</w:p>
    <w:p w:rsidR="003223AD" w:rsidRPr="003223AD" w:rsidRDefault="003223AD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</w:p>
    <w:p w:rsidR="003223AD" w:rsidRPr="003223AD" w:rsidRDefault="003223AD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</w:p>
    <w:p w:rsidR="003223AD" w:rsidRPr="003223AD" w:rsidRDefault="003223AD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</w:p>
    <w:p w:rsidR="003223AD" w:rsidRPr="003223AD" w:rsidRDefault="003223AD" w:rsidP="00AD0E19">
      <w:pPr>
        <w:pBdr>
          <w:bottom w:val="single" w:sz="12" w:space="12" w:color="auto"/>
        </w:pBdr>
        <w:ind w:left="630"/>
        <w:rPr>
          <w:sz w:val="28"/>
          <w:szCs w:val="28"/>
        </w:rPr>
      </w:pPr>
    </w:p>
    <w:p w:rsidR="00AD0E19" w:rsidRPr="00AD0E19" w:rsidRDefault="00AD0E19" w:rsidP="00AD0E19">
      <w:pPr>
        <w:pBdr>
          <w:bottom w:val="single" w:sz="12" w:space="12" w:color="auto"/>
        </w:pBdr>
        <w:ind w:left="630"/>
      </w:pPr>
    </w:p>
    <w:p w:rsidR="00AD0E19" w:rsidRPr="00A75AC2" w:rsidRDefault="00AD0E19" w:rsidP="00AD0E19">
      <w:pPr>
        <w:pBdr>
          <w:bottom w:val="single" w:sz="12" w:space="12" w:color="auto"/>
        </w:pBdr>
        <w:ind w:left="630"/>
        <w:rPr>
          <w:b/>
          <w:sz w:val="16"/>
          <w:szCs w:val="16"/>
        </w:rPr>
      </w:pPr>
    </w:p>
    <w:p w:rsidR="00334D48" w:rsidRDefault="00334D48"/>
    <w:sectPr w:rsidR="00334D48" w:rsidSect="00AD0E19">
      <w:pgSz w:w="11906" w:h="16838"/>
      <w:pgMar w:top="1276" w:right="566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C9"/>
    <w:rsid w:val="00001DD8"/>
    <w:rsid w:val="000066A3"/>
    <w:rsid w:val="00027526"/>
    <w:rsid w:val="00031459"/>
    <w:rsid w:val="00040731"/>
    <w:rsid w:val="00041C68"/>
    <w:rsid w:val="00047E60"/>
    <w:rsid w:val="000566D8"/>
    <w:rsid w:val="00064019"/>
    <w:rsid w:val="00073939"/>
    <w:rsid w:val="000853BA"/>
    <w:rsid w:val="0008713C"/>
    <w:rsid w:val="00090707"/>
    <w:rsid w:val="00091269"/>
    <w:rsid w:val="000A0D84"/>
    <w:rsid w:val="000A6DCD"/>
    <w:rsid w:val="000B04DA"/>
    <w:rsid w:val="000B3C3E"/>
    <w:rsid w:val="000B717D"/>
    <w:rsid w:val="000C0E8E"/>
    <w:rsid w:val="000D3683"/>
    <w:rsid w:val="000E27A4"/>
    <w:rsid w:val="000E2E59"/>
    <w:rsid w:val="000F5978"/>
    <w:rsid w:val="00101B4A"/>
    <w:rsid w:val="00102703"/>
    <w:rsid w:val="00131B30"/>
    <w:rsid w:val="001374B4"/>
    <w:rsid w:val="0016021A"/>
    <w:rsid w:val="001654D4"/>
    <w:rsid w:val="00166755"/>
    <w:rsid w:val="001737DA"/>
    <w:rsid w:val="0017610D"/>
    <w:rsid w:val="0017715C"/>
    <w:rsid w:val="00180246"/>
    <w:rsid w:val="001802FD"/>
    <w:rsid w:val="001829F7"/>
    <w:rsid w:val="0018456E"/>
    <w:rsid w:val="00186039"/>
    <w:rsid w:val="00192C90"/>
    <w:rsid w:val="00193015"/>
    <w:rsid w:val="001A153E"/>
    <w:rsid w:val="001A4BC5"/>
    <w:rsid w:val="001A50F5"/>
    <w:rsid w:val="001B6331"/>
    <w:rsid w:val="001B722E"/>
    <w:rsid w:val="001D00A5"/>
    <w:rsid w:val="001D7610"/>
    <w:rsid w:val="001E015A"/>
    <w:rsid w:val="00200872"/>
    <w:rsid w:val="002017D9"/>
    <w:rsid w:val="00204066"/>
    <w:rsid w:val="00205436"/>
    <w:rsid w:val="002104FB"/>
    <w:rsid w:val="00212768"/>
    <w:rsid w:val="00216A2C"/>
    <w:rsid w:val="00220346"/>
    <w:rsid w:val="002224C7"/>
    <w:rsid w:val="00226536"/>
    <w:rsid w:val="0023332F"/>
    <w:rsid w:val="00243897"/>
    <w:rsid w:val="00251CCD"/>
    <w:rsid w:val="002539CE"/>
    <w:rsid w:val="00261CD2"/>
    <w:rsid w:val="00265940"/>
    <w:rsid w:val="002964A9"/>
    <w:rsid w:val="00296B64"/>
    <w:rsid w:val="002A5481"/>
    <w:rsid w:val="002A69F0"/>
    <w:rsid w:val="002B3F1B"/>
    <w:rsid w:val="002B5A96"/>
    <w:rsid w:val="002D0FBD"/>
    <w:rsid w:val="002D26C8"/>
    <w:rsid w:val="002D596C"/>
    <w:rsid w:val="002D62BD"/>
    <w:rsid w:val="002E1638"/>
    <w:rsid w:val="002E6807"/>
    <w:rsid w:val="002F3695"/>
    <w:rsid w:val="002F67C0"/>
    <w:rsid w:val="0031211D"/>
    <w:rsid w:val="003223AD"/>
    <w:rsid w:val="003266FA"/>
    <w:rsid w:val="0033018F"/>
    <w:rsid w:val="00334D48"/>
    <w:rsid w:val="00337E23"/>
    <w:rsid w:val="00355D32"/>
    <w:rsid w:val="0035682A"/>
    <w:rsid w:val="00356B9B"/>
    <w:rsid w:val="0035748C"/>
    <w:rsid w:val="0038039E"/>
    <w:rsid w:val="0038088B"/>
    <w:rsid w:val="0038093C"/>
    <w:rsid w:val="00381049"/>
    <w:rsid w:val="0038386C"/>
    <w:rsid w:val="00384C75"/>
    <w:rsid w:val="00394D82"/>
    <w:rsid w:val="00394E4A"/>
    <w:rsid w:val="003A105E"/>
    <w:rsid w:val="003A3C96"/>
    <w:rsid w:val="003B2DFE"/>
    <w:rsid w:val="003B3942"/>
    <w:rsid w:val="003C1B52"/>
    <w:rsid w:val="003C2126"/>
    <w:rsid w:val="003D3D2C"/>
    <w:rsid w:val="003E485F"/>
    <w:rsid w:val="003F1CD1"/>
    <w:rsid w:val="003F663D"/>
    <w:rsid w:val="00417D8C"/>
    <w:rsid w:val="004226AA"/>
    <w:rsid w:val="004252F7"/>
    <w:rsid w:val="00425393"/>
    <w:rsid w:val="004402FE"/>
    <w:rsid w:val="00442F28"/>
    <w:rsid w:val="004438C6"/>
    <w:rsid w:val="00444FE5"/>
    <w:rsid w:val="00470B45"/>
    <w:rsid w:val="004725FD"/>
    <w:rsid w:val="00476DDB"/>
    <w:rsid w:val="004941B0"/>
    <w:rsid w:val="00495D5B"/>
    <w:rsid w:val="00495D7F"/>
    <w:rsid w:val="004A2990"/>
    <w:rsid w:val="004A4AD0"/>
    <w:rsid w:val="004B21AD"/>
    <w:rsid w:val="004B5710"/>
    <w:rsid w:val="004C1E38"/>
    <w:rsid w:val="004D10A8"/>
    <w:rsid w:val="004D4611"/>
    <w:rsid w:val="004D7CBF"/>
    <w:rsid w:val="004E2367"/>
    <w:rsid w:val="004F6F1B"/>
    <w:rsid w:val="005076FA"/>
    <w:rsid w:val="00515D71"/>
    <w:rsid w:val="0051638A"/>
    <w:rsid w:val="005171B6"/>
    <w:rsid w:val="005209E1"/>
    <w:rsid w:val="00527026"/>
    <w:rsid w:val="005304AA"/>
    <w:rsid w:val="00531CB5"/>
    <w:rsid w:val="00535AE8"/>
    <w:rsid w:val="00537197"/>
    <w:rsid w:val="0054459D"/>
    <w:rsid w:val="00551282"/>
    <w:rsid w:val="00551D4D"/>
    <w:rsid w:val="00555438"/>
    <w:rsid w:val="00572AD8"/>
    <w:rsid w:val="005762CC"/>
    <w:rsid w:val="00591585"/>
    <w:rsid w:val="0059565C"/>
    <w:rsid w:val="00596414"/>
    <w:rsid w:val="005A0CBA"/>
    <w:rsid w:val="005A75C9"/>
    <w:rsid w:val="005C477F"/>
    <w:rsid w:val="005C4802"/>
    <w:rsid w:val="005D18D4"/>
    <w:rsid w:val="005D5EEB"/>
    <w:rsid w:val="005E1A6A"/>
    <w:rsid w:val="005F6E03"/>
    <w:rsid w:val="0060133A"/>
    <w:rsid w:val="00604530"/>
    <w:rsid w:val="00606537"/>
    <w:rsid w:val="00610848"/>
    <w:rsid w:val="006114CC"/>
    <w:rsid w:val="00612B47"/>
    <w:rsid w:val="0061794B"/>
    <w:rsid w:val="006306D5"/>
    <w:rsid w:val="00650E7E"/>
    <w:rsid w:val="00656580"/>
    <w:rsid w:val="006574F6"/>
    <w:rsid w:val="0066304E"/>
    <w:rsid w:val="006652EC"/>
    <w:rsid w:val="00673EBA"/>
    <w:rsid w:val="00677AB1"/>
    <w:rsid w:val="006822E4"/>
    <w:rsid w:val="0069459D"/>
    <w:rsid w:val="006976AC"/>
    <w:rsid w:val="006A0254"/>
    <w:rsid w:val="006A1889"/>
    <w:rsid w:val="006A5955"/>
    <w:rsid w:val="006A77CD"/>
    <w:rsid w:val="006D005A"/>
    <w:rsid w:val="006E0569"/>
    <w:rsid w:val="006E71DF"/>
    <w:rsid w:val="00702231"/>
    <w:rsid w:val="00704DA3"/>
    <w:rsid w:val="00715838"/>
    <w:rsid w:val="00722F0C"/>
    <w:rsid w:val="007448FC"/>
    <w:rsid w:val="00752206"/>
    <w:rsid w:val="007530FB"/>
    <w:rsid w:val="00757655"/>
    <w:rsid w:val="00757A7F"/>
    <w:rsid w:val="00764C21"/>
    <w:rsid w:val="00765E05"/>
    <w:rsid w:val="0077510C"/>
    <w:rsid w:val="007802E8"/>
    <w:rsid w:val="00784B23"/>
    <w:rsid w:val="007909F9"/>
    <w:rsid w:val="007931AA"/>
    <w:rsid w:val="007A72E1"/>
    <w:rsid w:val="007B0D81"/>
    <w:rsid w:val="007B19DE"/>
    <w:rsid w:val="007C6A54"/>
    <w:rsid w:val="007C7FE1"/>
    <w:rsid w:val="007D03DB"/>
    <w:rsid w:val="007D6822"/>
    <w:rsid w:val="007E0485"/>
    <w:rsid w:val="007E6D89"/>
    <w:rsid w:val="007F3DBB"/>
    <w:rsid w:val="00801685"/>
    <w:rsid w:val="008060E9"/>
    <w:rsid w:val="00806ACD"/>
    <w:rsid w:val="00850997"/>
    <w:rsid w:val="00857831"/>
    <w:rsid w:val="00860CD4"/>
    <w:rsid w:val="00864D5E"/>
    <w:rsid w:val="00866910"/>
    <w:rsid w:val="008812C7"/>
    <w:rsid w:val="00882D5A"/>
    <w:rsid w:val="008861FB"/>
    <w:rsid w:val="0089432A"/>
    <w:rsid w:val="008A0114"/>
    <w:rsid w:val="008A3885"/>
    <w:rsid w:val="008A733B"/>
    <w:rsid w:val="008B05CF"/>
    <w:rsid w:val="008C0949"/>
    <w:rsid w:val="008F0DB4"/>
    <w:rsid w:val="008F23E6"/>
    <w:rsid w:val="008F6639"/>
    <w:rsid w:val="00903788"/>
    <w:rsid w:val="00904A7B"/>
    <w:rsid w:val="009114A8"/>
    <w:rsid w:val="009156E8"/>
    <w:rsid w:val="009310CA"/>
    <w:rsid w:val="00947CBA"/>
    <w:rsid w:val="009601BF"/>
    <w:rsid w:val="009719C8"/>
    <w:rsid w:val="009774D9"/>
    <w:rsid w:val="0098363F"/>
    <w:rsid w:val="00985BC1"/>
    <w:rsid w:val="00994F02"/>
    <w:rsid w:val="00995AC7"/>
    <w:rsid w:val="009A2E51"/>
    <w:rsid w:val="009A5547"/>
    <w:rsid w:val="009B6926"/>
    <w:rsid w:val="009C126D"/>
    <w:rsid w:val="009D30A8"/>
    <w:rsid w:val="009D50F7"/>
    <w:rsid w:val="009D75E1"/>
    <w:rsid w:val="009D75FC"/>
    <w:rsid w:val="009E0BC3"/>
    <w:rsid w:val="009E1A09"/>
    <w:rsid w:val="009E4510"/>
    <w:rsid w:val="009F1ED9"/>
    <w:rsid w:val="009F2994"/>
    <w:rsid w:val="00A05649"/>
    <w:rsid w:val="00A06FE4"/>
    <w:rsid w:val="00A22F1C"/>
    <w:rsid w:val="00A624F3"/>
    <w:rsid w:val="00A62FDF"/>
    <w:rsid w:val="00A72D82"/>
    <w:rsid w:val="00A86BE7"/>
    <w:rsid w:val="00A8708C"/>
    <w:rsid w:val="00A875B1"/>
    <w:rsid w:val="00A95E87"/>
    <w:rsid w:val="00AC2AFD"/>
    <w:rsid w:val="00AC4147"/>
    <w:rsid w:val="00AD0C37"/>
    <w:rsid w:val="00AD0E19"/>
    <w:rsid w:val="00AD13D7"/>
    <w:rsid w:val="00AD7C72"/>
    <w:rsid w:val="00AE39A0"/>
    <w:rsid w:val="00AE46FB"/>
    <w:rsid w:val="00AE5B06"/>
    <w:rsid w:val="00B02487"/>
    <w:rsid w:val="00B07805"/>
    <w:rsid w:val="00B0781B"/>
    <w:rsid w:val="00B07B62"/>
    <w:rsid w:val="00B178F4"/>
    <w:rsid w:val="00B21171"/>
    <w:rsid w:val="00B221F8"/>
    <w:rsid w:val="00B24F9D"/>
    <w:rsid w:val="00B272CC"/>
    <w:rsid w:val="00B355F2"/>
    <w:rsid w:val="00B42606"/>
    <w:rsid w:val="00B53572"/>
    <w:rsid w:val="00B621D2"/>
    <w:rsid w:val="00B62305"/>
    <w:rsid w:val="00B6350B"/>
    <w:rsid w:val="00B7137F"/>
    <w:rsid w:val="00B7415E"/>
    <w:rsid w:val="00B77AB3"/>
    <w:rsid w:val="00B80592"/>
    <w:rsid w:val="00B82F51"/>
    <w:rsid w:val="00BB6F67"/>
    <w:rsid w:val="00BC3359"/>
    <w:rsid w:val="00BC6EEF"/>
    <w:rsid w:val="00BD24FB"/>
    <w:rsid w:val="00BD4B5F"/>
    <w:rsid w:val="00BF1F11"/>
    <w:rsid w:val="00BF1FB2"/>
    <w:rsid w:val="00BF2C66"/>
    <w:rsid w:val="00C0248A"/>
    <w:rsid w:val="00C109F3"/>
    <w:rsid w:val="00C16001"/>
    <w:rsid w:val="00C33D8D"/>
    <w:rsid w:val="00C4447D"/>
    <w:rsid w:val="00C46295"/>
    <w:rsid w:val="00C5624C"/>
    <w:rsid w:val="00C7274B"/>
    <w:rsid w:val="00C82E3C"/>
    <w:rsid w:val="00C90313"/>
    <w:rsid w:val="00C96C1B"/>
    <w:rsid w:val="00C97AF7"/>
    <w:rsid w:val="00CA1A89"/>
    <w:rsid w:val="00CB02F2"/>
    <w:rsid w:val="00CB3179"/>
    <w:rsid w:val="00CC07E8"/>
    <w:rsid w:val="00CC6C57"/>
    <w:rsid w:val="00CD1D29"/>
    <w:rsid w:val="00CD637A"/>
    <w:rsid w:val="00CD6B3D"/>
    <w:rsid w:val="00CE127D"/>
    <w:rsid w:val="00CE4185"/>
    <w:rsid w:val="00CE5E81"/>
    <w:rsid w:val="00D029B3"/>
    <w:rsid w:val="00D05409"/>
    <w:rsid w:val="00D14881"/>
    <w:rsid w:val="00D15337"/>
    <w:rsid w:val="00D21D6E"/>
    <w:rsid w:val="00D26447"/>
    <w:rsid w:val="00D26A89"/>
    <w:rsid w:val="00D27620"/>
    <w:rsid w:val="00D50395"/>
    <w:rsid w:val="00D6203C"/>
    <w:rsid w:val="00D63111"/>
    <w:rsid w:val="00D708A5"/>
    <w:rsid w:val="00D77865"/>
    <w:rsid w:val="00D92D70"/>
    <w:rsid w:val="00D95026"/>
    <w:rsid w:val="00D977A2"/>
    <w:rsid w:val="00DB347F"/>
    <w:rsid w:val="00DB7CFF"/>
    <w:rsid w:val="00DC084A"/>
    <w:rsid w:val="00DC1059"/>
    <w:rsid w:val="00DC5B33"/>
    <w:rsid w:val="00DE27CB"/>
    <w:rsid w:val="00DF13F7"/>
    <w:rsid w:val="00E026CD"/>
    <w:rsid w:val="00E1705F"/>
    <w:rsid w:val="00E25816"/>
    <w:rsid w:val="00E334DD"/>
    <w:rsid w:val="00E41769"/>
    <w:rsid w:val="00E42EA3"/>
    <w:rsid w:val="00E5020F"/>
    <w:rsid w:val="00E51CD4"/>
    <w:rsid w:val="00E52EAD"/>
    <w:rsid w:val="00E53E38"/>
    <w:rsid w:val="00E54744"/>
    <w:rsid w:val="00E61E31"/>
    <w:rsid w:val="00E6401A"/>
    <w:rsid w:val="00E6789C"/>
    <w:rsid w:val="00E71DE6"/>
    <w:rsid w:val="00E726BF"/>
    <w:rsid w:val="00E8694A"/>
    <w:rsid w:val="00E92D10"/>
    <w:rsid w:val="00E9666C"/>
    <w:rsid w:val="00E96AB4"/>
    <w:rsid w:val="00EA01CA"/>
    <w:rsid w:val="00EA5651"/>
    <w:rsid w:val="00EA6462"/>
    <w:rsid w:val="00EB0E3B"/>
    <w:rsid w:val="00EB41B9"/>
    <w:rsid w:val="00EB437E"/>
    <w:rsid w:val="00EB6503"/>
    <w:rsid w:val="00EC697C"/>
    <w:rsid w:val="00ED7CEB"/>
    <w:rsid w:val="00EE5BD1"/>
    <w:rsid w:val="00EF7DD5"/>
    <w:rsid w:val="00F026DE"/>
    <w:rsid w:val="00F1093E"/>
    <w:rsid w:val="00F10E50"/>
    <w:rsid w:val="00F1324A"/>
    <w:rsid w:val="00F256CF"/>
    <w:rsid w:val="00F310A8"/>
    <w:rsid w:val="00F3375E"/>
    <w:rsid w:val="00F40BD2"/>
    <w:rsid w:val="00F50084"/>
    <w:rsid w:val="00F503B8"/>
    <w:rsid w:val="00F52A56"/>
    <w:rsid w:val="00F537C1"/>
    <w:rsid w:val="00F53FA2"/>
    <w:rsid w:val="00F6300B"/>
    <w:rsid w:val="00F64E94"/>
    <w:rsid w:val="00F73454"/>
    <w:rsid w:val="00F769FD"/>
    <w:rsid w:val="00F85B19"/>
    <w:rsid w:val="00F9648D"/>
    <w:rsid w:val="00F9776B"/>
    <w:rsid w:val="00FA0A2A"/>
    <w:rsid w:val="00FA10BA"/>
    <w:rsid w:val="00FA3269"/>
    <w:rsid w:val="00FB1295"/>
    <w:rsid w:val="00FB4D26"/>
    <w:rsid w:val="00FB61E6"/>
    <w:rsid w:val="00FC67E9"/>
    <w:rsid w:val="00FC690A"/>
    <w:rsid w:val="00FD1554"/>
    <w:rsid w:val="00FE239C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71B0"/>
  <w15:docId w15:val="{0F313BA1-D3FD-4AD3-A1DB-57294A62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E1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AD0E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E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E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@kyshtovka.nsk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ОАС</cp:lastModifiedBy>
  <cp:revision>8</cp:revision>
  <cp:lastPrinted>2023-01-20T06:01:00Z</cp:lastPrinted>
  <dcterms:created xsi:type="dcterms:W3CDTF">2022-10-12T04:49:00Z</dcterms:created>
  <dcterms:modified xsi:type="dcterms:W3CDTF">2023-01-20T06:05:00Z</dcterms:modified>
</cp:coreProperties>
</file>