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19" w:rsidRPr="00DF670E" w:rsidRDefault="00AD0E19" w:rsidP="00AD0E19">
      <w:pPr>
        <w:pStyle w:val="1"/>
        <w:tabs>
          <w:tab w:val="left" w:pos="567"/>
        </w:tabs>
        <w:rPr>
          <w:szCs w:val="28"/>
        </w:rPr>
      </w:pPr>
      <w:r>
        <w:t xml:space="preserve">             </w:t>
      </w:r>
      <w:r>
        <w:rPr>
          <w:noProof/>
        </w:rPr>
        <w:drawing>
          <wp:inline distT="0" distB="0" distL="0" distR="0" wp14:anchorId="3EDC7E32" wp14:editId="2BE21649">
            <wp:extent cx="542925" cy="657225"/>
            <wp:effectExtent l="0" t="0" r="9525" b="9525"/>
            <wp:docPr id="1" name="Рисунок 1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2D5">
        <w:t xml:space="preserve">  </w:t>
      </w:r>
      <w:r>
        <w:t xml:space="preserve">                            </w:t>
      </w:r>
      <w:r w:rsidRPr="00F252D5">
        <w:t xml:space="preserve">          </w:t>
      </w:r>
      <w:r w:rsidR="00442F28">
        <w:t xml:space="preserve">                      </w:t>
      </w:r>
    </w:p>
    <w:p w:rsidR="00AD0E19" w:rsidRPr="006D432F" w:rsidRDefault="00AD0E19" w:rsidP="00AD0E19">
      <w:r w:rsidRPr="006D432F">
        <w:t xml:space="preserve">      </w:t>
      </w:r>
      <w:r>
        <w:t xml:space="preserve">     </w:t>
      </w:r>
      <w:r w:rsidRPr="006D432F">
        <w:t xml:space="preserve"> Администрации                       </w:t>
      </w:r>
      <w:r w:rsidR="00381049">
        <w:t xml:space="preserve">                    </w:t>
      </w:r>
      <w:r w:rsidR="003223AD">
        <w:t xml:space="preserve">                     </w:t>
      </w:r>
    </w:p>
    <w:p w:rsidR="00AD0E19" w:rsidRPr="006D432F" w:rsidRDefault="00AD0E19" w:rsidP="00AD0E19">
      <w:r w:rsidRPr="006D432F">
        <w:t xml:space="preserve">   </w:t>
      </w:r>
      <w:r>
        <w:t xml:space="preserve">   </w:t>
      </w:r>
      <w:r w:rsidRPr="006D432F">
        <w:t xml:space="preserve"> </w:t>
      </w:r>
      <w:proofErr w:type="spellStart"/>
      <w:r w:rsidRPr="006D432F">
        <w:t>Кыштовского</w:t>
      </w:r>
      <w:proofErr w:type="spellEnd"/>
      <w:r w:rsidRPr="006D432F">
        <w:t xml:space="preserve"> района     </w:t>
      </w:r>
      <w:r w:rsidR="00381049">
        <w:t xml:space="preserve">                                                        </w:t>
      </w:r>
    </w:p>
    <w:p w:rsidR="00AD0E19" w:rsidRPr="006D432F" w:rsidRDefault="00AD0E19" w:rsidP="00AD0E19">
      <w:r w:rsidRPr="006D432F">
        <w:t xml:space="preserve"> </w:t>
      </w:r>
      <w:r>
        <w:t xml:space="preserve">  </w:t>
      </w:r>
      <w:r w:rsidRPr="006D432F">
        <w:t xml:space="preserve">  Новосибирской области                              </w:t>
      </w:r>
      <w:r w:rsidR="003D3D2C">
        <w:t xml:space="preserve">                           </w:t>
      </w:r>
      <w:r>
        <w:t xml:space="preserve">                    </w:t>
      </w:r>
      <w:r w:rsidRPr="006D432F">
        <w:t xml:space="preserve"> </w:t>
      </w:r>
      <w:r>
        <w:t xml:space="preserve"> </w:t>
      </w:r>
    </w:p>
    <w:p w:rsidR="002539CE" w:rsidRDefault="00AD0E19" w:rsidP="00AD0E19">
      <w:r>
        <w:rPr>
          <w:sz w:val="16"/>
          <w:szCs w:val="16"/>
        </w:rPr>
        <w:t xml:space="preserve">    </w:t>
      </w:r>
      <w:r w:rsidR="002539CE">
        <w:rPr>
          <w:sz w:val="16"/>
          <w:szCs w:val="16"/>
        </w:rPr>
        <w:t xml:space="preserve">      </w:t>
      </w:r>
      <w:r w:rsidRPr="003223AD">
        <w:t xml:space="preserve">тел/факс </w:t>
      </w:r>
      <w:proofErr w:type="gramStart"/>
      <w:r w:rsidRPr="003223AD">
        <w:t>( 271</w:t>
      </w:r>
      <w:proofErr w:type="gramEnd"/>
      <w:r w:rsidRPr="003223AD">
        <w:t xml:space="preserve">) 21-54 </w:t>
      </w:r>
    </w:p>
    <w:p w:rsidR="00381049" w:rsidRPr="003223AD" w:rsidRDefault="002539CE" w:rsidP="00AD0E19">
      <w:r>
        <w:t xml:space="preserve">     </w:t>
      </w:r>
      <w:hyperlink r:id="rId5" w:history="1">
        <w:r w:rsidR="00AD0E19" w:rsidRPr="003223AD">
          <w:rPr>
            <w:rStyle w:val="a3"/>
            <w:lang w:val="en-US"/>
          </w:rPr>
          <w:t>adm</w:t>
        </w:r>
        <w:r w:rsidR="00AD0E19" w:rsidRPr="003223AD">
          <w:rPr>
            <w:rStyle w:val="a3"/>
          </w:rPr>
          <w:t>@</w:t>
        </w:r>
        <w:r w:rsidR="00AD0E19" w:rsidRPr="003223AD">
          <w:rPr>
            <w:rStyle w:val="a3"/>
            <w:lang w:val="en-US"/>
          </w:rPr>
          <w:t>kyshtovka</w:t>
        </w:r>
        <w:r w:rsidR="00AD0E19" w:rsidRPr="003223AD">
          <w:rPr>
            <w:rStyle w:val="a3"/>
          </w:rPr>
          <w:t>.</w:t>
        </w:r>
        <w:r w:rsidR="00AD0E19" w:rsidRPr="003223AD">
          <w:rPr>
            <w:rStyle w:val="a3"/>
            <w:lang w:val="en-US"/>
          </w:rPr>
          <w:t>nsknet</w:t>
        </w:r>
        <w:r w:rsidR="00AD0E19" w:rsidRPr="003223AD">
          <w:rPr>
            <w:rStyle w:val="a3"/>
          </w:rPr>
          <w:t>.</w:t>
        </w:r>
        <w:proofErr w:type="spellStart"/>
        <w:r w:rsidR="00AD0E19" w:rsidRPr="003223AD">
          <w:rPr>
            <w:rStyle w:val="a3"/>
            <w:lang w:val="en-US"/>
          </w:rPr>
          <w:t>ru</w:t>
        </w:r>
        <w:proofErr w:type="spellEnd"/>
      </w:hyperlink>
      <w:r w:rsidR="00AD0E19" w:rsidRPr="003223AD">
        <w:t xml:space="preserve">                                                                                                              </w:t>
      </w:r>
    </w:p>
    <w:p w:rsidR="00AD0E19" w:rsidRPr="003223AD" w:rsidRDefault="00381049" w:rsidP="00AD0E19">
      <w:r w:rsidRPr="003223AD">
        <w:t xml:space="preserve">   </w:t>
      </w:r>
      <w:r w:rsidR="00AD0E19" w:rsidRPr="003223AD">
        <w:rPr>
          <w:b/>
        </w:rPr>
        <w:t xml:space="preserve"> Отдел архивной службы                                                             </w:t>
      </w:r>
      <w:r w:rsidR="00AD0E19" w:rsidRPr="003223AD">
        <w:t xml:space="preserve">           </w:t>
      </w:r>
    </w:p>
    <w:p w:rsidR="00AD0E19" w:rsidRPr="003223AD" w:rsidRDefault="00AD0E19" w:rsidP="00AD0E19">
      <w:r w:rsidRPr="003223AD">
        <w:t xml:space="preserve">НСО, с. Кыштовка, ул. Садовая,1                       </w:t>
      </w:r>
    </w:p>
    <w:p w:rsidR="00AD0E19" w:rsidRPr="003223AD" w:rsidRDefault="00AD0E19" w:rsidP="00AD0E19">
      <w:r w:rsidRPr="003223AD">
        <w:t xml:space="preserve">             Тел. № 21-381</w:t>
      </w:r>
    </w:p>
    <w:p w:rsidR="00AD0E19" w:rsidRDefault="00AD0E19" w:rsidP="00AD0E19">
      <w:pPr>
        <w:rPr>
          <w:sz w:val="16"/>
          <w:szCs w:val="16"/>
        </w:rPr>
      </w:pPr>
    </w:p>
    <w:p w:rsidR="00AD0E19" w:rsidRPr="006D432F" w:rsidRDefault="00AD0E19" w:rsidP="00AD0E19">
      <w:pPr>
        <w:rPr>
          <w:sz w:val="16"/>
          <w:szCs w:val="16"/>
        </w:rPr>
      </w:pPr>
    </w:p>
    <w:p w:rsidR="00AD0E19" w:rsidRPr="0045356E" w:rsidRDefault="00AD0E19" w:rsidP="00AD0E19">
      <w:pPr>
        <w:jc w:val="center"/>
        <w:rPr>
          <w:sz w:val="28"/>
          <w:szCs w:val="28"/>
        </w:rPr>
      </w:pPr>
      <w:r w:rsidRPr="0045356E">
        <w:rPr>
          <w:sz w:val="28"/>
          <w:szCs w:val="28"/>
        </w:rPr>
        <w:t>ИНФОРМ</w:t>
      </w:r>
      <w:r w:rsidR="0045356E" w:rsidRPr="0045356E">
        <w:rPr>
          <w:sz w:val="28"/>
          <w:szCs w:val="28"/>
        </w:rPr>
        <w:t>АЦИЯ</w:t>
      </w:r>
    </w:p>
    <w:p w:rsidR="0045356E" w:rsidRPr="00E83B84" w:rsidRDefault="0045356E" w:rsidP="0045356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D0E19" w:rsidRPr="0045356E">
        <w:rPr>
          <w:sz w:val="28"/>
          <w:szCs w:val="28"/>
        </w:rPr>
        <w:t xml:space="preserve"> знаменательных датах </w:t>
      </w:r>
      <w:proofErr w:type="spellStart"/>
      <w:r w:rsidR="00AD0E19" w:rsidRPr="0045356E">
        <w:rPr>
          <w:sz w:val="28"/>
          <w:szCs w:val="28"/>
        </w:rPr>
        <w:t>Кыштовского</w:t>
      </w:r>
      <w:proofErr w:type="spellEnd"/>
      <w:r w:rsidR="00AD0E19" w:rsidRPr="0045356E">
        <w:rPr>
          <w:sz w:val="28"/>
          <w:szCs w:val="28"/>
        </w:rPr>
        <w:t xml:space="preserve"> района</w:t>
      </w:r>
      <w:r w:rsidRPr="0045356E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</w:t>
      </w:r>
      <w:r w:rsidR="00AD0E19" w:rsidRPr="003223AD">
        <w:t xml:space="preserve"> </w:t>
      </w:r>
      <w:r>
        <w:rPr>
          <w:sz w:val="28"/>
          <w:szCs w:val="28"/>
        </w:rPr>
        <w:t xml:space="preserve">   </w:t>
      </w:r>
    </w:p>
    <w:p w:rsidR="0045356E" w:rsidRDefault="0045356E" w:rsidP="0045356E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1701"/>
        <w:gridCol w:w="2694"/>
      </w:tblGrid>
      <w:tr w:rsidR="0045356E" w:rsidTr="0045356E">
        <w:trPr>
          <w:trHeight w:val="180"/>
        </w:trPr>
        <w:tc>
          <w:tcPr>
            <w:tcW w:w="3249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Населенный пункт</w:t>
            </w:r>
            <w:r w:rsidR="00EF2020">
              <w:rPr>
                <w:sz w:val="28"/>
                <w:szCs w:val="28"/>
              </w:rPr>
              <w:t>,</w:t>
            </w:r>
            <w:r w:rsidRPr="0045356E">
              <w:rPr>
                <w:sz w:val="28"/>
                <w:szCs w:val="28"/>
              </w:rPr>
              <w:t xml:space="preserve"> объект</w:t>
            </w:r>
            <w:r w:rsidR="00EF2020">
              <w:rPr>
                <w:sz w:val="28"/>
                <w:szCs w:val="28"/>
              </w:rPr>
              <w:t>, событие</w:t>
            </w:r>
          </w:p>
        </w:tc>
        <w:tc>
          <w:tcPr>
            <w:tcW w:w="1701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Юбилейная дата</w:t>
            </w:r>
          </w:p>
        </w:tc>
        <w:tc>
          <w:tcPr>
            <w:tcW w:w="2694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Год образования или</w:t>
            </w:r>
          </w:p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открытия</w:t>
            </w:r>
          </w:p>
        </w:tc>
      </w:tr>
      <w:tr w:rsidR="0045356E" w:rsidTr="0045356E">
        <w:trPr>
          <w:trHeight w:val="322"/>
        </w:trPr>
        <w:tc>
          <w:tcPr>
            <w:tcW w:w="3249" w:type="dxa"/>
            <w:vMerge w:val="restart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д. Ивановка</w:t>
            </w:r>
          </w:p>
        </w:tc>
        <w:tc>
          <w:tcPr>
            <w:tcW w:w="1701" w:type="dxa"/>
            <w:vMerge w:val="restart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694" w:type="dxa"/>
            <w:vMerge w:val="restart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1894</w:t>
            </w:r>
          </w:p>
        </w:tc>
      </w:tr>
      <w:tr w:rsidR="0045356E" w:rsidTr="0045356E">
        <w:trPr>
          <w:trHeight w:val="322"/>
        </w:trPr>
        <w:tc>
          <w:tcPr>
            <w:tcW w:w="3249" w:type="dxa"/>
            <w:vMerge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</w:p>
        </w:tc>
      </w:tr>
      <w:tr w:rsidR="0045356E" w:rsidTr="0045356E">
        <w:trPr>
          <w:trHeight w:val="180"/>
        </w:trPr>
        <w:tc>
          <w:tcPr>
            <w:tcW w:w="3249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с. Ново-</w:t>
            </w:r>
            <w:proofErr w:type="spellStart"/>
            <w:r w:rsidRPr="0045356E">
              <w:rPr>
                <w:sz w:val="28"/>
                <w:szCs w:val="28"/>
              </w:rPr>
              <w:t>Майзасс</w:t>
            </w:r>
            <w:proofErr w:type="spellEnd"/>
          </w:p>
        </w:tc>
        <w:tc>
          <w:tcPr>
            <w:tcW w:w="1701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694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1854</w:t>
            </w:r>
          </w:p>
        </w:tc>
      </w:tr>
      <w:tr w:rsidR="0045356E" w:rsidTr="0045356E">
        <w:trPr>
          <w:trHeight w:val="180"/>
        </w:trPr>
        <w:tc>
          <w:tcPr>
            <w:tcW w:w="3249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с. Черновка</w:t>
            </w:r>
          </w:p>
        </w:tc>
        <w:tc>
          <w:tcPr>
            <w:tcW w:w="1701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694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1829</w:t>
            </w:r>
          </w:p>
        </w:tc>
      </w:tr>
      <w:tr w:rsidR="0045356E" w:rsidTr="0045356E">
        <w:trPr>
          <w:trHeight w:val="180"/>
        </w:trPr>
        <w:tc>
          <w:tcPr>
            <w:tcW w:w="3249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 xml:space="preserve">д. </w:t>
            </w:r>
            <w:proofErr w:type="spellStart"/>
            <w:r w:rsidRPr="0045356E">
              <w:rPr>
                <w:sz w:val="28"/>
                <w:szCs w:val="28"/>
              </w:rPr>
              <w:t>Ядкан</w:t>
            </w:r>
            <w:proofErr w:type="spellEnd"/>
          </w:p>
        </w:tc>
        <w:tc>
          <w:tcPr>
            <w:tcW w:w="1701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694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1894</w:t>
            </w:r>
          </w:p>
        </w:tc>
      </w:tr>
      <w:tr w:rsidR="0045356E" w:rsidTr="0045356E">
        <w:trPr>
          <w:trHeight w:val="180"/>
        </w:trPr>
        <w:tc>
          <w:tcPr>
            <w:tcW w:w="3249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 xml:space="preserve">с. </w:t>
            </w:r>
            <w:proofErr w:type="spellStart"/>
            <w:r w:rsidRPr="0045356E">
              <w:rPr>
                <w:sz w:val="28"/>
                <w:szCs w:val="28"/>
              </w:rPr>
              <w:t>Заливино</w:t>
            </w:r>
            <w:proofErr w:type="spellEnd"/>
          </w:p>
        </w:tc>
        <w:tc>
          <w:tcPr>
            <w:tcW w:w="1701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694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1724</w:t>
            </w:r>
          </w:p>
        </w:tc>
      </w:tr>
      <w:tr w:rsidR="0045356E" w:rsidTr="0045356E">
        <w:trPr>
          <w:trHeight w:val="322"/>
        </w:trPr>
        <w:tc>
          <w:tcPr>
            <w:tcW w:w="3249" w:type="dxa"/>
            <w:vMerge w:val="restart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д. Худышка</w:t>
            </w:r>
          </w:p>
        </w:tc>
        <w:tc>
          <w:tcPr>
            <w:tcW w:w="1701" w:type="dxa"/>
            <w:vMerge w:val="restart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694" w:type="dxa"/>
            <w:vMerge w:val="restart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1869</w:t>
            </w:r>
          </w:p>
        </w:tc>
      </w:tr>
      <w:tr w:rsidR="0045356E" w:rsidTr="0045356E">
        <w:trPr>
          <w:trHeight w:val="322"/>
        </w:trPr>
        <w:tc>
          <w:tcPr>
            <w:tcW w:w="3249" w:type="dxa"/>
            <w:vMerge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</w:p>
        </w:tc>
      </w:tr>
      <w:tr w:rsidR="0045356E" w:rsidTr="0045356E">
        <w:trPr>
          <w:trHeight w:val="180"/>
        </w:trPr>
        <w:tc>
          <w:tcPr>
            <w:tcW w:w="3249" w:type="dxa"/>
          </w:tcPr>
          <w:p w:rsidR="0045356E" w:rsidRPr="0045356E" w:rsidRDefault="00C26DD1" w:rsidP="00FE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Верх-</w:t>
            </w:r>
            <w:proofErr w:type="spellStart"/>
            <w:r>
              <w:rPr>
                <w:sz w:val="28"/>
                <w:szCs w:val="28"/>
              </w:rPr>
              <w:t>Таркская</w:t>
            </w:r>
            <w:proofErr w:type="spellEnd"/>
            <w:r>
              <w:rPr>
                <w:sz w:val="28"/>
                <w:szCs w:val="28"/>
              </w:rPr>
              <w:t xml:space="preserve"> учас</w:t>
            </w:r>
            <w:bookmarkStart w:id="0" w:name="_GoBack"/>
            <w:bookmarkEnd w:id="0"/>
            <w:r w:rsidR="0045356E" w:rsidRPr="0045356E">
              <w:rPr>
                <w:sz w:val="28"/>
                <w:szCs w:val="28"/>
              </w:rPr>
              <w:t>тковая больница</w:t>
            </w:r>
          </w:p>
        </w:tc>
        <w:tc>
          <w:tcPr>
            <w:tcW w:w="1701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694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1939</w:t>
            </w:r>
          </w:p>
        </w:tc>
      </w:tr>
      <w:tr w:rsidR="0045356E" w:rsidTr="0045356E">
        <w:trPr>
          <w:trHeight w:val="180"/>
        </w:trPr>
        <w:tc>
          <w:tcPr>
            <w:tcW w:w="3249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Вывод советских войск из Афганистана</w:t>
            </w:r>
          </w:p>
        </w:tc>
        <w:tc>
          <w:tcPr>
            <w:tcW w:w="1701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94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1989</w:t>
            </w:r>
          </w:p>
        </w:tc>
      </w:tr>
      <w:tr w:rsidR="0045356E" w:rsidTr="0045356E">
        <w:trPr>
          <w:trHeight w:val="180"/>
        </w:trPr>
        <w:tc>
          <w:tcPr>
            <w:tcW w:w="3249" w:type="dxa"/>
          </w:tcPr>
          <w:p w:rsidR="0045356E" w:rsidRPr="0045356E" w:rsidRDefault="0045356E" w:rsidP="0045356E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Создание уголовно- исполнительной системы России</w:t>
            </w:r>
          </w:p>
        </w:tc>
        <w:tc>
          <w:tcPr>
            <w:tcW w:w="1701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1879</w:t>
            </w:r>
          </w:p>
        </w:tc>
      </w:tr>
      <w:tr w:rsidR="0045356E" w:rsidTr="0045356E">
        <w:trPr>
          <w:trHeight w:val="180"/>
        </w:trPr>
        <w:tc>
          <w:tcPr>
            <w:tcW w:w="3249" w:type="dxa"/>
          </w:tcPr>
          <w:p w:rsidR="0045356E" w:rsidRPr="0045356E" w:rsidRDefault="0045356E" w:rsidP="00453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45356E">
              <w:rPr>
                <w:sz w:val="28"/>
                <w:szCs w:val="28"/>
              </w:rPr>
              <w:t xml:space="preserve"> лет со дня полного снятия блокады Ленинграда</w:t>
            </w:r>
          </w:p>
        </w:tc>
        <w:tc>
          <w:tcPr>
            <w:tcW w:w="1701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694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27.01.1944</w:t>
            </w:r>
          </w:p>
        </w:tc>
      </w:tr>
      <w:tr w:rsidR="0045356E" w:rsidTr="0045356E">
        <w:trPr>
          <w:trHeight w:val="180"/>
        </w:trPr>
        <w:tc>
          <w:tcPr>
            <w:tcW w:w="3249" w:type="dxa"/>
          </w:tcPr>
          <w:p w:rsidR="0045356E" w:rsidRPr="0045356E" w:rsidRDefault="0045356E" w:rsidP="0045356E">
            <w:pPr>
              <w:rPr>
                <w:sz w:val="28"/>
                <w:szCs w:val="28"/>
              </w:rPr>
            </w:pPr>
            <w:proofErr w:type="spellStart"/>
            <w:r w:rsidRPr="0045356E">
              <w:rPr>
                <w:sz w:val="28"/>
                <w:szCs w:val="28"/>
              </w:rPr>
              <w:t>Новоложниковская</w:t>
            </w:r>
            <w:proofErr w:type="spellEnd"/>
            <w:r w:rsidRPr="0045356E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1701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9</w:t>
            </w:r>
            <w:r w:rsidR="00EF2020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45356E" w:rsidRPr="0045356E" w:rsidRDefault="0045356E" w:rsidP="00FE3B7A">
            <w:pPr>
              <w:rPr>
                <w:sz w:val="28"/>
                <w:szCs w:val="28"/>
              </w:rPr>
            </w:pPr>
            <w:r w:rsidRPr="0045356E">
              <w:rPr>
                <w:sz w:val="28"/>
                <w:szCs w:val="28"/>
              </w:rPr>
              <w:t>1929</w:t>
            </w:r>
          </w:p>
        </w:tc>
      </w:tr>
    </w:tbl>
    <w:p w:rsidR="0045356E" w:rsidRDefault="0045356E" w:rsidP="0045356E">
      <w:pPr>
        <w:pBdr>
          <w:bottom w:val="single" w:sz="12" w:space="1" w:color="auto"/>
        </w:pBdr>
        <w:ind w:left="630"/>
        <w:rPr>
          <w:sz w:val="28"/>
          <w:szCs w:val="28"/>
        </w:rPr>
      </w:pPr>
    </w:p>
    <w:p w:rsidR="0045356E" w:rsidRPr="003223AD" w:rsidRDefault="0045356E" w:rsidP="0045356E">
      <w:pPr>
        <w:pBdr>
          <w:bottom w:val="single" w:sz="12" w:space="12" w:color="auto"/>
        </w:pBdr>
        <w:ind w:left="630"/>
        <w:rPr>
          <w:sz w:val="28"/>
          <w:szCs w:val="28"/>
        </w:rPr>
      </w:pPr>
      <w:r w:rsidRPr="003223AD">
        <w:t xml:space="preserve">ОСНОВАНИЕ: </w:t>
      </w:r>
      <w:r w:rsidRPr="003223AD">
        <w:rPr>
          <w:sz w:val="28"/>
          <w:szCs w:val="28"/>
        </w:rPr>
        <w:t>Тематические папки №№1-3.</w:t>
      </w:r>
    </w:p>
    <w:p w:rsidR="0045356E" w:rsidRPr="003223AD" w:rsidRDefault="0045356E" w:rsidP="0045356E">
      <w:pPr>
        <w:pBdr>
          <w:bottom w:val="single" w:sz="12" w:space="12" w:color="auto"/>
        </w:pBdr>
        <w:ind w:left="630"/>
      </w:pPr>
    </w:p>
    <w:p w:rsidR="0045356E" w:rsidRDefault="0045356E" w:rsidP="0045356E">
      <w:pPr>
        <w:pBdr>
          <w:bottom w:val="single" w:sz="12" w:space="12" w:color="auto"/>
        </w:pBdr>
        <w:ind w:left="630"/>
        <w:rPr>
          <w:sz w:val="28"/>
          <w:szCs w:val="28"/>
        </w:rPr>
      </w:pPr>
      <w:r w:rsidRPr="003223AD">
        <w:rPr>
          <w:sz w:val="28"/>
          <w:szCs w:val="28"/>
        </w:rPr>
        <w:t>Начальник отдела архивной службы                                        О. Р. Филоненко</w:t>
      </w:r>
    </w:p>
    <w:sectPr w:rsidR="0045356E" w:rsidSect="00AD0E19">
      <w:pgSz w:w="11906" w:h="16838"/>
      <w:pgMar w:top="1276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C9"/>
    <w:rsid w:val="00001DD8"/>
    <w:rsid w:val="000066A3"/>
    <w:rsid w:val="00027526"/>
    <w:rsid w:val="00031459"/>
    <w:rsid w:val="00040731"/>
    <w:rsid w:val="00041C68"/>
    <w:rsid w:val="00047E60"/>
    <w:rsid w:val="000566D8"/>
    <w:rsid w:val="00064019"/>
    <w:rsid w:val="00073939"/>
    <w:rsid w:val="000853BA"/>
    <w:rsid w:val="0008713C"/>
    <w:rsid w:val="00090707"/>
    <w:rsid w:val="00091269"/>
    <w:rsid w:val="000A0D84"/>
    <w:rsid w:val="000A6DCD"/>
    <w:rsid w:val="000B04DA"/>
    <w:rsid w:val="000B3C3E"/>
    <w:rsid w:val="000B717D"/>
    <w:rsid w:val="000C0E8E"/>
    <w:rsid w:val="000D3683"/>
    <w:rsid w:val="000E27A4"/>
    <w:rsid w:val="000E2E59"/>
    <w:rsid w:val="000F5978"/>
    <w:rsid w:val="00101B4A"/>
    <w:rsid w:val="00102703"/>
    <w:rsid w:val="00131B30"/>
    <w:rsid w:val="001374B4"/>
    <w:rsid w:val="0016021A"/>
    <w:rsid w:val="001654D4"/>
    <w:rsid w:val="00166755"/>
    <w:rsid w:val="001737DA"/>
    <w:rsid w:val="0017610D"/>
    <w:rsid w:val="0017715C"/>
    <w:rsid w:val="00180246"/>
    <w:rsid w:val="001802FD"/>
    <w:rsid w:val="001829F7"/>
    <w:rsid w:val="0018456E"/>
    <w:rsid w:val="00186039"/>
    <w:rsid w:val="00192C90"/>
    <w:rsid w:val="00193015"/>
    <w:rsid w:val="001A153E"/>
    <w:rsid w:val="001A4BC5"/>
    <w:rsid w:val="001A50F5"/>
    <w:rsid w:val="001B6331"/>
    <w:rsid w:val="001B722E"/>
    <w:rsid w:val="001D00A5"/>
    <w:rsid w:val="001D7610"/>
    <w:rsid w:val="001E015A"/>
    <w:rsid w:val="00200872"/>
    <w:rsid w:val="002017D9"/>
    <w:rsid w:val="00204066"/>
    <w:rsid w:val="00205436"/>
    <w:rsid w:val="002104FB"/>
    <w:rsid w:val="00212768"/>
    <w:rsid w:val="00216A2C"/>
    <w:rsid w:val="00220346"/>
    <w:rsid w:val="002224C7"/>
    <w:rsid w:val="00226536"/>
    <w:rsid w:val="0023332F"/>
    <w:rsid w:val="00243897"/>
    <w:rsid w:val="00251CCD"/>
    <w:rsid w:val="002539CE"/>
    <w:rsid w:val="00261CD2"/>
    <w:rsid w:val="00265940"/>
    <w:rsid w:val="002964A9"/>
    <w:rsid w:val="00296B64"/>
    <w:rsid w:val="002A5481"/>
    <w:rsid w:val="002A69F0"/>
    <w:rsid w:val="002B3F1B"/>
    <w:rsid w:val="002B5A96"/>
    <w:rsid w:val="002D0FBD"/>
    <w:rsid w:val="002D26C8"/>
    <w:rsid w:val="002D596C"/>
    <w:rsid w:val="002D62BD"/>
    <w:rsid w:val="002E1638"/>
    <w:rsid w:val="002E6807"/>
    <w:rsid w:val="002F3695"/>
    <w:rsid w:val="002F67C0"/>
    <w:rsid w:val="0031211D"/>
    <w:rsid w:val="003223AD"/>
    <w:rsid w:val="003266FA"/>
    <w:rsid w:val="0033018F"/>
    <w:rsid w:val="00334D48"/>
    <w:rsid w:val="00337E23"/>
    <w:rsid w:val="00355D32"/>
    <w:rsid w:val="0035682A"/>
    <w:rsid w:val="00356B9B"/>
    <w:rsid w:val="0035748C"/>
    <w:rsid w:val="0038039E"/>
    <w:rsid w:val="0038088B"/>
    <w:rsid w:val="0038093C"/>
    <w:rsid w:val="00381049"/>
    <w:rsid w:val="0038386C"/>
    <w:rsid w:val="00384C75"/>
    <w:rsid w:val="00394D82"/>
    <w:rsid w:val="00394E4A"/>
    <w:rsid w:val="003A105E"/>
    <w:rsid w:val="003A3C96"/>
    <w:rsid w:val="003B2DFE"/>
    <w:rsid w:val="003B3942"/>
    <w:rsid w:val="003C1B52"/>
    <w:rsid w:val="003C2126"/>
    <w:rsid w:val="003D3D2C"/>
    <w:rsid w:val="003E485F"/>
    <w:rsid w:val="003F1CD1"/>
    <w:rsid w:val="003F663D"/>
    <w:rsid w:val="00417D8C"/>
    <w:rsid w:val="004226AA"/>
    <w:rsid w:val="004252F7"/>
    <w:rsid w:val="00425393"/>
    <w:rsid w:val="004402FE"/>
    <w:rsid w:val="00442F28"/>
    <w:rsid w:val="004438C6"/>
    <w:rsid w:val="00444FE5"/>
    <w:rsid w:val="0045356E"/>
    <w:rsid w:val="00470B45"/>
    <w:rsid w:val="004725FD"/>
    <w:rsid w:val="00476DDB"/>
    <w:rsid w:val="004941B0"/>
    <w:rsid w:val="00495D5B"/>
    <w:rsid w:val="00495D7F"/>
    <w:rsid w:val="004A2990"/>
    <w:rsid w:val="004A4AD0"/>
    <w:rsid w:val="004B21AD"/>
    <w:rsid w:val="004B5710"/>
    <w:rsid w:val="004C1E38"/>
    <w:rsid w:val="004D10A8"/>
    <w:rsid w:val="004D4611"/>
    <w:rsid w:val="004D7CBF"/>
    <w:rsid w:val="004E2367"/>
    <w:rsid w:val="004F6F1B"/>
    <w:rsid w:val="005076FA"/>
    <w:rsid w:val="00515D71"/>
    <w:rsid w:val="0051638A"/>
    <w:rsid w:val="005171B6"/>
    <w:rsid w:val="005209E1"/>
    <w:rsid w:val="00527026"/>
    <w:rsid w:val="005304AA"/>
    <w:rsid w:val="00531CB5"/>
    <w:rsid w:val="00535AE8"/>
    <w:rsid w:val="00537197"/>
    <w:rsid w:val="0054459D"/>
    <w:rsid w:val="00551282"/>
    <w:rsid w:val="00551D4D"/>
    <w:rsid w:val="00555438"/>
    <w:rsid w:val="00572AD8"/>
    <w:rsid w:val="005762CC"/>
    <w:rsid w:val="00591585"/>
    <w:rsid w:val="0059565C"/>
    <w:rsid w:val="00596414"/>
    <w:rsid w:val="005A0CBA"/>
    <w:rsid w:val="005A75C9"/>
    <w:rsid w:val="005C477F"/>
    <w:rsid w:val="005C4802"/>
    <w:rsid w:val="005D18D4"/>
    <w:rsid w:val="005D5EEB"/>
    <w:rsid w:val="005E1A6A"/>
    <w:rsid w:val="005F6E03"/>
    <w:rsid w:val="0060133A"/>
    <w:rsid w:val="00604530"/>
    <w:rsid w:val="00606537"/>
    <w:rsid w:val="00610848"/>
    <w:rsid w:val="006114CC"/>
    <w:rsid w:val="00612B47"/>
    <w:rsid w:val="0061794B"/>
    <w:rsid w:val="006306D5"/>
    <w:rsid w:val="00650E7E"/>
    <w:rsid w:val="00656580"/>
    <w:rsid w:val="006574F6"/>
    <w:rsid w:val="0066304E"/>
    <w:rsid w:val="006652EC"/>
    <w:rsid w:val="00673EBA"/>
    <w:rsid w:val="00677AB1"/>
    <w:rsid w:val="006822E4"/>
    <w:rsid w:val="0069459D"/>
    <w:rsid w:val="006976AC"/>
    <w:rsid w:val="006A0254"/>
    <w:rsid w:val="006A1889"/>
    <w:rsid w:val="006A5955"/>
    <w:rsid w:val="006A77CD"/>
    <w:rsid w:val="006D005A"/>
    <w:rsid w:val="006E0569"/>
    <w:rsid w:val="006E71DF"/>
    <w:rsid w:val="00702231"/>
    <w:rsid w:val="00704DA3"/>
    <w:rsid w:val="00715838"/>
    <w:rsid w:val="00722F0C"/>
    <w:rsid w:val="007448FC"/>
    <w:rsid w:val="00752206"/>
    <w:rsid w:val="007530FB"/>
    <w:rsid w:val="00757655"/>
    <w:rsid w:val="00757A7F"/>
    <w:rsid w:val="00764C21"/>
    <w:rsid w:val="00765E05"/>
    <w:rsid w:val="0077510C"/>
    <w:rsid w:val="007802E8"/>
    <w:rsid w:val="00784B23"/>
    <w:rsid w:val="007909F9"/>
    <w:rsid w:val="007931AA"/>
    <w:rsid w:val="007A72E1"/>
    <w:rsid w:val="007B0D81"/>
    <w:rsid w:val="007B19DE"/>
    <w:rsid w:val="007C6A54"/>
    <w:rsid w:val="007C7FE1"/>
    <w:rsid w:val="007D03DB"/>
    <w:rsid w:val="007D6822"/>
    <w:rsid w:val="007E0485"/>
    <w:rsid w:val="007E6D89"/>
    <w:rsid w:val="007F3DBB"/>
    <w:rsid w:val="00801685"/>
    <w:rsid w:val="008060E9"/>
    <w:rsid w:val="00806ACD"/>
    <w:rsid w:val="00850997"/>
    <w:rsid w:val="00857831"/>
    <w:rsid w:val="00860CD4"/>
    <w:rsid w:val="00864D5E"/>
    <w:rsid w:val="00866910"/>
    <w:rsid w:val="008812C7"/>
    <w:rsid w:val="00882D5A"/>
    <w:rsid w:val="008861FB"/>
    <w:rsid w:val="008879E6"/>
    <w:rsid w:val="0089432A"/>
    <w:rsid w:val="008A0114"/>
    <w:rsid w:val="008A3885"/>
    <w:rsid w:val="008A733B"/>
    <w:rsid w:val="008B05CF"/>
    <w:rsid w:val="008C0949"/>
    <w:rsid w:val="008F0DB4"/>
    <w:rsid w:val="008F23E6"/>
    <w:rsid w:val="008F6639"/>
    <w:rsid w:val="00903788"/>
    <w:rsid w:val="00904A7B"/>
    <w:rsid w:val="009114A8"/>
    <w:rsid w:val="009156E8"/>
    <w:rsid w:val="009310CA"/>
    <w:rsid w:val="00947CBA"/>
    <w:rsid w:val="009601BF"/>
    <w:rsid w:val="009719C8"/>
    <w:rsid w:val="009774D9"/>
    <w:rsid w:val="0098363F"/>
    <w:rsid w:val="00985BC1"/>
    <w:rsid w:val="00994F02"/>
    <w:rsid w:val="00995AC7"/>
    <w:rsid w:val="009A2E51"/>
    <w:rsid w:val="009A5547"/>
    <w:rsid w:val="009B6926"/>
    <w:rsid w:val="009C126D"/>
    <w:rsid w:val="009D30A8"/>
    <w:rsid w:val="009D50F7"/>
    <w:rsid w:val="009D75E1"/>
    <w:rsid w:val="009D75FC"/>
    <w:rsid w:val="009E0BC3"/>
    <w:rsid w:val="009E1A09"/>
    <w:rsid w:val="009E4510"/>
    <w:rsid w:val="009F1ED9"/>
    <w:rsid w:val="009F2994"/>
    <w:rsid w:val="00A05649"/>
    <w:rsid w:val="00A06FE4"/>
    <w:rsid w:val="00A22F1C"/>
    <w:rsid w:val="00A624F3"/>
    <w:rsid w:val="00A62FDF"/>
    <w:rsid w:val="00A72D82"/>
    <w:rsid w:val="00A86BE7"/>
    <w:rsid w:val="00A8708C"/>
    <w:rsid w:val="00A875B1"/>
    <w:rsid w:val="00A95E87"/>
    <w:rsid w:val="00AC2AFD"/>
    <w:rsid w:val="00AC4147"/>
    <w:rsid w:val="00AD0C37"/>
    <w:rsid w:val="00AD0E19"/>
    <w:rsid w:val="00AD13D7"/>
    <w:rsid w:val="00AD7C72"/>
    <w:rsid w:val="00AE39A0"/>
    <w:rsid w:val="00AE46FB"/>
    <w:rsid w:val="00AE5B06"/>
    <w:rsid w:val="00B02487"/>
    <w:rsid w:val="00B07805"/>
    <w:rsid w:val="00B0781B"/>
    <w:rsid w:val="00B07B62"/>
    <w:rsid w:val="00B178F4"/>
    <w:rsid w:val="00B21171"/>
    <w:rsid w:val="00B221F8"/>
    <w:rsid w:val="00B24F9D"/>
    <w:rsid w:val="00B272CC"/>
    <w:rsid w:val="00B355F2"/>
    <w:rsid w:val="00B42606"/>
    <w:rsid w:val="00B53572"/>
    <w:rsid w:val="00B621D2"/>
    <w:rsid w:val="00B62305"/>
    <w:rsid w:val="00B6350B"/>
    <w:rsid w:val="00B7137F"/>
    <w:rsid w:val="00B7415E"/>
    <w:rsid w:val="00B77AB3"/>
    <w:rsid w:val="00B80592"/>
    <w:rsid w:val="00B82F51"/>
    <w:rsid w:val="00BB6F67"/>
    <w:rsid w:val="00BC3359"/>
    <w:rsid w:val="00BC6EEF"/>
    <w:rsid w:val="00BD24FB"/>
    <w:rsid w:val="00BD4B5F"/>
    <w:rsid w:val="00BF1F11"/>
    <w:rsid w:val="00BF1FB2"/>
    <w:rsid w:val="00BF2C66"/>
    <w:rsid w:val="00C0248A"/>
    <w:rsid w:val="00C109F3"/>
    <w:rsid w:val="00C16001"/>
    <w:rsid w:val="00C26DD1"/>
    <w:rsid w:val="00C33D8D"/>
    <w:rsid w:val="00C4447D"/>
    <w:rsid w:val="00C46295"/>
    <w:rsid w:val="00C5624C"/>
    <w:rsid w:val="00C7274B"/>
    <w:rsid w:val="00C82E3C"/>
    <w:rsid w:val="00C90313"/>
    <w:rsid w:val="00C96C1B"/>
    <w:rsid w:val="00C97AF7"/>
    <w:rsid w:val="00CA1A89"/>
    <w:rsid w:val="00CB02F2"/>
    <w:rsid w:val="00CB3179"/>
    <w:rsid w:val="00CC07E8"/>
    <w:rsid w:val="00CC6C57"/>
    <w:rsid w:val="00CD1D29"/>
    <w:rsid w:val="00CD637A"/>
    <w:rsid w:val="00CD6B3D"/>
    <w:rsid w:val="00CE127D"/>
    <w:rsid w:val="00CE4185"/>
    <w:rsid w:val="00CE5E81"/>
    <w:rsid w:val="00D029B3"/>
    <w:rsid w:val="00D05409"/>
    <w:rsid w:val="00D14881"/>
    <w:rsid w:val="00D15337"/>
    <w:rsid w:val="00D21D6E"/>
    <w:rsid w:val="00D26447"/>
    <w:rsid w:val="00D26A89"/>
    <w:rsid w:val="00D27620"/>
    <w:rsid w:val="00D50395"/>
    <w:rsid w:val="00D6203C"/>
    <w:rsid w:val="00D63111"/>
    <w:rsid w:val="00D708A5"/>
    <w:rsid w:val="00D77865"/>
    <w:rsid w:val="00D92D70"/>
    <w:rsid w:val="00D95026"/>
    <w:rsid w:val="00D977A2"/>
    <w:rsid w:val="00DB347F"/>
    <w:rsid w:val="00DB7CFF"/>
    <w:rsid w:val="00DC084A"/>
    <w:rsid w:val="00DC1059"/>
    <w:rsid w:val="00DC5B33"/>
    <w:rsid w:val="00DE27CB"/>
    <w:rsid w:val="00DF13F7"/>
    <w:rsid w:val="00E026CD"/>
    <w:rsid w:val="00E1705F"/>
    <w:rsid w:val="00E25816"/>
    <w:rsid w:val="00E334DD"/>
    <w:rsid w:val="00E41769"/>
    <w:rsid w:val="00E42EA3"/>
    <w:rsid w:val="00E5020F"/>
    <w:rsid w:val="00E51CD4"/>
    <w:rsid w:val="00E52EAD"/>
    <w:rsid w:val="00E53E38"/>
    <w:rsid w:val="00E54744"/>
    <w:rsid w:val="00E61E31"/>
    <w:rsid w:val="00E6401A"/>
    <w:rsid w:val="00E6789C"/>
    <w:rsid w:val="00E71DE6"/>
    <w:rsid w:val="00E726BF"/>
    <w:rsid w:val="00E8694A"/>
    <w:rsid w:val="00E92D10"/>
    <w:rsid w:val="00E9666C"/>
    <w:rsid w:val="00E96AB4"/>
    <w:rsid w:val="00EA01CA"/>
    <w:rsid w:val="00EA5651"/>
    <w:rsid w:val="00EA6462"/>
    <w:rsid w:val="00EB0E3B"/>
    <w:rsid w:val="00EB41B9"/>
    <w:rsid w:val="00EB437E"/>
    <w:rsid w:val="00EB6503"/>
    <w:rsid w:val="00EC697C"/>
    <w:rsid w:val="00ED7CEB"/>
    <w:rsid w:val="00EE5BD1"/>
    <w:rsid w:val="00EF2020"/>
    <w:rsid w:val="00EF7DD5"/>
    <w:rsid w:val="00F026DE"/>
    <w:rsid w:val="00F1093E"/>
    <w:rsid w:val="00F10E50"/>
    <w:rsid w:val="00F1324A"/>
    <w:rsid w:val="00F256CF"/>
    <w:rsid w:val="00F310A8"/>
    <w:rsid w:val="00F3375E"/>
    <w:rsid w:val="00F40BD2"/>
    <w:rsid w:val="00F50084"/>
    <w:rsid w:val="00F503B8"/>
    <w:rsid w:val="00F52A56"/>
    <w:rsid w:val="00F537C1"/>
    <w:rsid w:val="00F53FA2"/>
    <w:rsid w:val="00F6300B"/>
    <w:rsid w:val="00F64E94"/>
    <w:rsid w:val="00F73454"/>
    <w:rsid w:val="00F769FD"/>
    <w:rsid w:val="00F85B19"/>
    <w:rsid w:val="00F9648D"/>
    <w:rsid w:val="00F9776B"/>
    <w:rsid w:val="00FA0A2A"/>
    <w:rsid w:val="00FA10BA"/>
    <w:rsid w:val="00FA3269"/>
    <w:rsid w:val="00FB1295"/>
    <w:rsid w:val="00FB4D26"/>
    <w:rsid w:val="00FB61E6"/>
    <w:rsid w:val="00FC67E9"/>
    <w:rsid w:val="00FC690A"/>
    <w:rsid w:val="00FD1554"/>
    <w:rsid w:val="00FE239C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6063"/>
  <w15:docId w15:val="{0F313BA1-D3FD-4AD3-A1DB-57294A62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E1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AD0E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E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@kyshtovka.nsk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ОАС</cp:lastModifiedBy>
  <cp:revision>4</cp:revision>
  <cp:lastPrinted>2023-01-20T06:01:00Z</cp:lastPrinted>
  <dcterms:created xsi:type="dcterms:W3CDTF">2023-12-25T05:00:00Z</dcterms:created>
  <dcterms:modified xsi:type="dcterms:W3CDTF">2024-01-19T02:42:00Z</dcterms:modified>
</cp:coreProperties>
</file>