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4A1" w:rsidRPr="00E8659C" w:rsidRDefault="005F74A1" w:rsidP="005F74A1">
      <w:pPr>
        <w:widowControl/>
        <w:tabs>
          <w:tab w:val="left" w:pos="567"/>
          <w:tab w:val="left" w:pos="840"/>
          <w:tab w:val="left" w:pos="993"/>
        </w:tabs>
        <w:autoSpaceDE/>
        <w:autoSpaceDN/>
        <w:ind w:firstLine="567"/>
        <w:jc w:val="center"/>
        <w:rPr>
          <w:b/>
          <w:bCs/>
          <w:sz w:val="28"/>
          <w:szCs w:val="28"/>
        </w:rPr>
      </w:pPr>
      <w:r>
        <w:rPr>
          <w:b/>
          <w:noProof/>
          <w:sz w:val="27"/>
          <w:szCs w:val="27"/>
          <w:lang w:eastAsia="ru-RU"/>
        </w:rPr>
        <w:drawing>
          <wp:inline distT="0" distB="0" distL="0" distR="0">
            <wp:extent cx="542925" cy="657225"/>
            <wp:effectExtent l="19050" t="0" r="9525" b="0"/>
            <wp:docPr id="1" name="Рисунок 2" descr="Кышт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ыштовк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4A1" w:rsidRPr="00E8659C" w:rsidRDefault="005F74A1" w:rsidP="005F74A1">
      <w:pPr>
        <w:widowControl/>
        <w:tabs>
          <w:tab w:val="left" w:pos="-2694"/>
          <w:tab w:val="left" w:pos="-2552"/>
        </w:tabs>
        <w:autoSpaceDE/>
        <w:autoSpaceDN/>
        <w:jc w:val="center"/>
        <w:rPr>
          <w:b/>
          <w:bCs/>
          <w:sz w:val="28"/>
          <w:szCs w:val="28"/>
        </w:rPr>
      </w:pPr>
      <w:r w:rsidRPr="00E8659C">
        <w:rPr>
          <w:b/>
          <w:bCs/>
          <w:sz w:val="28"/>
          <w:szCs w:val="28"/>
        </w:rPr>
        <w:t>АДМИНИСТРАЦИЯ КЫШТОВСКОГО РАЙОНА</w:t>
      </w:r>
    </w:p>
    <w:p w:rsidR="005F74A1" w:rsidRDefault="005F74A1" w:rsidP="005F74A1">
      <w:pPr>
        <w:widowControl/>
        <w:tabs>
          <w:tab w:val="left" w:pos="-2694"/>
          <w:tab w:val="left" w:pos="-2552"/>
        </w:tabs>
        <w:autoSpaceDE/>
        <w:autoSpaceDN/>
        <w:jc w:val="center"/>
        <w:rPr>
          <w:b/>
          <w:bCs/>
          <w:sz w:val="28"/>
          <w:szCs w:val="28"/>
        </w:rPr>
      </w:pPr>
      <w:r w:rsidRPr="00E8659C">
        <w:rPr>
          <w:b/>
          <w:bCs/>
          <w:sz w:val="28"/>
          <w:szCs w:val="28"/>
        </w:rPr>
        <w:t xml:space="preserve"> НОВОСИБИРСКОЙ ОБЛАСТИ</w:t>
      </w:r>
    </w:p>
    <w:p w:rsidR="005F74A1" w:rsidRDefault="005F74A1" w:rsidP="005F74A1">
      <w:pPr>
        <w:widowControl/>
        <w:tabs>
          <w:tab w:val="left" w:pos="-2694"/>
          <w:tab w:val="left" w:pos="-2552"/>
        </w:tabs>
        <w:autoSpaceDE/>
        <w:autoSpaceDN/>
        <w:jc w:val="center"/>
        <w:rPr>
          <w:b/>
          <w:bCs/>
          <w:sz w:val="28"/>
          <w:szCs w:val="28"/>
        </w:rPr>
      </w:pPr>
    </w:p>
    <w:p w:rsidR="005F74A1" w:rsidRDefault="005F74A1" w:rsidP="005F74A1">
      <w:pPr>
        <w:widowControl/>
        <w:tabs>
          <w:tab w:val="left" w:pos="567"/>
          <w:tab w:val="left" w:pos="840"/>
          <w:tab w:val="left" w:pos="993"/>
        </w:tabs>
        <w:autoSpaceDE/>
        <w:autoSpaceDN/>
        <w:jc w:val="center"/>
        <w:rPr>
          <w:b/>
          <w:bCs/>
          <w:sz w:val="28"/>
          <w:szCs w:val="28"/>
        </w:rPr>
      </w:pPr>
    </w:p>
    <w:p w:rsidR="005F74A1" w:rsidRDefault="005F74A1" w:rsidP="005F74A1">
      <w:pPr>
        <w:widowControl/>
        <w:tabs>
          <w:tab w:val="left" w:pos="567"/>
          <w:tab w:val="left" w:pos="840"/>
          <w:tab w:val="left" w:pos="993"/>
        </w:tabs>
        <w:autoSpaceDE/>
        <w:autoSpaceDN/>
        <w:jc w:val="center"/>
        <w:rPr>
          <w:b/>
          <w:bCs/>
          <w:sz w:val="28"/>
          <w:szCs w:val="28"/>
        </w:rPr>
      </w:pPr>
      <w:r w:rsidRPr="00E8659C">
        <w:rPr>
          <w:b/>
          <w:bCs/>
          <w:sz w:val="28"/>
          <w:szCs w:val="28"/>
        </w:rPr>
        <w:t>ПОСТАНОВЛЕНИЕ</w:t>
      </w:r>
    </w:p>
    <w:p w:rsidR="005F74A1" w:rsidRPr="00E8659C" w:rsidRDefault="005F74A1" w:rsidP="005F74A1">
      <w:pPr>
        <w:widowControl/>
        <w:tabs>
          <w:tab w:val="left" w:pos="567"/>
          <w:tab w:val="left" w:pos="840"/>
          <w:tab w:val="left" w:pos="993"/>
        </w:tabs>
        <w:autoSpaceDE/>
        <w:autoSpaceDN/>
        <w:ind w:firstLine="567"/>
        <w:jc w:val="center"/>
        <w:rPr>
          <w:b/>
          <w:bCs/>
          <w:sz w:val="28"/>
          <w:szCs w:val="28"/>
        </w:rPr>
      </w:pPr>
    </w:p>
    <w:p w:rsidR="005F74A1" w:rsidRPr="00E8659C" w:rsidRDefault="005F74A1" w:rsidP="000270C8">
      <w:pPr>
        <w:widowControl/>
        <w:tabs>
          <w:tab w:val="left" w:pos="567"/>
          <w:tab w:val="left" w:pos="840"/>
          <w:tab w:val="left" w:pos="993"/>
        </w:tabs>
        <w:suppressAutoHyphens/>
        <w:autoSpaceDE/>
        <w:autoSpaceDN/>
        <w:spacing w:line="0" w:lineRule="atLeast"/>
        <w:jc w:val="center"/>
        <w:rPr>
          <w:rFonts w:eastAsia="Arial Unicode MS"/>
          <w:kern w:val="2"/>
          <w:sz w:val="28"/>
          <w:szCs w:val="28"/>
          <w:lang w:eastAsia="ar-SA"/>
        </w:rPr>
      </w:pPr>
      <w:r w:rsidRPr="00E8659C">
        <w:rPr>
          <w:rFonts w:eastAsia="Arial Unicode MS"/>
          <w:kern w:val="2"/>
          <w:sz w:val="28"/>
          <w:szCs w:val="28"/>
          <w:lang w:eastAsia="ar-SA"/>
        </w:rPr>
        <w:t>От</w:t>
      </w:r>
      <w:r w:rsidR="00F33FF6">
        <w:rPr>
          <w:rFonts w:eastAsia="Arial Unicode MS"/>
          <w:kern w:val="2"/>
          <w:sz w:val="28"/>
          <w:szCs w:val="28"/>
          <w:lang w:eastAsia="ar-SA"/>
        </w:rPr>
        <w:t xml:space="preserve"> </w:t>
      </w:r>
      <w:r w:rsidR="000270C8">
        <w:rPr>
          <w:rFonts w:eastAsia="Arial Unicode MS"/>
          <w:kern w:val="2"/>
          <w:sz w:val="28"/>
          <w:szCs w:val="28"/>
          <w:lang w:eastAsia="ar-SA"/>
        </w:rPr>
        <w:t>01.12.2020г.</w:t>
      </w:r>
      <w:r w:rsidR="00F33FF6">
        <w:rPr>
          <w:rFonts w:eastAsia="Arial Unicode MS"/>
          <w:kern w:val="2"/>
          <w:sz w:val="28"/>
          <w:szCs w:val="28"/>
          <w:lang w:eastAsia="ar-SA"/>
        </w:rPr>
        <w:t xml:space="preserve">                     </w:t>
      </w:r>
      <w:r w:rsidR="000270C8">
        <w:rPr>
          <w:rFonts w:eastAsia="Arial Unicode MS"/>
          <w:kern w:val="2"/>
          <w:sz w:val="28"/>
          <w:szCs w:val="28"/>
          <w:lang w:eastAsia="ar-SA"/>
        </w:rPr>
        <w:t xml:space="preserve">                                      </w:t>
      </w:r>
      <w:r w:rsidR="00F33FF6">
        <w:rPr>
          <w:rFonts w:eastAsia="Arial Unicode MS"/>
          <w:kern w:val="2"/>
          <w:sz w:val="28"/>
          <w:szCs w:val="28"/>
          <w:lang w:eastAsia="ar-SA"/>
        </w:rPr>
        <w:t xml:space="preserve">       </w:t>
      </w:r>
      <w:r w:rsidR="000270C8" w:rsidRPr="00E8659C">
        <w:rPr>
          <w:rFonts w:eastAsia="Arial Unicode MS"/>
          <w:kern w:val="2"/>
          <w:sz w:val="28"/>
          <w:szCs w:val="28"/>
          <w:lang w:eastAsia="ar-SA"/>
        </w:rPr>
        <w:t xml:space="preserve">№ </w:t>
      </w:r>
      <w:r w:rsidR="000270C8">
        <w:rPr>
          <w:rFonts w:eastAsia="Arial Unicode MS"/>
          <w:kern w:val="2"/>
          <w:sz w:val="28"/>
          <w:szCs w:val="28"/>
          <w:lang w:eastAsia="ar-SA"/>
        </w:rPr>
        <w:t>440/1</w:t>
      </w:r>
    </w:p>
    <w:p w:rsidR="005F74A1" w:rsidRPr="00E8659C" w:rsidRDefault="005F74A1" w:rsidP="00F33FF6">
      <w:pPr>
        <w:widowControl/>
        <w:tabs>
          <w:tab w:val="left" w:pos="567"/>
          <w:tab w:val="left" w:pos="840"/>
          <w:tab w:val="left" w:pos="993"/>
        </w:tabs>
        <w:suppressAutoHyphens/>
        <w:autoSpaceDE/>
        <w:autoSpaceDN/>
        <w:spacing w:line="0" w:lineRule="atLeast"/>
        <w:jc w:val="center"/>
        <w:rPr>
          <w:rFonts w:eastAsia="Arial Unicode MS"/>
          <w:kern w:val="2"/>
          <w:sz w:val="28"/>
          <w:szCs w:val="28"/>
          <w:lang w:eastAsia="ar-SA"/>
        </w:rPr>
      </w:pPr>
    </w:p>
    <w:p w:rsidR="005F74A1" w:rsidRDefault="005F74A1" w:rsidP="005F74A1">
      <w:pPr>
        <w:tabs>
          <w:tab w:val="left" w:pos="-3828"/>
          <w:tab w:val="left" w:pos="-3686"/>
          <w:tab w:val="left" w:pos="-3544"/>
        </w:tabs>
        <w:jc w:val="both"/>
        <w:rPr>
          <w:sz w:val="28"/>
          <w:szCs w:val="28"/>
        </w:rPr>
      </w:pPr>
      <w:r w:rsidRPr="000B5380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по </w:t>
      </w:r>
      <w:r>
        <w:rPr>
          <w:sz w:val="28"/>
          <w:szCs w:val="28"/>
        </w:rPr>
        <w:t>согласованию переустройства и (или) перепланировки помещения в многоквартирном доме.</w:t>
      </w:r>
    </w:p>
    <w:p w:rsidR="005F74A1" w:rsidRDefault="005F74A1" w:rsidP="00B242B5">
      <w:pPr>
        <w:widowControl/>
        <w:tabs>
          <w:tab w:val="left" w:pos="-5103"/>
        </w:tabs>
        <w:suppressAutoHyphens/>
        <w:autoSpaceDE/>
        <w:autoSpaceDN/>
        <w:ind w:firstLine="709"/>
        <w:rPr>
          <w:rFonts w:eastAsia="Arial Unicode MS"/>
          <w:kern w:val="2"/>
          <w:sz w:val="28"/>
          <w:szCs w:val="28"/>
          <w:lang w:eastAsia="ar-SA"/>
        </w:rPr>
      </w:pPr>
    </w:p>
    <w:p w:rsidR="005F74A1" w:rsidRDefault="005F74A1" w:rsidP="00B242B5">
      <w:pPr>
        <w:widowControl/>
        <w:tabs>
          <w:tab w:val="left" w:pos="-5103"/>
        </w:tabs>
        <w:suppressAutoHyphens/>
        <w:autoSpaceDE/>
        <w:autoSpaceDN/>
        <w:ind w:firstLine="709"/>
        <w:rPr>
          <w:rFonts w:eastAsia="Arial Unicode MS"/>
          <w:kern w:val="2"/>
          <w:sz w:val="28"/>
          <w:szCs w:val="28"/>
          <w:lang w:eastAsia="ar-SA"/>
        </w:rPr>
      </w:pPr>
    </w:p>
    <w:p w:rsidR="005F74A1" w:rsidRPr="00E8659C" w:rsidRDefault="005F74A1" w:rsidP="00B242B5">
      <w:pPr>
        <w:widowControl/>
        <w:tabs>
          <w:tab w:val="left" w:pos="-5103"/>
          <w:tab w:val="left" w:pos="-2552"/>
          <w:tab w:val="left" w:pos="-2410"/>
        </w:tabs>
        <w:suppressAutoHyphens/>
        <w:autoSpaceDE/>
        <w:autoSpaceDN/>
        <w:ind w:firstLine="709"/>
        <w:rPr>
          <w:rFonts w:eastAsia="Arial Unicode MS"/>
          <w:kern w:val="2"/>
          <w:sz w:val="28"/>
          <w:szCs w:val="28"/>
          <w:lang w:eastAsia="ar-SA"/>
        </w:rPr>
      </w:pPr>
    </w:p>
    <w:p w:rsidR="005F74A1" w:rsidRDefault="005F74A1" w:rsidP="00B242B5">
      <w:pPr>
        <w:widowControl/>
        <w:tabs>
          <w:tab w:val="left" w:pos="-2552"/>
          <w:tab w:val="left" w:pos="-2410"/>
        </w:tabs>
        <w:suppressAutoHyphens/>
        <w:autoSpaceDE/>
        <w:autoSpaceDN/>
        <w:ind w:firstLine="709"/>
        <w:jc w:val="both"/>
      </w:pPr>
      <w:r w:rsidRPr="00073B52">
        <w:rPr>
          <w:sz w:val="28"/>
          <w:szCs w:val="28"/>
        </w:rPr>
        <w:t xml:space="preserve">В соответствии с Жилищным кодексом </w:t>
      </w:r>
      <w:r>
        <w:rPr>
          <w:sz w:val="28"/>
          <w:szCs w:val="28"/>
        </w:rPr>
        <w:t>Российской Федерации, Федераль</w:t>
      </w:r>
      <w:r w:rsidRPr="00073B52">
        <w:rPr>
          <w:sz w:val="28"/>
          <w:szCs w:val="28"/>
        </w:rPr>
        <w:t>ным законом от 06.10.2003 № 131-ФЗ «Об общи</w:t>
      </w:r>
      <w:r>
        <w:rPr>
          <w:sz w:val="28"/>
          <w:szCs w:val="28"/>
        </w:rPr>
        <w:t>х принципах организации местно</w:t>
      </w:r>
      <w:r w:rsidRPr="00073B52">
        <w:rPr>
          <w:sz w:val="28"/>
          <w:szCs w:val="28"/>
        </w:rPr>
        <w:t>го самоуправления в Российской Федерации</w:t>
      </w:r>
      <w:r w:rsidRPr="00B165D3">
        <w:rPr>
          <w:color w:val="000000" w:themeColor="text1"/>
          <w:sz w:val="28"/>
          <w:szCs w:val="28"/>
        </w:rPr>
        <w:t>», руководствуясь Уставо</w:t>
      </w:r>
      <w:r>
        <w:rPr>
          <w:color w:val="000000" w:themeColor="text1"/>
          <w:sz w:val="28"/>
          <w:szCs w:val="28"/>
        </w:rPr>
        <w:t>м Кыштовского района.</w:t>
      </w:r>
    </w:p>
    <w:p w:rsidR="005F74A1" w:rsidRPr="00E8659C" w:rsidRDefault="005F74A1" w:rsidP="005F74A1">
      <w:pPr>
        <w:widowControl/>
        <w:tabs>
          <w:tab w:val="left" w:pos="-2552"/>
          <w:tab w:val="left" w:pos="-2410"/>
        </w:tabs>
        <w:suppressAutoHyphens/>
        <w:autoSpaceDE/>
        <w:autoSpaceDN/>
        <w:jc w:val="both"/>
        <w:rPr>
          <w:rFonts w:eastAsia="Arial Unicode MS"/>
          <w:b/>
          <w:kern w:val="2"/>
          <w:sz w:val="28"/>
          <w:szCs w:val="28"/>
          <w:lang w:eastAsia="ar-SA"/>
        </w:rPr>
      </w:pPr>
      <w:r w:rsidRPr="00E8659C">
        <w:rPr>
          <w:rFonts w:eastAsia="Arial Unicode MS"/>
          <w:b/>
          <w:kern w:val="2"/>
          <w:sz w:val="28"/>
          <w:szCs w:val="28"/>
          <w:lang w:eastAsia="ar-SA"/>
        </w:rPr>
        <w:t>ПОСТАНОВЛЯЮ:</w:t>
      </w:r>
    </w:p>
    <w:p w:rsidR="005F74A1" w:rsidRPr="004978D4" w:rsidRDefault="005F74A1" w:rsidP="00B242B5">
      <w:pPr>
        <w:pStyle w:val="a6"/>
        <w:numPr>
          <w:ilvl w:val="0"/>
          <w:numId w:val="1"/>
        </w:numPr>
        <w:tabs>
          <w:tab w:val="left" w:pos="-4962"/>
        </w:tabs>
        <w:spacing w:before="1"/>
        <w:ind w:left="0" w:right="344" w:firstLine="709"/>
        <w:jc w:val="both"/>
        <w:rPr>
          <w:sz w:val="28"/>
        </w:rPr>
      </w:pPr>
      <w:r>
        <w:rPr>
          <w:sz w:val="28"/>
        </w:rPr>
        <w:t>Утвердить административный регламент предоставления муниципальной услуги по согласованию переустройства и (или) перепланировки помещения в многоквартирном доме (приложение).</w:t>
      </w:r>
    </w:p>
    <w:p w:rsidR="005F74A1" w:rsidRPr="000A0817" w:rsidRDefault="005F74A1" w:rsidP="00B242B5">
      <w:pPr>
        <w:tabs>
          <w:tab w:val="left" w:pos="-4962"/>
          <w:tab w:val="left" w:pos="-2552"/>
          <w:tab w:val="left" w:pos="-2410"/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A0817">
        <w:rPr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Кыштовского района Новосибирской области».</w:t>
      </w:r>
    </w:p>
    <w:p w:rsidR="005F74A1" w:rsidRDefault="005F74A1" w:rsidP="00B242B5">
      <w:pPr>
        <w:tabs>
          <w:tab w:val="left" w:pos="-4962"/>
          <w:tab w:val="left" w:pos="-2552"/>
          <w:tab w:val="left" w:pos="-2410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Настоящие постановление вступает в силу с момента его опубликования.</w:t>
      </w:r>
    </w:p>
    <w:p w:rsidR="005F74A1" w:rsidRDefault="005F74A1" w:rsidP="00B242B5">
      <w:pPr>
        <w:tabs>
          <w:tab w:val="left" w:pos="-4962"/>
          <w:tab w:val="left" w:pos="-2552"/>
          <w:tab w:val="left" w:pos="-241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постановления возложить на заместителя главы администрации Кыштовского района Новосибирской области Иванова С.А.</w:t>
      </w:r>
    </w:p>
    <w:p w:rsidR="005F74A1" w:rsidRDefault="005F74A1" w:rsidP="005F74A1">
      <w:pPr>
        <w:tabs>
          <w:tab w:val="left" w:pos="567"/>
          <w:tab w:val="left" w:pos="840"/>
          <w:tab w:val="left" w:pos="1276"/>
        </w:tabs>
        <w:ind w:left="567"/>
        <w:jc w:val="both"/>
        <w:rPr>
          <w:sz w:val="28"/>
          <w:szCs w:val="28"/>
        </w:rPr>
      </w:pPr>
    </w:p>
    <w:p w:rsidR="005F74A1" w:rsidRDefault="005F74A1" w:rsidP="005F74A1">
      <w:pPr>
        <w:tabs>
          <w:tab w:val="left" w:pos="567"/>
          <w:tab w:val="left" w:pos="840"/>
          <w:tab w:val="left" w:pos="1276"/>
        </w:tabs>
        <w:ind w:left="567"/>
        <w:jc w:val="both"/>
        <w:rPr>
          <w:sz w:val="28"/>
          <w:szCs w:val="28"/>
        </w:rPr>
      </w:pPr>
    </w:p>
    <w:p w:rsidR="005F74A1" w:rsidRPr="007D63C1" w:rsidRDefault="005F74A1" w:rsidP="005F74A1">
      <w:pPr>
        <w:widowControl/>
        <w:tabs>
          <w:tab w:val="left" w:pos="567"/>
          <w:tab w:val="left" w:pos="840"/>
          <w:tab w:val="left" w:pos="993"/>
        </w:tabs>
        <w:autoSpaceDE/>
        <w:autoSpaceDN/>
        <w:rPr>
          <w:sz w:val="28"/>
          <w:szCs w:val="28"/>
        </w:rPr>
      </w:pPr>
      <w:r w:rsidRPr="00F37834">
        <w:rPr>
          <w:sz w:val="28"/>
          <w:szCs w:val="28"/>
        </w:rPr>
        <w:t xml:space="preserve">Глава района                                                               </w:t>
      </w:r>
      <w:r>
        <w:rPr>
          <w:sz w:val="28"/>
          <w:szCs w:val="28"/>
        </w:rPr>
        <w:t xml:space="preserve">                       Н.В.Кузнецов</w:t>
      </w:r>
    </w:p>
    <w:p w:rsidR="005F74A1" w:rsidRDefault="005F74A1" w:rsidP="005F74A1">
      <w:pPr>
        <w:rPr>
          <w:rFonts w:eastAsia="Calibri"/>
          <w:sz w:val="28"/>
          <w:szCs w:val="28"/>
        </w:rPr>
      </w:pPr>
    </w:p>
    <w:p w:rsidR="005F74A1" w:rsidRDefault="005F74A1" w:rsidP="005F74A1">
      <w:pPr>
        <w:rPr>
          <w:sz w:val="20"/>
          <w:szCs w:val="20"/>
        </w:rPr>
      </w:pPr>
    </w:p>
    <w:p w:rsidR="005F74A1" w:rsidRDefault="005F74A1" w:rsidP="005F74A1">
      <w:pPr>
        <w:rPr>
          <w:sz w:val="20"/>
          <w:szCs w:val="20"/>
        </w:rPr>
      </w:pPr>
    </w:p>
    <w:p w:rsidR="005F74A1" w:rsidRDefault="005F74A1" w:rsidP="005F74A1">
      <w:pPr>
        <w:rPr>
          <w:sz w:val="20"/>
          <w:szCs w:val="20"/>
        </w:rPr>
      </w:pPr>
    </w:p>
    <w:p w:rsidR="005F74A1" w:rsidRDefault="005F74A1" w:rsidP="005F74A1">
      <w:pPr>
        <w:rPr>
          <w:sz w:val="20"/>
          <w:szCs w:val="20"/>
        </w:rPr>
      </w:pPr>
    </w:p>
    <w:p w:rsidR="005F74A1" w:rsidRDefault="005F74A1" w:rsidP="005F74A1">
      <w:pPr>
        <w:rPr>
          <w:sz w:val="20"/>
          <w:szCs w:val="20"/>
        </w:rPr>
      </w:pPr>
    </w:p>
    <w:p w:rsidR="005F74A1" w:rsidRDefault="005F74A1" w:rsidP="005F74A1">
      <w:pPr>
        <w:rPr>
          <w:sz w:val="20"/>
          <w:szCs w:val="20"/>
        </w:rPr>
      </w:pPr>
    </w:p>
    <w:p w:rsidR="00B242B5" w:rsidRDefault="00B242B5" w:rsidP="005F74A1">
      <w:pPr>
        <w:rPr>
          <w:sz w:val="20"/>
          <w:szCs w:val="20"/>
        </w:rPr>
      </w:pPr>
    </w:p>
    <w:p w:rsidR="00B242B5" w:rsidRDefault="00B242B5" w:rsidP="005F74A1">
      <w:pPr>
        <w:rPr>
          <w:sz w:val="20"/>
          <w:szCs w:val="20"/>
        </w:rPr>
      </w:pPr>
    </w:p>
    <w:p w:rsidR="00B242B5" w:rsidRDefault="00B242B5" w:rsidP="005F74A1">
      <w:pPr>
        <w:rPr>
          <w:sz w:val="20"/>
          <w:szCs w:val="20"/>
        </w:rPr>
      </w:pPr>
    </w:p>
    <w:p w:rsidR="00B242B5" w:rsidRDefault="00B242B5" w:rsidP="005F74A1">
      <w:pPr>
        <w:rPr>
          <w:sz w:val="20"/>
          <w:szCs w:val="20"/>
        </w:rPr>
      </w:pPr>
    </w:p>
    <w:p w:rsidR="00B242B5" w:rsidRDefault="00B242B5" w:rsidP="005F74A1">
      <w:pPr>
        <w:rPr>
          <w:sz w:val="20"/>
          <w:szCs w:val="20"/>
        </w:rPr>
      </w:pPr>
    </w:p>
    <w:p w:rsidR="00B242B5" w:rsidRDefault="00B242B5" w:rsidP="005F74A1">
      <w:pPr>
        <w:rPr>
          <w:sz w:val="20"/>
          <w:szCs w:val="20"/>
        </w:rPr>
      </w:pPr>
    </w:p>
    <w:p w:rsidR="00B242B5" w:rsidRDefault="00B242B5" w:rsidP="005F74A1">
      <w:pPr>
        <w:rPr>
          <w:sz w:val="20"/>
          <w:szCs w:val="20"/>
        </w:rPr>
      </w:pPr>
    </w:p>
    <w:p w:rsidR="005F74A1" w:rsidRPr="00F411AC" w:rsidRDefault="005F74A1" w:rsidP="005F74A1">
      <w:pPr>
        <w:rPr>
          <w:sz w:val="20"/>
          <w:szCs w:val="20"/>
        </w:rPr>
      </w:pPr>
      <w:r w:rsidRPr="00F411AC">
        <w:rPr>
          <w:sz w:val="20"/>
          <w:szCs w:val="20"/>
        </w:rPr>
        <w:t>Исп. Попелышко М.С.</w:t>
      </w:r>
    </w:p>
    <w:p w:rsidR="005F74A1" w:rsidRPr="00F411AC" w:rsidRDefault="005F74A1" w:rsidP="005F74A1">
      <w:pPr>
        <w:rPr>
          <w:sz w:val="20"/>
          <w:szCs w:val="20"/>
        </w:rPr>
      </w:pPr>
      <w:r w:rsidRPr="00F411AC">
        <w:rPr>
          <w:sz w:val="20"/>
          <w:szCs w:val="20"/>
        </w:rPr>
        <w:t>т.83837121470</w:t>
      </w:r>
    </w:p>
    <w:p w:rsidR="00B242B5" w:rsidRDefault="00B242B5"/>
    <w:tbl>
      <w:tblPr>
        <w:tblW w:w="0" w:type="auto"/>
        <w:tblLook w:val="01E0"/>
      </w:tblPr>
      <w:tblGrid>
        <w:gridCol w:w="5868"/>
        <w:gridCol w:w="4270"/>
      </w:tblGrid>
      <w:tr w:rsidR="00C415F4" w:rsidRPr="002C6506" w:rsidTr="00020513">
        <w:tc>
          <w:tcPr>
            <w:tcW w:w="5868" w:type="dxa"/>
          </w:tcPr>
          <w:p w:rsidR="00C415F4" w:rsidRPr="002C6506" w:rsidRDefault="00C415F4" w:rsidP="000205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70" w:type="dxa"/>
          </w:tcPr>
          <w:p w:rsidR="00C415F4" w:rsidRPr="002C6506" w:rsidRDefault="00C415F4" w:rsidP="00020513">
            <w:pPr>
              <w:tabs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171"/>
              <w:jc w:val="center"/>
              <w:rPr>
                <w:sz w:val="24"/>
                <w:szCs w:val="24"/>
              </w:rPr>
            </w:pPr>
            <w:r w:rsidRPr="002C6506">
              <w:rPr>
                <w:sz w:val="24"/>
                <w:szCs w:val="24"/>
              </w:rPr>
              <w:t>УТВЕРЖДЕН</w:t>
            </w:r>
          </w:p>
          <w:p w:rsidR="00C415F4" w:rsidRPr="002C6506" w:rsidRDefault="00C415F4" w:rsidP="00020513">
            <w:pPr>
              <w:tabs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171"/>
              <w:jc w:val="center"/>
              <w:rPr>
                <w:sz w:val="24"/>
                <w:szCs w:val="24"/>
              </w:rPr>
            </w:pPr>
            <w:r w:rsidRPr="002C6506">
              <w:rPr>
                <w:sz w:val="24"/>
                <w:szCs w:val="24"/>
              </w:rPr>
              <w:t xml:space="preserve">постановлением администрации </w:t>
            </w:r>
            <w:r>
              <w:rPr>
                <w:sz w:val="24"/>
                <w:szCs w:val="24"/>
              </w:rPr>
              <w:t>Кыштовского района Новосибирской области.</w:t>
            </w:r>
          </w:p>
          <w:p w:rsidR="00C415F4" w:rsidRPr="002C6506" w:rsidRDefault="0003597C" w:rsidP="00020513">
            <w:pPr>
              <w:tabs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171"/>
              <w:jc w:val="center"/>
              <w:rPr>
                <w:color w:val="000000"/>
                <w:sz w:val="24"/>
                <w:szCs w:val="24"/>
              </w:rPr>
            </w:pPr>
            <w:r w:rsidRPr="002C6506">
              <w:rPr>
                <w:sz w:val="24"/>
                <w:szCs w:val="24"/>
              </w:rPr>
              <w:t>О</w:t>
            </w:r>
            <w:r w:rsidR="00C415F4" w:rsidRPr="002C6506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01</w:t>
            </w:r>
            <w:r w:rsidR="00C415F4">
              <w:rPr>
                <w:sz w:val="24"/>
                <w:szCs w:val="24"/>
              </w:rPr>
              <w:t xml:space="preserve">.12.2020 года № </w:t>
            </w:r>
            <w:r>
              <w:rPr>
                <w:sz w:val="24"/>
                <w:szCs w:val="24"/>
              </w:rPr>
              <w:t>440/1</w:t>
            </w:r>
            <w:r w:rsidR="00C415F4">
              <w:rPr>
                <w:sz w:val="24"/>
                <w:szCs w:val="24"/>
              </w:rPr>
              <w:t xml:space="preserve">  </w:t>
            </w:r>
          </w:p>
          <w:p w:rsidR="00C415F4" w:rsidRPr="002C6506" w:rsidRDefault="00C415F4" w:rsidP="000205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C415F4" w:rsidRDefault="00C415F4" w:rsidP="00C415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8"/>
          <w:szCs w:val="28"/>
        </w:rPr>
      </w:pPr>
    </w:p>
    <w:p w:rsidR="00C415F4" w:rsidRPr="00626D77" w:rsidRDefault="00C415F4" w:rsidP="00C415F4">
      <w:pPr>
        <w:adjustRightInd w:val="0"/>
        <w:rPr>
          <w:sz w:val="28"/>
          <w:szCs w:val="28"/>
        </w:rPr>
      </w:pPr>
    </w:p>
    <w:p w:rsidR="00C415F4" w:rsidRPr="00626D77" w:rsidRDefault="00C415F4" w:rsidP="00C415F4">
      <w:pPr>
        <w:adjustRightInd w:val="0"/>
        <w:jc w:val="center"/>
        <w:rPr>
          <w:rFonts w:eastAsia="PMingLiU"/>
          <w:bCs/>
          <w:sz w:val="28"/>
          <w:szCs w:val="28"/>
        </w:rPr>
      </w:pPr>
    </w:p>
    <w:p w:rsidR="00C415F4" w:rsidRPr="00626D77" w:rsidRDefault="00C415F4" w:rsidP="00C415F4">
      <w:pPr>
        <w:adjustRightInd w:val="0"/>
        <w:jc w:val="center"/>
        <w:rPr>
          <w:rFonts w:eastAsia="PMingLiU"/>
          <w:b/>
          <w:bCs/>
          <w:sz w:val="28"/>
          <w:szCs w:val="28"/>
        </w:rPr>
      </w:pPr>
      <w:r w:rsidRPr="00626D77">
        <w:rPr>
          <w:rFonts w:eastAsia="PMingLiU"/>
          <w:b/>
          <w:bCs/>
          <w:sz w:val="28"/>
          <w:szCs w:val="28"/>
        </w:rPr>
        <w:t>АДМИНИСТРАТИВНЫЙ РЕГЛАМЕНТ</w:t>
      </w:r>
    </w:p>
    <w:p w:rsidR="00C415F4" w:rsidRPr="007648C6" w:rsidRDefault="00C415F4" w:rsidP="00C415F4">
      <w:pPr>
        <w:adjustRightInd w:val="0"/>
        <w:jc w:val="both"/>
        <w:rPr>
          <w:b/>
          <w:bCs/>
          <w:kern w:val="32"/>
          <w:sz w:val="28"/>
          <w:szCs w:val="28"/>
        </w:rPr>
      </w:pPr>
      <w:r w:rsidRPr="00626D77">
        <w:rPr>
          <w:rFonts w:eastAsia="PMingLiU"/>
          <w:b/>
          <w:bCs/>
          <w:sz w:val="28"/>
          <w:szCs w:val="28"/>
        </w:rPr>
        <w:t xml:space="preserve">предоставления муниципальной услуги </w:t>
      </w:r>
      <w:r>
        <w:rPr>
          <w:rFonts w:eastAsia="PMingLiU"/>
          <w:b/>
          <w:bCs/>
          <w:sz w:val="28"/>
          <w:szCs w:val="28"/>
        </w:rPr>
        <w:t>по с</w:t>
      </w:r>
      <w:r>
        <w:rPr>
          <w:b/>
          <w:sz w:val="28"/>
          <w:szCs w:val="28"/>
        </w:rPr>
        <w:t>огласованию</w:t>
      </w:r>
      <w:r w:rsidRPr="007648C6">
        <w:rPr>
          <w:b/>
          <w:sz w:val="28"/>
          <w:szCs w:val="28"/>
        </w:rPr>
        <w:t xml:space="preserve"> переустройства и (или) перепланировки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 в многоквартирном доме » </w:t>
      </w:r>
    </w:p>
    <w:p w:rsidR="00C415F4" w:rsidRPr="00626D77" w:rsidRDefault="00C415F4" w:rsidP="00C415F4">
      <w:pPr>
        <w:jc w:val="center"/>
        <w:outlineLvl w:val="0"/>
        <w:rPr>
          <w:b/>
          <w:bCs/>
          <w:kern w:val="32"/>
          <w:sz w:val="28"/>
          <w:szCs w:val="28"/>
        </w:rPr>
      </w:pPr>
      <w:r w:rsidRPr="00626D77">
        <w:rPr>
          <w:b/>
          <w:bCs/>
          <w:kern w:val="32"/>
          <w:sz w:val="28"/>
          <w:szCs w:val="28"/>
          <w:lang w:val="en-US"/>
        </w:rPr>
        <w:t>I</w:t>
      </w:r>
      <w:r w:rsidRPr="00626D77">
        <w:rPr>
          <w:b/>
          <w:bCs/>
          <w:kern w:val="32"/>
          <w:sz w:val="28"/>
          <w:szCs w:val="28"/>
        </w:rPr>
        <w:t>. Общие положения</w:t>
      </w:r>
    </w:p>
    <w:p w:rsidR="00C415F4" w:rsidRPr="00EC1F44" w:rsidRDefault="00C415F4" w:rsidP="00C415F4">
      <w:pPr>
        <w:adjustRightInd w:val="0"/>
        <w:ind w:firstLine="720"/>
        <w:jc w:val="both"/>
        <w:rPr>
          <w:rFonts w:eastAsia="PMingLiU"/>
          <w:bCs/>
          <w:sz w:val="28"/>
          <w:szCs w:val="28"/>
        </w:rPr>
      </w:pPr>
      <w:r w:rsidRPr="00EC1F44">
        <w:rPr>
          <w:sz w:val="28"/>
          <w:szCs w:val="28"/>
        </w:rPr>
        <w:t>1.1. Административный регламент пред</w:t>
      </w:r>
      <w:r>
        <w:rPr>
          <w:sz w:val="28"/>
          <w:szCs w:val="28"/>
        </w:rPr>
        <w:t>оставления муниципальной услуги по согласованию</w:t>
      </w:r>
      <w:r w:rsidRPr="007648C6">
        <w:rPr>
          <w:sz w:val="28"/>
          <w:szCs w:val="28"/>
        </w:rPr>
        <w:t xml:space="preserve"> переустройства и (или) перепланировки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 в многоквартирном доме</w:t>
      </w:r>
      <w:r w:rsidRPr="00E569FE">
        <w:rPr>
          <w:sz w:val="24"/>
          <w:szCs w:val="24"/>
        </w:rPr>
        <w:t xml:space="preserve"> » </w:t>
      </w:r>
      <w:r>
        <w:rPr>
          <w:sz w:val="28"/>
          <w:szCs w:val="28"/>
        </w:rPr>
        <w:t xml:space="preserve">(далее – </w:t>
      </w:r>
      <w:r w:rsidRPr="00EC1F44">
        <w:rPr>
          <w:sz w:val="28"/>
          <w:szCs w:val="28"/>
        </w:rPr>
        <w:t xml:space="preserve">административный регламент) устанавливает стандарт </w:t>
      </w:r>
      <w:r>
        <w:rPr>
          <w:sz w:val="28"/>
          <w:szCs w:val="28"/>
        </w:rPr>
        <w:t xml:space="preserve">и порядок </w:t>
      </w:r>
      <w:r w:rsidRPr="00EC1F44">
        <w:rPr>
          <w:sz w:val="28"/>
          <w:szCs w:val="28"/>
        </w:rPr>
        <w:t xml:space="preserve">предоставления муниципальной услуги по </w:t>
      </w:r>
      <w:r>
        <w:rPr>
          <w:rFonts w:eastAsia="PMingLiU"/>
          <w:bCs/>
          <w:sz w:val="28"/>
          <w:szCs w:val="28"/>
        </w:rPr>
        <w:t>п</w:t>
      </w:r>
      <w:r w:rsidRPr="003B7562">
        <w:rPr>
          <w:rFonts w:eastAsia="PMingLiU"/>
          <w:bCs/>
          <w:sz w:val="28"/>
          <w:szCs w:val="28"/>
        </w:rPr>
        <w:t>рием</w:t>
      </w:r>
      <w:r>
        <w:rPr>
          <w:rFonts w:eastAsia="PMingLiU"/>
          <w:bCs/>
          <w:sz w:val="28"/>
          <w:szCs w:val="28"/>
        </w:rPr>
        <w:t>у</w:t>
      </w:r>
      <w:r w:rsidRPr="003B7562">
        <w:rPr>
          <w:rFonts w:eastAsia="PMingLiU"/>
          <w:bCs/>
          <w:sz w:val="28"/>
          <w:szCs w:val="28"/>
        </w:rPr>
        <w:t xml:space="preserve"> заявлений и выдач</w:t>
      </w:r>
      <w:r>
        <w:rPr>
          <w:rFonts w:eastAsia="PMingLiU"/>
          <w:bCs/>
          <w:sz w:val="28"/>
          <w:szCs w:val="28"/>
        </w:rPr>
        <w:t>е</w:t>
      </w:r>
      <w:r w:rsidRPr="003B7562">
        <w:rPr>
          <w:rFonts w:eastAsia="PMingLiU"/>
          <w:bCs/>
          <w:sz w:val="28"/>
          <w:szCs w:val="28"/>
        </w:rPr>
        <w:t xml:space="preserve"> документов о согласовании (отказе в согласовании) проведения переустройства и (или) перепланировки жилого (нежилого) помещения</w:t>
      </w:r>
      <w:r>
        <w:rPr>
          <w:sz w:val="28"/>
          <w:szCs w:val="28"/>
        </w:rPr>
        <w:t xml:space="preserve"> (далее – муниципальная услуга)</w:t>
      </w:r>
      <w:r w:rsidRPr="00EC1F44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ейКыштовского района Новосибирской области.</w:t>
      </w:r>
    </w:p>
    <w:p w:rsidR="00C415F4" w:rsidRPr="007F09A6" w:rsidRDefault="00C415F4" w:rsidP="00C415F4">
      <w:pPr>
        <w:ind w:firstLine="720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1.2. Круг заявителей.</w:t>
      </w:r>
    </w:p>
    <w:p w:rsidR="00C415F4" w:rsidRPr="00626D77" w:rsidRDefault="00C415F4" w:rsidP="00C415F4">
      <w:pPr>
        <w:pStyle w:val="12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Заявителями являются</w:t>
      </w:r>
      <w:r w:rsidRPr="00626D77">
        <w:rPr>
          <w:rFonts w:ascii="Times New Roman" w:hAnsi="Times New Roman"/>
          <w:sz w:val="28"/>
          <w:szCs w:val="28"/>
        </w:rPr>
        <w:t xml:space="preserve"> физически</w:t>
      </w:r>
      <w:r>
        <w:rPr>
          <w:rFonts w:ascii="Times New Roman" w:hAnsi="Times New Roman"/>
          <w:sz w:val="28"/>
          <w:szCs w:val="28"/>
        </w:rPr>
        <w:t>е</w:t>
      </w:r>
      <w:r w:rsidRPr="00626D77">
        <w:rPr>
          <w:rFonts w:ascii="Times New Roman" w:hAnsi="Times New Roman"/>
          <w:sz w:val="28"/>
          <w:szCs w:val="28"/>
        </w:rPr>
        <w:t xml:space="preserve"> и юридически</w:t>
      </w:r>
      <w:r>
        <w:rPr>
          <w:rFonts w:ascii="Times New Roman" w:hAnsi="Times New Roman"/>
          <w:sz w:val="28"/>
          <w:szCs w:val="28"/>
        </w:rPr>
        <w:t xml:space="preserve">е лица (далее – заявители) – собственники жилых (нежилых) помещений, расположенных на территории Кыштовского района  (далее – администрация). </w:t>
      </w:r>
    </w:p>
    <w:p w:rsidR="00C415F4" w:rsidRPr="009D4016" w:rsidRDefault="00C415F4" w:rsidP="00C415F4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имени заявителя с запросом о предоставлении муниципальной услуги может обратиться представитель заявителя (далее – также заявитель), который, в случае личного обращения, предъявляет документ, удостоверяющий его личность, прилагает к заявлению документ, подтверждающий его полномочия на обращение от лица доверителя (или его копию).</w:t>
      </w:r>
    </w:p>
    <w:p w:rsidR="00C415F4" w:rsidRPr="009D4016" w:rsidRDefault="00C415F4" w:rsidP="00C415F4">
      <w:pPr>
        <w:ind w:firstLine="720"/>
        <w:jc w:val="both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1.3. </w:t>
      </w:r>
      <w:r w:rsidRPr="009D4016">
        <w:rPr>
          <w:bCs/>
          <w:kern w:val="32"/>
          <w:sz w:val="28"/>
          <w:szCs w:val="28"/>
        </w:rPr>
        <w:t>Требования к порядку информирования о порядке предоставления муниципальной услуги</w:t>
      </w:r>
      <w:r>
        <w:rPr>
          <w:bCs/>
          <w:kern w:val="32"/>
          <w:sz w:val="28"/>
          <w:szCs w:val="28"/>
        </w:rPr>
        <w:t>.</w:t>
      </w:r>
    </w:p>
    <w:p w:rsidR="00C415F4" w:rsidRDefault="00C415F4" w:rsidP="00C415F4">
      <w:pPr>
        <w:pStyle w:val="12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 Предоставление муниципальной услуги осуществляет администрация Кыштовского района Новосибирской области (далее – администрация).</w:t>
      </w:r>
    </w:p>
    <w:p w:rsidR="00C415F4" w:rsidRDefault="00C415F4" w:rsidP="00C415F4">
      <w:pPr>
        <w:pStyle w:val="12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Прием и консультирование граждан по вопросам, связанным с предоставлением муниципальной услуги, осуществляется также муниципальным казенным учреждением «Многофункциональный центр предоставления государственных и муниципальных услуг Кыштовского района» (далее – МФЦ).</w:t>
      </w:r>
    </w:p>
    <w:p w:rsidR="00C415F4" w:rsidRPr="00945512" w:rsidRDefault="00C415F4" w:rsidP="00C415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512">
        <w:rPr>
          <w:rFonts w:ascii="Times New Roman" w:hAnsi="Times New Roman" w:cs="Times New Roman"/>
          <w:sz w:val="28"/>
          <w:szCs w:val="28"/>
        </w:rPr>
        <w:t xml:space="preserve">Информирование о предоставлении муниципальной услуги осуществляется администрацией через структурное подразделение отдел </w:t>
      </w:r>
      <w:r>
        <w:rPr>
          <w:rFonts w:ascii="Times New Roman" w:hAnsi="Times New Roman" w:cs="Times New Roman"/>
          <w:sz w:val="28"/>
          <w:szCs w:val="28"/>
        </w:rPr>
        <w:t>капитального</w:t>
      </w:r>
      <w:r w:rsidRPr="00945512">
        <w:rPr>
          <w:rFonts w:ascii="Times New Roman" w:hAnsi="Times New Roman" w:cs="Times New Roman"/>
          <w:sz w:val="28"/>
          <w:szCs w:val="28"/>
        </w:rPr>
        <w:t xml:space="preserve"> строительства (далее - отдел </w:t>
      </w:r>
      <w:r>
        <w:rPr>
          <w:rFonts w:ascii="Times New Roman" w:hAnsi="Times New Roman" w:cs="Times New Roman"/>
          <w:sz w:val="28"/>
          <w:szCs w:val="28"/>
        </w:rPr>
        <w:t>капитального</w:t>
      </w:r>
      <w:r w:rsidRPr="00945512">
        <w:rPr>
          <w:rFonts w:ascii="Times New Roman" w:hAnsi="Times New Roman" w:cs="Times New Roman"/>
          <w:sz w:val="28"/>
          <w:szCs w:val="28"/>
        </w:rPr>
        <w:t xml:space="preserve"> строительства).</w:t>
      </w:r>
    </w:p>
    <w:p w:rsidR="00C415F4" w:rsidRPr="000B5380" w:rsidRDefault="00C415F4" w:rsidP="00C415F4">
      <w:pPr>
        <w:ind w:firstLine="851"/>
        <w:outlineLvl w:val="1"/>
        <w:rPr>
          <w:sz w:val="28"/>
          <w:szCs w:val="28"/>
        </w:rPr>
      </w:pPr>
      <w:r w:rsidRPr="000B5380">
        <w:rPr>
          <w:sz w:val="28"/>
          <w:szCs w:val="28"/>
        </w:rPr>
        <w:t>Место нахождения отдел</w:t>
      </w:r>
      <w:r>
        <w:rPr>
          <w:sz w:val="28"/>
          <w:szCs w:val="28"/>
        </w:rPr>
        <w:t>акапитального строительства</w:t>
      </w:r>
      <w:r w:rsidRPr="000B5380">
        <w:rPr>
          <w:sz w:val="28"/>
          <w:szCs w:val="28"/>
        </w:rPr>
        <w:t xml:space="preserve">: </w:t>
      </w:r>
      <w:r w:rsidRPr="00CA6D60">
        <w:rPr>
          <w:sz w:val="28"/>
          <w:szCs w:val="28"/>
        </w:rPr>
        <w:t xml:space="preserve">632270 </w:t>
      </w:r>
      <w:r w:rsidRPr="00CA6D60">
        <w:rPr>
          <w:sz w:val="28"/>
          <w:szCs w:val="28"/>
        </w:rPr>
        <w:lastRenderedPageBreak/>
        <w:t>Новосибирс</w:t>
      </w:r>
      <w:r>
        <w:rPr>
          <w:sz w:val="28"/>
          <w:szCs w:val="28"/>
        </w:rPr>
        <w:t>кая область, Кыштовский район, с</w:t>
      </w:r>
      <w:r w:rsidRPr="00CA6D60">
        <w:rPr>
          <w:sz w:val="28"/>
          <w:szCs w:val="28"/>
        </w:rPr>
        <w:t>ело Кыштовка, улица Ленина дом 38</w:t>
      </w:r>
      <w:r>
        <w:rPr>
          <w:sz w:val="28"/>
          <w:szCs w:val="28"/>
        </w:rPr>
        <w:t xml:space="preserve">. </w:t>
      </w:r>
    </w:p>
    <w:p w:rsidR="00C415F4" w:rsidRPr="000B5380" w:rsidRDefault="00C415F4" w:rsidP="00C415F4">
      <w:pPr>
        <w:ind w:firstLine="851"/>
        <w:outlineLvl w:val="1"/>
        <w:rPr>
          <w:sz w:val="28"/>
          <w:szCs w:val="28"/>
        </w:rPr>
      </w:pPr>
      <w:r w:rsidRPr="000B5380">
        <w:rPr>
          <w:sz w:val="28"/>
          <w:szCs w:val="28"/>
        </w:rPr>
        <w:t>График работы:</w:t>
      </w:r>
    </w:p>
    <w:p w:rsidR="00C415F4" w:rsidRPr="000B5380" w:rsidRDefault="00C415F4" w:rsidP="00C415F4">
      <w:pPr>
        <w:ind w:firstLine="851"/>
        <w:outlineLvl w:val="1"/>
        <w:rPr>
          <w:sz w:val="28"/>
          <w:szCs w:val="28"/>
        </w:rPr>
      </w:pPr>
      <w:r w:rsidRPr="000B5380">
        <w:rPr>
          <w:sz w:val="28"/>
          <w:szCs w:val="28"/>
        </w:rPr>
        <w:t>- понедельник, вторник, среда, четверг</w:t>
      </w:r>
      <w:r>
        <w:rPr>
          <w:sz w:val="28"/>
          <w:szCs w:val="28"/>
        </w:rPr>
        <w:t xml:space="preserve">, </w:t>
      </w:r>
      <w:r w:rsidRPr="000B5380">
        <w:rPr>
          <w:sz w:val="28"/>
          <w:szCs w:val="28"/>
        </w:rPr>
        <w:t xml:space="preserve">пятница: </w:t>
      </w:r>
      <w:r>
        <w:rPr>
          <w:sz w:val="28"/>
          <w:szCs w:val="28"/>
        </w:rPr>
        <w:t>9</w:t>
      </w:r>
      <w:r w:rsidRPr="000B5380">
        <w:rPr>
          <w:sz w:val="28"/>
          <w:szCs w:val="28"/>
        </w:rPr>
        <w:t>.00 - 1</w:t>
      </w:r>
      <w:r>
        <w:rPr>
          <w:sz w:val="28"/>
          <w:szCs w:val="28"/>
        </w:rPr>
        <w:t>8</w:t>
      </w:r>
      <w:r w:rsidRPr="000B5380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Pr="000B5380">
        <w:rPr>
          <w:sz w:val="28"/>
          <w:szCs w:val="28"/>
        </w:rPr>
        <w:t xml:space="preserve"> часов;</w:t>
      </w:r>
    </w:p>
    <w:p w:rsidR="00C415F4" w:rsidRPr="000B5380" w:rsidRDefault="00C415F4" w:rsidP="00C415F4">
      <w:pPr>
        <w:ind w:firstLine="851"/>
        <w:outlineLvl w:val="1"/>
        <w:rPr>
          <w:sz w:val="28"/>
          <w:szCs w:val="28"/>
        </w:rPr>
      </w:pPr>
      <w:r w:rsidRPr="000B5380">
        <w:rPr>
          <w:sz w:val="28"/>
          <w:szCs w:val="28"/>
        </w:rPr>
        <w:t>- перерыв на обед: 13.00 - 14.00 часов;</w:t>
      </w:r>
    </w:p>
    <w:p w:rsidR="00C415F4" w:rsidRPr="000B5380" w:rsidRDefault="00C415F4" w:rsidP="00C415F4">
      <w:pPr>
        <w:ind w:firstLine="851"/>
        <w:outlineLvl w:val="1"/>
        <w:rPr>
          <w:sz w:val="28"/>
          <w:szCs w:val="28"/>
        </w:rPr>
      </w:pPr>
      <w:r w:rsidRPr="000B5380">
        <w:rPr>
          <w:sz w:val="28"/>
          <w:szCs w:val="28"/>
        </w:rPr>
        <w:t>- выходные дни - суббота, воскресенье.</w:t>
      </w:r>
    </w:p>
    <w:p w:rsidR="00C415F4" w:rsidRPr="000B5380" w:rsidRDefault="00C415F4" w:rsidP="00C415F4">
      <w:pPr>
        <w:ind w:firstLine="851"/>
        <w:outlineLvl w:val="1"/>
        <w:rPr>
          <w:sz w:val="28"/>
          <w:szCs w:val="28"/>
        </w:rPr>
      </w:pPr>
      <w:r w:rsidRPr="000B5380">
        <w:rPr>
          <w:sz w:val="28"/>
          <w:szCs w:val="28"/>
        </w:rPr>
        <w:t xml:space="preserve">Прием заявлений на предоставление муниципальной услуги осуществляется в кабинете </w:t>
      </w:r>
      <w:r>
        <w:rPr>
          <w:sz w:val="28"/>
          <w:szCs w:val="28"/>
        </w:rPr>
        <w:t>20</w:t>
      </w:r>
      <w:r w:rsidRPr="000B5380">
        <w:rPr>
          <w:sz w:val="28"/>
          <w:szCs w:val="28"/>
        </w:rPr>
        <w:t>.</w:t>
      </w:r>
    </w:p>
    <w:p w:rsidR="00C415F4" w:rsidRPr="000B5380" w:rsidRDefault="00C415F4" w:rsidP="00C415F4">
      <w:pPr>
        <w:ind w:firstLine="851"/>
        <w:outlineLvl w:val="1"/>
        <w:rPr>
          <w:sz w:val="28"/>
          <w:szCs w:val="28"/>
        </w:rPr>
      </w:pPr>
      <w:r w:rsidRPr="000B5380">
        <w:rPr>
          <w:sz w:val="28"/>
          <w:szCs w:val="28"/>
        </w:rPr>
        <w:t>График приема заявлений и документов:</w:t>
      </w:r>
    </w:p>
    <w:p w:rsidR="00C415F4" w:rsidRPr="000B5380" w:rsidRDefault="00C415F4" w:rsidP="00C415F4">
      <w:pPr>
        <w:ind w:firstLine="851"/>
        <w:outlineLvl w:val="1"/>
        <w:rPr>
          <w:sz w:val="28"/>
          <w:szCs w:val="28"/>
        </w:rPr>
      </w:pPr>
      <w:r w:rsidRPr="000B5380">
        <w:rPr>
          <w:sz w:val="28"/>
          <w:szCs w:val="28"/>
        </w:rPr>
        <w:t>- понедельник, вторник, среда, четверг</w:t>
      </w:r>
      <w:r>
        <w:rPr>
          <w:sz w:val="28"/>
          <w:szCs w:val="28"/>
        </w:rPr>
        <w:t xml:space="preserve">, </w:t>
      </w:r>
      <w:r w:rsidRPr="000B5380">
        <w:rPr>
          <w:sz w:val="28"/>
          <w:szCs w:val="28"/>
        </w:rPr>
        <w:t xml:space="preserve">пятница: </w:t>
      </w:r>
      <w:r>
        <w:rPr>
          <w:sz w:val="28"/>
          <w:szCs w:val="28"/>
        </w:rPr>
        <w:t>9</w:t>
      </w:r>
      <w:r w:rsidRPr="000B5380">
        <w:rPr>
          <w:sz w:val="28"/>
          <w:szCs w:val="28"/>
        </w:rPr>
        <w:t>.00 - 1</w:t>
      </w:r>
      <w:r>
        <w:rPr>
          <w:sz w:val="28"/>
          <w:szCs w:val="28"/>
        </w:rPr>
        <w:t>8</w:t>
      </w:r>
      <w:r w:rsidRPr="000B5380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Pr="000B5380">
        <w:rPr>
          <w:sz w:val="28"/>
          <w:szCs w:val="28"/>
        </w:rPr>
        <w:t xml:space="preserve"> часов;</w:t>
      </w:r>
    </w:p>
    <w:p w:rsidR="00C415F4" w:rsidRPr="000B5380" w:rsidRDefault="00C415F4" w:rsidP="00C415F4">
      <w:pPr>
        <w:ind w:firstLine="851"/>
        <w:outlineLvl w:val="1"/>
        <w:rPr>
          <w:sz w:val="28"/>
          <w:szCs w:val="28"/>
        </w:rPr>
      </w:pPr>
      <w:r w:rsidRPr="000B5380">
        <w:rPr>
          <w:sz w:val="28"/>
          <w:szCs w:val="28"/>
        </w:rPr>
        <w:t>- перерыв на обед: 13.00 - 14.00 часов.</w:t>
      </w:r>
    </w:p>
    <w:p w:rsidR="00C415F4" w:rsidRPr="000B5380" w:rsidRDefault="00C415F4" w:rsidP="00C415F4">
      <w:pPr>
        <w:ind w:firstLine="851"/>
        <w:outlineLvl w:val="1"/>
        <w:rPr>
          <w:sz w:val="28"/>
          <w:szCs w:val="28"/>
        </w:rPr>
      </w:pPr>
      <w:r w:rsidRPr="000B5380"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</w:rPr>
        <w:t>kyshtk@yandex.ru</w:t>
      </w:r>
    </w:p>
    <w:p w:rsidR="00C415F4" w:rsidRPr="000B5380" w:rsidRDefault="00C415F4" w:rsidP="00C415F4">
      <w:pPr>
        <w:ind w:firstLine="851"/>
        <w:outlineLvl w:val="1"/>
        <w:rPr>
          <w:sz w:val="28"/>
          <w:szCs w:val="28"/>
        </w:rPr>
      </w:pPr>
      <w:r w:rsidRPr="000B5380">
        <w:rPr>
          <w:sz w:val="28"/>
          <w:szCs w:val="28"/>
        </w:rPr>
        <w:t xml:space="preserve">Адрес официального сайта: </w:t>
      </w:r>
      <w:r>
        <w:rPr>
          <w:sz w:val="28"/>
          <w:szCs w:val="28"/>
        </w:rPr>
        <w:t>http://kyshtovka.nso.ru</w:t>
      </w:r>
    </w:p>
    <w:p w:rsidR="00C415F4" w:rsidRPr="00945512" w:rsidRDefault="00C415F4" w:rsidP="00C415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512">
        <w:rPr>
          <w:rFonts w:ascii="Times New Roman" w:hAnsi="Times New Roman" w:cs="Times New Roman"/>
          <w:sz w:val="28"/>
          <w:szCs w:val="28"/>
        </w:rPr>
        <w:t>Сведения о месте нахождения, номерах справочных телефонов, адресах электронной почты отдела архитектуры и строительства размещаются на информационном стенде, расположенном в помещении отдела архитектуры и строительства, официальном сайте администрации, ЕПГУ и в государственном автономном учреждении Новосибирской области "Многофункциональный центр организации предоставления государственных и муниципальных услуг Новосибирской области" (далее - ГАУ НСО "МФЦ"), при наличии данной услуги в перечне муниципальных услуг, предусмотренных соглашением с ГАУ НСО "МФЦ".</w:t>
      </w:r>
    </w:p>
    <w:p w:rsidR="00C415F4" w:rsidRDefault="00C415F4" w:rsidP="00C415F4">
      <w:pPr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1.3.4. Для получения информации по вопросам предоставления муниципальной услуги, сведений о ходе ее предоставления заявитель обращается лично, письменно, по телефону, по электронной почте в администрацию, МФЦ или посредством использования государственной информационной системы Кыштовского района «Портал государственных и муниципальных услуг (функций), предоставляемых (исполняемых) органами исполнительной власти Кыштовского района  и органами местного самоуправления муниципальных образований Кыштовского района</w:t>
      </w:r>
      <w:r w:rsidRPr="00130E3F">
        <w:rPr>
          <w:color w:val="000000"/>
          <w:sz w:val="28"/>
          <w:szCs w:val="28"/>
        </w:rPr>
        <w:t>» (</w:t>
      </w:r>
      <w:r w:rsidRPr="00B242B5">
        <w:rPr>
          <w:sz w:val="28"/>
          <w:szCs w:val="28"/>
          <w:lang w:val="en-US"/>
        </w:rPr>
        <w:t>https</w:t>
      </w:r>
      <w:r w:rsidRPr="00B242B5">
        <w:rPr>
          <w:sz w:val="28"/>
          <w:szCs w:val="28"/>
        </w:rPr>
        <w:t>://26</w:t>
      </w:r>
      <w:r w:rsidRPr="00B242B5">
        <w:rPr>
          <w:sz w:val="28"/>
          <w:szCs w:val="28"/>
          <w:lang w:val="en-US"/>
        </w:rPr>
        <w:t>gosuslugi</w:t>
      </w:r>
      <w:r w:rsidRPr="00B242B5">
        <w:rPr>
          <w:sz w:val="28"/>
          <w:szCs w:val="28"/>
        </w:rPr>
        <w:t>.</w:t>
      </w:r>
      <w:r w:rsidRPr="00B242B5">
        <w:rPr>
          <w:sz w:val="28"/>
          <w:szCs w:val="28"/>
          <w:lang w:val="en-US"/>
        </w:rPr>
        <w:t>ru</w:t>
      </w:r>
      <w:r w:rsidRPr="00B242B5">
        <w:rPr>
          <w:sz w:val="28"/>
          <w:szCs w:val="28"/>
        </w:rPr>
        <w:t>/</w:t>
      </w:r>
      <w:r w:rsidRPr="00B242B5">
        <w:rPr>
          <w:sz w:val="28"/>
          <w:szCs w:val="28"/>
          <w:lang w:val="en-US"/>
        </w:rPr>
        <w:t>portal</w:t>
      </w:r>
      <w:r w:rsidRPr="00B242B5">
        <w:rPr>
          <w:sz w:val="28"/>
          <w:szCs w:val="28"/>
        </w:rPr>
        <w:t>126/</w:t>
      </w:r>
      <w:r w:rsidRPr="00130E3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(далее – региональный портал); федеральной государственной информационной системы «Единый портал государственных и муниципальных услуг (функций</w:t>
      </w:r>
      <w:r w:rsidRPr="00130E3F">
        <w:rPr>
          <w:color w:val="000000"/>
          <w:sz w:val="28"/>
          <w:szCs w:val="28"/>
        </w:rPr>
        <w:t>)» (</w:t>
      </w:r>
      <w:r w:rsidRPr="00B242B5">
        <w:rPr>
          <w:sz w:val="28"/>
          <w:szCs w:val="28"/>
          <w:lang w:val="en-US"/>
        </w:rPr>
        <w:t>http</w:t>
      </w:r>
      <w:r w:rsidRPr="00B242B5">
        <w:rPr>
          <w:sz w:val="28"/>
          <w:szCs w:val="28"/>
        </w:rPr>
        <w:t>://</w:t>
      </w:r>
      <w:r w:rsidRPr="00B242B5">
        <w:rPr>
          <w:sz w:val="28"/>
          <w:szCs w:val="28"/>
          <w:lang w:val="en-US"/>
        </w:rPr>
        <w:t>www</w:t>
      </w:r>
      <w:r w:rsidRPr="00B242B5">
        <w:rPr>
          <w:sz w:val="28"/>
          <w:szCs w:val="28"/>
        </w:rPr>
        <w:t>/</w:t>
      </w:r>
      <w:r w:rsidRPr="00B242B5">
        <w:rPr>
          <w:sz w:val="28"/>
          <w:szCs w:val="28"/>
          <w:lang w:val="en-US"/>
        </w:rPr>
        <w:t>gosuslugi</w:t>
      </w:r>
      <w:r w:rsidRPr="00B242B5">
        <w:rPr>
          <w:sz w:val="28"/>
          <w:szCs w:val="28"/>
        </w:rPr>
        <w:t>.</w:t>
      </w:r>
      <w:r w:rsidRPr="00B242B5">
        <w:rPr>
          <w:sz w:val="28"/>
          <w:szCs w:val="28"/>
          <w:lang w:val="en-US"/>
        </w:rPr>
        <w:t>ru</w:t>
      </w:r>
      <w:r w:rsidRPr="00B242B5">
        <w:rPr>
          <w:sz w:val="28"/>
          <w:szCs w:val="28"/>
        </w:rPr>
        <w:t>/</w:t>
      </w:r>
      <w:r w:rsidRPr="00130E3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(далее – Единый портал); универсальной электронной карты.</w:t>
      </w:r>
    </w:p>
    <w:p w:rsidR="00C415F4" w:rsidRPr="008A79D1" w:rsidRDefault="00C415F4" w:rsidP="00C415F4">
      <w:pPr>
        <w:ind w:firstLine="720"/>
        <w:jc w:val="both"/>
      </w:pPr>
      <w:r w:rsidRPr="008A79D1">
        <w:rPr>
          <w:sz w:val="28"/>
          <w:szCs w:val="28"/>
        </w:rPr>
        <w:t xml:space="preserve">1.3.5. Доступ к информации о сроках и порядке предоставления муниципальной услуги, размещенной на официальном сайте администрации, на едином и региональном порталах,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</w:p>
    <w:p w:rsidR="00C415F4" w:rsidRDefault="00C415F4" w:rsidP="00C415F4">
      <w:pPr>
        <w:ind w:firstLine="720"/>
        <w:jc w:val="both"/>
      </w:pPr>
      <w:r w:rsidRPr="008A79D1">
        <w:rPr>
          <w:sz w:val="28"/>
          <w:szCs w:val="28"/>
        </w:rPr>
        <w:t>1.3.6. Информация о предоставлении муниципальной услуги предоставляется бесплатно.</w:t>
      </w:r>
    </w:p>
    <w:p w:rsidR="00C415F4" w:rsidRPr="008A79D1" w:rsidRDefault="00C415F4" w:rsidP="00C415F4">
      <w:pPr>
        <w:ind w:firstLine="539"/>
        <w:jc w:val="both"/>
      </w:pPr>
    </w:p>
    <w:p w:rsidR="00C415F4" w:rsidRPr="00626D77" w:rsidRDefault="00C415F4" w:rsidP="00C415F4">
      <w:pPr>
        <w:ind w:firstLine="540"/>
        <w:jc w:val="center"/>
        <w:outlineLvl w:val="0"/>
        <w:rPr>
          <w:b/>
          <w:bCs/>
          <w:kern w:val="32"/>
          <w:sz w:val="28"/>
          <w:szCs w:val="28"/>
        </w:rPr>
      </w:pPr>
      <w:r w:rsidRPr="00626D77">
        <w:rPr>
          <w:b/>
          <w:bCs/>
          <w:kern w:val="32"/>
          <w:sz w:val="28"/>
          <w:szCs w:val="28"/>
        </w:rPr>
        <w:t>II. Стандарт предоставления муниципальной услуги</w:t>
      </w:r>
    </w:p>
    <w:p w:rsidR="00C415F4" w:rsidRPr="00626D77" w:rsidRDefault="00C415F4" w:rsidP="00C415F4">
      <w:pPr>
        <w:ind w:firstLine="540"/>
        <w:jc w:val="center"/>
        <w:outlineLvl w:val="0"/>
        <w:rPr>
          <w:b/>
          <w:bCs/>
          <w:kern w:val="32"/>
          <w:sz w:val="28"/>
          <w:szCs w:val="28"/>
        </w:rPr>
      </w:pPr>
    </w:p>
    <w:p w:rsidR="00C415F4" w:rsidRPr="007648C6" w:rsidRDefault="00C415F4" w:rsidP="00C415F4">
      <w:pPr>
        <w:ind w:firstLine="720"/>
        <w:jc w:val="both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2.1. </w:t>
      </w:r>
      <w:r w:rsidRPr="003D022E">
        <w:rPr>
          <w:bCs/>
          <w:kern w:val="32"/>
          <w:sz w:val="28"/>
          <w:szCs w:val="28"/>
        </w:rPr>
        <w:t>Н</w:t>
      </w:r>
      <w:r>
        <w:rPr>
          <w:bCs/>
          <w:kern w:val="32"/>
          <w:sz w:val="28"/>
          <w:szCs w:val="28"/>
        </w:rPr>
        <w:t xml:space="preserve">аименование муниципальной услуги – </w:t>
      </w:r>
      <w:r w:rsidRPr="007648C6">
        <w:rPr>
          <w:bCs/>
          <w:kern w:val="32"/>
          <w:sz w:val="28"/>
          <w:szCs w:val="28"/>
        </w:rPr>
        <w:t>«</w:t>
      </w:r>
      <w:r w:rsidRPr="007648C6">
        <w:rPr>
          <w:sz w:val="28"/>
          <w:szCs w:val="28"/>
        </w:rPr>
        <w:t xml:space="preserve">Согласование переустройства и (или) перепланировки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 в многоквартирном доме » </w:t>
      </w:r>
    </w:p>
    <w:p w:rsidR="00C415F4" w:rsidRDefault="00C415F4" w:rsidP="00C415F4">
      <w:pPr>
        <w:pStyle w:val="msonormalcxspmiddle"/>
        <w:autoSpaceDE w:val="0"/>
        <w:autoSpaceDN w:val="0"/>
        <w:adjustRightInd w:val="0"/>
        <w:contextualSpacing/>
      </w:pPr>
      <w:r>
        <w:t>2.2. Предоставление муниципальной услуги осуществляет администрация.</w:t>
      </w:r>
    </w:p>
    <w:p w:rsidR="00C415F4" w:rsidRDefault="00C415F4" w:rsidP="00C415F4">
      <w:pPr>
        <w:pStyle w:val="msonormalcxspmiddle"/>
        <w:autoSpaceDE w:val="0"/>
        <w:autoSpaceDN w:val="0"/>
        <w:adjustRightInd w:val="0"/>
        <w:contextualSpacing/>
      </w:pPr>
      <w:r>
        <w:t>В случае наличия соглашения о взаимодействии с МФЦ административные процедуры по приему и регистрации документов заявителя и по выдаче документов заявителю передаются на исполнение в МФЦ, что не исключает возможности получения муниципальной услуги заявителем в администрации.</w:t>
      </w:r>
    </w:p>
    <w:p w:rsidR="00C415F4" w:rsidRPr="00C5530F" w:rsidRDefault="00C415F4" w:rsidP="00C415F4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C5530F">
        <w:rPr>
          <w:sz w:val="28"/>
          <w:szCs w:val="28"/>
        </w:rPr>
        <w:t xml:space="preserve">2.3. </w:t>
      </w:r>
      <w:r>
        <w:rPr>
          <w:sz w:val="28"/>
          <w:szCs w:val="28"/>
        </w:rPr>
        <w:t>В соответствии с требованиями пункта 3 статьи 7 Федерального закона от 27 июля 2010 года № 210-ФЗ «Об организации предоставления государственных и муниципальных услуг» установлен запрет</w:t>
      </w:r>
      <w:r w:rsidRPr="00C5530F">
        <w:rPr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</w:t>
      </w:r>
      <w:r>
        <w:rPr>
          <w:sz w:val="28"/>
          <w:szCs w:val="28"/>
        </w:rPr>
        <w:t>ой</w:t>
      </w:r>
      <w:r w:rsidRPr="00C5530F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C5530F">
        <w:rPr>
          <w:sz w:val="28"/>
          <w:szCs w:val="28"/>
        </w:rPr>
        <w:t xml:space="preserve"> и связанных с обращением в иные государственные </w:t>
      </w:r>
      <w:r>
        <w:rPr>
          <w:sz w:val="28"/>
          <w:szCs w:val="28"/>
        </w:rPr>
        <w:t>и муниципальные органы и</w:t>
      </w:r>
      <w:r w:rsidRPr="00C5530F">
        <w:rPr>
          <w:sz w:val="28"/>
          <w:szCs w:val="28"/>
        </w:rPr>
        <w:t xml:space="preserve"> организации, за исключением получения услуг, включённых в </w:t>
      </w:r>
      <w:r>
        <w:rPr>
          <w:sz w:val="28"/>
          <w:szCs w:val="28"/>
        </w:rPr>
        <w:t xml:space="preserve">утвержденные </w:t>
      </w:r>
      <w:r w:rsidRPr="00C5530F">
        <w:rPr>
          <w:sz w:val="28"/>
          <w:szCs w:val="28"/>
        </w:rPr>
        <w:t>перечни.</w:t>
      </w:r>
    </w:p>
    <w:p w:rsidR="00C415F4" w:rsidRDefault="00C415F4" w:rsidP="00C415F4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Возможные формы предоставления услуги:</w:t>
      </w:r>
    </w:p>
    <w:p w:rsidR="00C415F4" w:rsidRDefault="00C415F4" w:rsidP="00C415F4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по вопросам предоставления муниципальной услуги, в том числе о ходе предоставления муниципальной услуги, а также о регистрации поступившего письменного обращения может быть получена гражданами:</w:t>
      </w:r>
    </w:p>
    <w:p w:rsidR="00C415F4" w:rsidRDefault="00C415F4" w:rsidP="00C415F4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непосредственно в администрации;</w:t>
      </w:r>
    </w:p>
    <w:p w:rsidR="00C415F4" w:rsidRDefault="00C415F4" w:rsidP="00C415F4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 почте;</w:t>
      </w:r>
    </w:p>
    <w:p w:rsidR="00C415F4" w:rsidRDefault="00C415F4" w:rsidP="00C415F4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 использованием средств телефонной связи, электронной почты;</w:t>
      </w:r>
    </w:p>
    <w:p w:rsidR="00C415F4" w:rsidRDefault="00C415F4" w:rsidP="00C415F4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Едином портале;</w:t>
      </w:r>
    </w:p>
    <w:p w:rsidR="00C415F4" w:rsidRPr="00813DCB" w:rsidRDefault="00C415F4" w:rsidP="00C415F4">
      <w:pPr>
        <w:ind w:firstLine="720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2.5. </w:t>
      </w:r>
      <w:r w:rsidRPr="00813DCB">
        <w:rPr>
          <w:bCs/>
          <w:kern w:val="32"/>
          <w:sz w:val="28"/>
          <w:szCs w:val="28"/>
        </w:rPr>
        <w:t>Результат</w:t>
      </w:r>
      <w:r>
        <w:rPr>
          <w:bCs/>
          <w:kern w:val="32"/>
          <w:sz w:val="28"/>
          <w:szCs w:val="28"/>
        </w:rPr>
        <w:t>ом</w:t>
      </w:r>
      <w:r w:rsidRPr="00813DCB">
        <w:rPr>
          <w:bCs/>
          <w:kern w:val="32"/>
          <w:sz w:val="28"/>
          <w:szCs w:val="28"/>
        </w:rPr>
        <w:t xml:space="preserve"> предоставления муниципальной услуги</w:t>
      </w:r>
      <w:r>
        <w:rPr>
          <w:bCs/>
          <w:kern w:val="32"/>
          <w:sz w:val="28"/>
          <w:szCs w:val="28"/>
        </w:rPr>
        <w:t xml:space="preserve"> является предоставление решения:</w:t>
      </w:r>
    </w:p>
    <w:p w:rsidR="00C415F4" w:rsidRPr="00626D77" w:rsidRDefault="00C415F4" w:rsidP="00C415F4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согласовании переустройства и (или) перепланировки жилого (нежилого) помещения</w:t>
      </w:r>
      <w:r w:rsidRPr="00626D77">
        <w:rPr>
          <w:rFonts w:ascii="Times New Roman" w:hAnsi="Times New Roman"/>
          <w:sz w:val="28"/>
          <w:szCs w:val="28"/>
        </w:rPr>
        <w:t>;</w:t>
      </w:r>
    </w:p>
    <w:p w:rsidR="00C415F4" w:rsidRPr="00626D77" w:rsidRDefault="00C415F4" w:rsidP="00C415F4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отказе в согласовании переустройства и (или) перепланировки жилого (нежилого) помещения.</w:t>
      </w:r>
    </w:p>
    <w:p w:rsidR="00C415F4" w:rsidRDefault="00C415F4" w:rsidP="00C415F4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 Срок предоставления муниципальной услуги:</w:t>
      </w:r>
    </w:p>
    <w:p w:rsidR="00C415F4" w:rsidRDefault="00C415F4" w:rsidP="00C415F4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2.6.1. Общий срок предоставления муниципальной услуги – не более 45 дней со дня регистрации заявления.</w:t>
      </w:r>
    </w:p>
    <w:p w:rsidR="00C415F4" w:rsidRPr="00B17025" w:rsidRDefault="00C415F4" w:rsidP="00C415F4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2.6.2. Максимальное время ожидания в очереди для получения консультации не должно превышать 15 минут.</w:t>
      </w:r>
    </w:p>
    <w:p w:rsidR="00C415F4" w:rsidRDefault="00C415F4" w:rsidP="00C415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626D77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C415F4" w:rsidRPr="005D21E8" w:rsidRDefault="00C415F4" w:rsidP="00C415F4">
      <w:pPr>
        <w:pStyle w:val="af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D21E8">
        <w:rPr>
          <w:sz w:val="28"/>
          <w:szCs w:val="28"/>
        </w:rPr>
        <w:t>1) Конституцией Российской Федерации;</w:t>
      </w:r>
    </w:p>
    <w:p w:rsidR="00C415F4" w:rsidRPr="005D21E8" w:rsidRDefault="00C415F4" w:rsidP="00C415F4">
      <w:pPr>
        <w:pStyle w:val="af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D21E8">
        <w:rPr>
          <w:sz w:val="28"/>
          <w:szCs w:val="28"/>
        </w:rPr>
        <w:t>2) Жилищным Кодексом Российской Федерации;</w:t>
      </w:r>
    </w:p>
    <w:p w:rsidR="00C415F4" w:rsidRDefault="00C415F4" w:rsidP="00C415F4">
      <w:pPr>
        <w:pStyle w:val="af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D21E8">
        <w:rPr>
          <w:sz w:val="28"/>
          <w:szCs w:val="28"/>
        </w:rPr>
        <w:t>3)</w:t>
      </w:r>
      <w:r w:rsidRPr="00626D77">
        <w:rPr>
          <w:sz w:val="28"/>
          <w:szCs w:val="28"/>
        </w:rPr>
        <w:t>Федеральным</w:t>
      </w:r>
      <w:hyperlink r:id="rId8" w:tooltip="Ссылка на КонсультантПлюс" w:history="1">
        <w:r w:rsidRPr="00626D77">
          <w:rPr>
            <w:sz w:val="28"/>
            <w:szCs w:val="28"/>
          </w:rPr>
          <w:t>закон</w:t>
        </w:r>
      </w:hyperlink>
      <w:r w:rsidRPr="00626D77">
        <w:rPr>
          <w:sz w:val="28"/>
          <w:szCs w:val="28"/>
        </w:rPr>
        <w:t>ом от 27.07.2010 №210-ФЗ «Об организации предоставления государственных и муниципальных услуг»</w:t>
      </w:r>
      <w:r w:rsidRPr="005D21E8">
        <w:rPr>
          <w:sz w:val="28"/>
          <w:szCs w:val="28"/>
        </w:rPr>
        <w:t>;</w:t>
      </w:r>
    </w:p>
    <w:p w:rsidR="00C415F4" w:rsidRDefault="00C415F4" w:rsidP="00C415F4">
      <w:pPr>
        <w:pStyle w:val="af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626D77">
        <w:rPr>
          <w:sz w:val="28"/>
          <w:szCs w:val="28"/>
        </w:rPr>
        <w:t>Федеральным законом от 06.10.2003 №</w:t>
      </w:r>
      <w:r>
        <w:rPr>
          <w:sz w:val="28"/>
          <w:szCs w:val="28"/>
        </w:rPr>
        <w:t xml:space="preserve"> 131</w:t>
      </w:r>
      <w:r w:rsidRPr="00626D77">
        <w:rPr>
          <w:sz w:val="28"/>
          <w:szCs w:val="28"/>
        </w:rPr>
        <w:t>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;</w:t>
      </w:r>
    </w:p>
    <w:p w:rsidR="00C415F4" w:rsidRDefault="00C415F4" w:rsidP="00C415F4">
      <w:pPr>
        <w:pStyle w:val="af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626D77">
        <w:rPr>
          <w:sz w:val="28"/>
          <w:szCs w:val="28"/>
        </w:rPr>
        <w:t>Федеральным законом от 02.05.2006 года №59-ФЗ «О порядке рассмотрения обращений граждан Российской Федерации»</w:t>
      </w:r>
      <w:r>
        <w:rPr>
          <w:sz w:val="28"/>
          <w:szCs w:val="28"/>
        </w:rPr>
        <w:t>;</w:t>
      </w:r>
    </w:p>
    <w:p w:rsidR="00C415F4" w:rsidRDefault="00C415F4" w:rsidP="00C415F4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6) </w:t>
      </w:r>
      <w:r w:rsidRPr="00626D77">
        <w:rPr>
          <w:rFonts w:ascii="Times New Roman" w:eastAsia="Times New Roman" w:hAnsi="Times New Roman"/>
          <w:sz w:val="28"/>
          <w:szCs w:val="28"/>
        </w:rPr>
        <w:t>Федеральным законом от 27.07.2006 №149-ФЗ «Об информации, информационных технологиях и о защите информации»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C415F4" w:rsidRPr="00626D77" w:rsidRDefault="00C415F4" w:rsidP="00C415F4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7)</w:t>
      </w:r>
      <w:r w:rsidRPr="00626D77">
        <w:rPr>
          <w:rFonts w:ascii="Times New Roman" w:eastAsia="Times New Roman" w:hAnsi="Times New Roman"/>
          <w:sz w:val="28"/>
          <w:szCs w:val="28"/>
        </w:rPr>
        <w:t>Федеральным</w:t>
      </w:r>
      <w:hyperlink r:id="rId9" w:history="1">
        <w:r w:rsidRPr="00626D77">
          <w:rPr>
            <w:rFonts w:ascii="Times New Roman" w:eastAsia="Times New Roman" w:hAnsi="Times New Roman"/>
            <w:sz w:val="28"/>
            <w:szCs w:val="28"/>
          </w:rPr>
          <w:t>закон</w:t>
        </w:r>
      </w:hyperlink>
      <w:r w:rsidRPr="00626D77">
        <w:rPr>
          <w:rFonts w:ascii="Times New Roman" w:hAnsi="Times New Roman"/>
          <w:sz w:val="28"/>
          <w:szCs w:val="28"/>
        </w:rPr>
        <w:t>ом</w:t>
      </w:r>
      <w:r w:rsidRPr="00626D77">
        <w:rPr>
          <w:rFonts w:ascii="Times New Roman" w:eastAsia="Times New Roman" w:hAnsi="Times New Roman"/>
          <w:sz w:val="28"/>
          <w:szCs w:val="28"/>
        </w:rPr>
        <w:t xml:space="preserve"> от 27.07.2006 года № 152-ФЗ «О персональных данных»;</w:t>
      </w:r>
    </w:p>
    <w:p w:rsidR="00C415F4" w:rsidRDefault="00C415F4" w:rsidP="00C415F4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8) </w:t>
      </w:r>
      <w:r w:rsidRPr="00626D77">
        <w:rPr>
          <w:rFonts w:ascii="Times New Roman" w:eastAsia="Times New Roman" w:hAnsi="Times New Roman"/>
          <w:sz w:val="28"/>
          <w:szCs w:val="28"/>
        </w:rPr>
        <w:t xml:space="preserve">Уставом </w:t>
      </w:r>
      <w:r>
        <w:rPr>
          <w:rFonts w:ascii="Times New Roman" w:eastAsia="Times New Roman" w:hAnsi="Times New Roman"/>
          <w:sz w:val="28"/>
          <w:szCs w:val="28"/>
        </w:rPr>
        <w:t>Кыштовского района Новосибирской области</w:t>
      </w:r>
      <w:r w:rsidRPr="00626D77">
        <w:rPr>
          <w:rFonts w:ascii="Times New Roman" w:eastAsia="Times New Roman" w:hAnsi="Times New Roman"/>
          <w:sz w:val="28"/>
          <w:szCs w:val="28"/>
        </w:rPr>
        <w:t>;</w:t>
      </w:r>
    </w:p>
    <w:p w:rsidR="00C415F4" w:rsidRPr="006E33FF" w:rsidRDefault="00C415F4" w:rsidP="00C415F4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E33FF">
        <w:rPr>
          <w:rFonts w:ascii="Times New Roman" w:hAnsi="Times New Roman"/>
          <w:sz w:val="28"/>
          <w:szCs w:val="28"/>
        </w:rPr>
        <w:t>иными нормативными правовыми актами.</w:t>
      </w:r>
      <w:bookmarkStart w:id="0" w:name="Par7"/>
      <w:bookmarkEnd w:id="0"/>
    </w:p>
    <w:p w:rsidR="00C415F4" w:rsidRDefault="00C415F4" w:rsidP="00C415F4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8A048B">
        <w:rPr>
          <w:sz w:val="28"/>
          <w:szCs w:val="28"/>
        </w:rPr>
        <w:t>Исчерпывающий перечень документов, необходимых</w:t>
      </w:r>
      <w:r w:rsidRPr="008A048B">
        <w:rPr>
          <w:bCs/>
          <w:kern w:val="32"/>
          <w:sz w:val="28"/>
          <w:szCs w:val="28"/>
        </w:rPr>
        <w:t>для пред</w:t>
      </w:r>
      <w:r>
        <w:rPr>
          <w:bCs/>
          <w:kern w:val="32"/>
          <w:sz w:val="28"/>
          <w:szCs w:val="28"/>
        </w:rPr>
        <w:t>оставления муниципальной услуги:</w:t>
      </w:r>
    </w:p>
    <w:p w:rsidR="00C415F4" w:rsidRPr="005D21E8" w:rsidRDefault="00C415F4" w:rsidP="00C415F4">
      <w:pPr>
        <w:adjustRightInd w:val="0"/>
        <w:ind w:firstLine="720"/>
        <w:jc w:val="both"/>
        <w:rPr>
          <w:sz w:val="28"/>
          <w:szCs w:val="28"/>
        </w:rPr>
      </w:pPr>
      <w:r w:rsidRPr="005D21E8">
        <w:rPr>
          <w:sz w:val="28"/>
          <w:szCs w:val="28"/>
        </w:rPr>
        <w:t xml:space="preserve">1) заявление о переустройстве и (или) перепланировке по </w:t>
      </w:r>
      <w:hyperlink r:id="rId10" w:history="1">
        <w:r w:rsidRPr="00972AF0">
          <w:rPr>
            <w:sz w:val="28"/>
            <w:szCs w:val="28"/>
          </w:rPr>
          <w:t>форме</w:t>
        </w:r>
      </w:hyperlink>
      <w:r w:rsidRPr="005D21E8">
        <w:rPr>
          <w:sz w:val="28"/>
          <w:szCs w:val="28"/>
        </w:rPr>
        <w:t>, утвержденной уполномоченным Правительством Российской Федерации федеральным органом исполнительной власти</w:t>
      </w:r>
      <w:r>
        <w:rPr>
          <w:sz w:val="28"/>
          <w:szCs w:val="28"/>
        </w:rPr>
        <w:t xml:space="preserve"> (Приложение № 2)</w:t>
      </w:r>
      <w:r w:rsidRPr="005D21E8">
        <w:rPr>
          <w:sz w:val="28"/>
          <w:szCs w:val="28"/>
        </w:rPr>
        <w:t>;</w:t>
      </w:r>
    </w:p>
    <w:p w:rsidR="00C415F4" w:rsidRPr="005D21E8" w:rsidRDefault="00C415F4" w:rsidP="00C415F4">
      <w:pPr>
        <w:adjustRightInd w:val="0"/>
        <w:ind w:firstLine="720"/>
        <w:jc w:val="both"/>
        <w:rPr>
          <w:sz w:val="28"/>
          <w:szCs w:val="28"/>
        </w:rPr>
      </w:pPr>
      <w:bookmarkStart w:id="1" w:name="Par2"/>
      <w:bookmarkEnd w:id="1"/>
      <w:r w:rsidRPr="005D21E8">
        <w:rPr>
          <w:sz w:val="28"/>
          <w:szCs w:val="28"/>
        </w:rPr>
        <w:t>2) правоустанавливающие документы на переустраиваемое и (или) перепланируемое жилое помещение (подлинники или засвидетельствованные в нотариальном порядке копии);</w:t>
      </w:r>
    </w:p>
    <w:p w:rsidR="00C415F4" w:rsidRPr="005D21E8" w:rsidRDefault="00C415F4" w:rsidP="00C415F4">
      <w:pPr>
        <w:adjustRightInd w:val="0"/>
        <w:ind w:firstLine="720"/>
        <w:jc w:val="both"/>
        <w:rPr>
          <w:sz w:val="28"/>
          <w:szCs w:val="28"/>
        </w:rPr>
      </w:pPr>
      <w:r w:rsidRPr="005D21E8">
        <w:rPr>
          <w:sz w:val="28"/>
          <w:szCs w:val="28"/>
        </w:rPr>
        <w:t>3) 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помещения;</w:t>
      </w:r>
    </w:p>
    <w:p w:rsidR="00C415F4" w:rsidRPr="005D21E8" w:rsidRDefault="00C415F4" w:rsidP="00C415F4">
      <w:pPr>
        <w:adjustRightInd w:val="0"/>
        <w:ind w:firstLine="720"/>
        <w:jc w:val="both"/>
        <w:rPr>
          <w:sz w:val="28"/>
          <w:szCs w:val="28"/>
        </w:rPr>
      </w:pPr>
      <w:r w:rsidRPr="005D21E8">
        <w:rPr>
          <w:sz w:val="28"/>
          <w:szCs w:val="28"/>
        </w:rPr>
        <w:t xml:space="preserve">4) технический </w:t>
      </w:r>
      <w:hyperlink r:id="rId11" w:history="1">
        <w:r w:rsidRPr="00972AF0">
          <w:rPr>
            <w:sz w:val="28"/>
            <w:szCs w:val="28"/>
          </w:rPr>
          <w:t>паспорт</w:t>
        </w:r>
      </w:hyperlink>
      <w:r w:rsidRPr="005D21E8">
        <w:rPr>
          <w:sz w:val="28"/>
          <w:szCs w:val="28"/>
        </w:rPr>
        <w:t xml:space="preserve"> переустраиваемого и (или) перепланируемого жилого помещения;</w:t>
      </w:r>
    </w:p>
    <w:p w:rsidR="00C415F4" w:rsidRDefault="00C415F4" w:rsidP="00C415F4">
      <w:pPr>
        <w:pStyle w:val="12"/>
        <w:numPr>
          <w:ilvl w:val="1"/>
          <w:numId w:val="28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26D77">
        <w:rPr>
          <w:rFonts w:ascii="Times New Roman" w:hAnsi="Times New Roman"/>
          <w:sz w:val="28"/>
          <w:szCs w:val="28"/>
        </w:rPr>
        <w:t xml:space="preserve">В бумажном виде форма заявления может быть получена заявителем непосредственно в администрации или в </w:t>
      </w:r>
      <w:r>
        <w:rPr>
          <w:rFonts w:ascii="Times New Roman" w:hAnsi="Times New Roman"/>
          <w:sz w:val="28"/>
          <w:szCs w:val="28"/>
        </w:rPr>
        <w:t>МФЦ</w:t>
      </w:r>
      <w:r w:rsidRPr="00626D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 также возможно направление формы заявления для заполнения на адрес электронной почты заявителя (по его просьбе).</w:t>
      </w:r>
    </w:p>
    <w:p w:rsidR="00C415F4" w:rsidRPr="00CB1310" w:rsidRDefault="00C415F4" w:rsidP="00C415F4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2.10. Орган, предоставляющий муниципальную услугу, не вправе требовать от заявителя предоставления документов,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услуги.</w:t>
      </w:r>
    </w:p>
    <w:p w:rsidR="00C415F4" w:rsidRDefault="00C415F4" w:rsidP="00C415F4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2.11. Перечень о</w:t>
      </w:r>
      <w:r w:rsidRPr="00DA22F0">
        <w:rPr>
          <w:sz w:val="28"/>
          <w:szCs w:val="28"/>
        </w:rPr>
        <w:t>сновани</w:t>
      </w:r>
      <w:r>
        <w:rPr>
          <w:sz w:val="28"/>
          <w:szCs w:val="28"/>
        </w:rPr>
        <w:t>й</w:t>
      </w:r>
      <w:r w:rsidRPr="00DA22F0">
        <w:rPr>
          <w:sz w:val="28"/>
          <w:szCs w:val="28"/>
        </w:rPr>
        <w:t xml:space="preserve"> для отказа в приеме документов, необходимых для предо</w:t>
      </w:r>
      <w:r>
        <w:rPr>
          <w:sz w:val="28"/>
          <w:szCs w:val="28"/>
        </w:rPr>
        <w:t>ставления муниципальной услуги:</w:t>
      </w:r>
    </w:p>
    <w:p w:rsidR="00C415F4" w:rsidRDefault="00C415F4" w:rsidP="00C415F4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документы предоставлены не в полном объеме, не соответствуют установленным требованиям;</w:t>
      </w:r>
    </w:p>
    <w:p w:rsidR="00C415F4" w:rsidRDefault="00C415F4" w:rsidP="00C415F4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текст документов написан карандашом, не разборчиво, имеются исправления, не оговоренные в установленном законом порядке;</w:t>
      </w:r>
    </w:p>
    <w:p w:rsidR="00C415F4" w:rsidRPr="00DA22F0" w:rsidRDefault="00C415F4" w:rsidP="00C415F4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документы имеют серьезные повреждения, наличие которых не позволяет однозначно истолковать их содержание.</w:t>
      </w:r>
    </w:p>
    <w:p w:rsidR="00C415F4" w:rsidRDefault="00C415F4" w:rsidP="00C415F4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2.12. Перечень о</w:t>
      </w:r>
      <w:r w:rsidRPr="00DA22F0">
        <w:rPr>
          <w:sz w:val="28"/>
          <w:szCs w:val="28"/>
        </w:rPr>
        <w:t>сновани</w:t>
      </w:r>
      <w:r>
        <w:rPr>
          <w:sz w:val="28"/>
          <w:szCs w:val="28"/>
        </w:rPr>
        <w:t>й</w:t>
      </w:r>
      <w:r w:rsidRPr="00DA22F0">
        <w:rPr>
          <w:sz w:val="28"/>
          <w:szCs w:val="28"/>
        </w:rPr>
        <w:t xml:space="preserve"> для отказа в предо</w:t>
      </w:r>
      <w:r>
        <w:rPr>
          <w:sz w:val="28"/>
          <w:szCs w:val="28"/>
        </w:rPr>
        <w:t>ставлении муниципальной услуги:</w:t>
      </w:r>
    </w:p>
    <w:p w:rsidR="00C415F4" w:rsidRPr="005D21E8" w:rsidRDefault="00C415F4" w:rsidP="00C415F4">
      <w:pPr>
        <w:adjustRightInd w:val="0"/>
        <w:ind w:firstLine="720"/>
        <w:jc w:val="both"/>
        <w:rPr>
          <w:sz w:val="28"/>
          <w:szCs w:val="28"/>
        </w:rPr>
      </w:pPr>
      <w:r w:rsidRPr="005D21E8">
        <w:rPr>
          <w:sz w:val="28"/>
          <w:szCs w:val="28"/>
        </w:rPr>
        <w:t>1) непред</w:t>
      </w:r>
      <w:r>
        <w:rPr>
          <w:sz w:val="28"/>
          <w:szCs w:val="28"/>
        </w:rPr>
        <w:t>о</w:t>
      </w:r>
      <w:r w:rsidRPr="005D21E8">
        <w:rPr>
          <w:sz w:val="28"/>
          <w:szCs w:val="28"/>
        </w:rPr>
        <w:t>ставлени</w:t>
      </w:r>
      <w:r>
        <w:rPr>
          <w:sz w:val="28"/>
          <w:szCs w:val="28"/>
        </w:rPr>
        <w:t>е</w:t>
      </w:r>
      <w:r w:rsidRPr="005D21E8">
        <w:rPr>
          <w:sz w:val="28"/>
          <w:szCs w:val="28"/>
        </w:rPr>
        <w:t xml:space="preserve"> определенных </w:t>
      </w:r>
      <w:hyperlink r:id="rId12" w:history="1">
        <w:r w:rsidRPr="00EF14CA">
          <w:rPr>
            <w:sz w:val="28"/>
            <w:szCs w:val="28"/>
          </w:rPr>
          <w:t>пунктом</w:t>
        </w:r>
      </w:hyperlink>
      <w:r>
        <w:rPr>
          <w:sz w:val="28"/>
          <w:szCs w:val="28"/>
        </w:rPr>
        <w:t xml:space="preserve"> 2.8</w:t>
      </w:r>
      <w:r w:rsidRPr="005D21E8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административного регламента </w:t>
      </w:r>
      <w:r w:rsidRPr="005D21E8">
        <w:rPr>
          <w:sz w:val="28"/>
          <w:szCs w:val="28"/>
        </w:rPr>
        <w:t>документов, обязанность по пред</w:t>
      </w:r>
      <w:r>
        <w:rPr>
          <w:sz w:val="28"/>
          <w:szCs w:val="28"/>
        </w:rPr>
        <w:t>о</w:t>
      </w:r>
      <w:r w:rsidRPr="005D21E8">
        <w:rPr>
          <w:sz w:val="28"/>
          <w:szCs w:val="28"/>
        </w:rPr>
        <w:t>ставлению которых возложена на заявителя;</w:t>
      </w:r>
    </w:p>
    <w:p w:rsidR="00C415F4" w:rsidRPr="005D21E8" w:rsidRDefault="00C415F4" w:rsidP="00C415F4">
      <w:pPr>
        <w:adjustRightInd w:val="0"/>
        <w:ind w:firstLine="720"/>
        <w:jc w:val="both"/>
        <w:rPr>
          <w:sz w:val="28"/>
          <w:szCs w:val="28"/>
        </w:rPr>
      </w:pPr>
      <w:r w:rsidRPr="005D21E8">
        <w:rPr>
          <w:sz w:val="28"/>
          <w:szCs w:val="28"/>
        </w:rPr>
        <w:t>2) пред</w:t>
      </w:r>
      <w:r>
        <w:rPr>
          <w:sz w:val="28"/>
          <w:szCs w:val="28"/>
        </w:rPr>
        <w:t>о</w:t>
      </w:r>
      <w:r w:rsidRPr="005D21E8">
        <w:rPr>
          <w:sz w:val="28"/>
          <w:szCs w:val="28"/>
        </w:rPr>
        <w:t>ставлени</w:t>
      </w:r>
      <w:r>
        <w:rPr>
          <w:sz w:val="28"/>
          <w:szCs w:val="28"/>
        </w:rPr>
        <w:t>е</w:t>
      </w:r>
      <w:r w:rsidRPr="005D21E8">
        <w:rPr>
          <w:sz w:val="28"/>
          <w:szCs w:val="28"/>
        </w:rPr>
        <w:t xml:space="preserve"> документов в ненадлежащий орган;</w:t>
      </w:r>
    </w:p>
    <w:p w:rsidR="00C415F4" w:rsidRPr="00091FD8" w:rsidRDefault="00C415F4" w:rsidP="00C415F4">
      <w:pPr>
        <w:adjustRightInd w:val="0"/>
        <w:ind w:firstLine="720"/>
        <w:jc w:val="both"/>
        <w:rPr>
          <w:sz w:val="28"/>
          <w:szCs w:val="28"/>
        </w:rPr>
      </w:pPr>
      <w:r w:rsidRPr="00EF14CA">
        <w:rPr>
          <w:sz w:val="28"/>
          <w:szCs w:val="28"/>
        </w:rPr>
        <w:t>3) несоответствие проекта переустройства и (или) перепланировки жилого помещения требованиям законодательства.</w:t>
      </w:r>
    </w:p>
    <w:p w:rsidR="00C415F4" w:rsidRPr="00626D77" w:rsidRDefault="00C415F4" w:rsidP="00C415F4">
      <w:pPr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2.13. Р</w:t>
      </w:r>
      <w:r w:rsidRPr="00626D77">
        <w:rPr>
          <w:sz w:val="28"/>
          <w:szCs w:val="28"/>
        </w:rPr>
        <w:t xml:space="preserve">ешение об отказе в предоставлении муниципальной услуги </w:t>
      </w:r>
      <w:r>
        <w:rPr>
          <w:sz w:val="28"/>
          <w:szCs w:val="28"/>
        </w:rPr>
        <w:t xml:space="preserve">по установленной форме </w:t>
      </w:r>
      <w:r w:rsidRPr="00626D77">
        <w:rPr>
          <w:sz w:val="28"/>
          <w:szCs w:val="28"/>
        </w:rPr>
        <w:t xml:space="preserve">с указанием причин отказа подписывается </w:t>
      </w:r>
      <w:r>
        <w:rPr>
          <w:sz w:val="28"/>
          <w:szCs w:val="28"/>
        </w:rPr>
        <w:lastRenderedPageBreak/>
        <w:t>г</w:t>
      </w:r>
      <w:r w:rsidRPr="00626D77">
        <w:rPr>
          <w:sz w:val="28"/>
          <w:szCs w:val="28"/>
        </w:rPr>
        <w:t>лавой</w:t>
      </w:r>
      <w:r>
        <w:rPr>
          <w:sz w:val="28"/>
          <w:szCs w:val="28"/>
        </w:rPr>
        <w:t>(Приложение № 5)</w:t>
      </w:r>
      <w:r w:rsidRPr="00626D77">
        <w:rPr>
          <w:sz w:val="28"/>
          <w:szCs w:val="28"/>
        </w:rPr>
        <w:t>.</w:t>
      </w:r>
    </w:p>
    <w:p w:rsidR="00C415F4" w:rsidRDefault="00C415F4" w:rsidP="00C415F4">
      <w:pPr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Pr="005D21E8">
        <w:rPr>
          <w:sz w:val="28"/>
          <w:szCs w:val="28"/>
        </w:rPr>
        <w:t>Решение об отказе в согласовании переустройства и (или)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C415F4" w:rsidRPr="006B2892" w:rsidRDefault="00C415F4" w:rsidP="00C415F4">
      <w:pPr>
        <w:adjustRightInd w:val="0"/>
        <w:ind w:firstLine="72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r w:rsidRPr="006B2892">
        <w:rPr>
          <w:sz w:val="28"/>
          <w:szCs w:val="28"/>
        </w:rPr>
        <w:t>Порядок, размер и основания взимания государственной пошлины или иной платы за предоставление муниципальной услуги</w:t>
      </w:r>
      <w:r>
        <w:rPr>
          <w:sz w:val="28"/>
          <w:szCs w:val="28"/>
        </w:rPr>
        <w:t>.</w:t>
      </w:r>
    </w:p>
    <w:p w:rsidR="00C415F4" w:rsidRPr="00826D86" w:rsidRDefault="00C415F4" w:rsidP="00C415F4">
      <w:pPr>
        <w:pStyle w:val="12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26D86">
        <w:rPr>
          <w:rFonts w:ascii="Times New Roman" w:hAnsi="Times New Roman"/>
          <w:sz w:val="28"/>
          <w:szCs w:val="28"/>
        </w:rPr>
        <w:t xml:space="preserve">Предоставление муниципальной услуги в администрации осуществляется бесплатно. </w:t>
      </w:r>
    </w:p>
    <w:p w:rsidR="00C415F4" w:rsidRDefault="00C415F4" w:rsidP="00C415F4">
      <w:pPr>
        <w:adjustRightInd w:val="0"/>
        <w:ind w:firstLine="720"/>
        <w:jc w:val="both"/>
        <w:outlineLvl w:val="2"/>
        <w:rPr>
          <w:sz w:val="28"/>
          <w:szCs w:val="28"/>
        </w:rPr>
      </w:pPr>
      <w:r w:rsidRPr="00826D86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826D86">
        <w:rPr>
          <w:sz w:val="28"/>
          <w:szCs w:val="28"/>
        </w:rPr>
        <w:t>. Максимальный срок ожидания в очереди при подаче за</w:t>
      </w:r>
      <w:r>
        <w:rPr>
          <w:sz w:val="28"/>
          <w:szCs w:val="28"/>
        </w:rPr>
        <w:t>явления</w:t>
      </w:r>
      <w:r w:rsidRPr="00826D86">
        <w:rPr>
          <w:sz w:val="28"/>
          <w:szCs w:val="28"/>
        </w:rPr>
        <w:t xml:space="preserve"> о предоставлении муниципальной услуги и при получении результата</w:t>
      </w:r>
      <w:r>
        <w:rPr>
          <w:sz w:val="28"/>
          <w:szCs w:val="28"/>
        </w:rPr>
        <w:t>.</w:t>
      </w:r>
    </w:p>
    <w:p w:rsidR="00C415F4" w:rsidRPr="00A62A7F" w:rsidRDefault="00C415F4" w:rsidP="00C415F4">
      <w:pPr>
        <w:adjustRightInd w:val="0"/>
        <w:ind w:firstLine="720"/>
        <w:jc w:val="both"/>
        <w:outlineLvl w:val="2"/>
        <w:rPr>
          <w:sz w:val="28"/>
          <w:szCs w:val="28"/>
        </w:rPr>
      </w:pPr>
      <w:r w:rsidRPr="00826D86">
        <w:rPr>
          <w:sz w:val="28"/>
          <w:szCs w:val="28"/>
        </w:rPr>
        <w:t xml:space="preserve"> Максимальное время ожидания в очереди при личной подаче заявления о предоставлении муниципальной услуги составляет не более 15 минут.</w:t>
      </w:r>
    </w:p>
    <w:p w:rsidR="00C415F4" w:rsidRDefault="00C415F4" w:rsidP="00C415F4">
      <w:pPr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2.17. </w:t>
      </w:r>
      <w:r w:rsidRPr="00A62A7F">
        <w:rPr>
          <w:sz w:val="28"/>
          <w:szCs w:val="28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  <w:r>
        <w:rPr>
          <w:sz w:val="28"/>
          <w:szCs w:val="28"/>
        </w:rPr>
        <w:t>.</w:t>
      </w:r>
    </w:p>
    <w:p w:rsidR="00C415F4" w:rsidRPr="00A62A7F" w:rsidRDefault="00C415F4" w:rsidP="00C415F4">
      <w:pPr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Здание, в котором осуществляется прием заявителей, должно находиться для заявителей в пределах пешеходной доступности от остановок общественного транспорта.</w:t>
      </w:r>
    </w:p>
    <w:p w:rsidR="00C415F4" w:rsidRDefault="00C415F4" w:rsidP="00C415F4">
      <w:pPr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Центральный вход в здание администрации должен быть оборудован информационной табличкой, содержащей информацию об администрации, предоставляющей муниципальную услугу: наименование, местонахождение, режим работы.</w:t>
      </w:r>
    </w:p>
    <w:p w:rsidR="00C415F4" w:rsidRDefault="00C415F4" w:rsidP="00C415F4">
      <w:pPr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Вход в здание администрации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C415F4" w:rsidRPr="009F6829" w:rsidRDefault="00C415F4" w:rsidP="00C415F4">
      <w:pPr>
        <w:ind w:firstLine="539"/>
        <w:jc w:val="both"/>
      </w:pPr>
      <w:r w:rsidRPr="009F6829">
        <w:rPr>
          <w:sz w:val="28"/>
          <w:szCs w:val="28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 с ним иными нормативными правовыми актами.</w:t>
      </w:r>
    </w:p>
    <w:p w:rsidR="00C415F4" w:rsidRDefault="00C415F4" w:rsidP="00C415F4">
      <w:pPr>
        <w:ind w:firstLine="539"/>
        <w:jc w:val="both"/>
        <w:rPr>
          <w:sz w:val="28"/>
          <w:szCs w:val="28"/>
        </w:rPr>
      </w:pPr>
      <w:r w:rsidRPr="00483198">
        <w:rPr>
          <w:sz w:val="28"/>
          <w:szCs w:val="28"/>
        </w:rPr>
        <w:t>Помещения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работы, СанПиН 2.2.2/2.4.1340-03"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C415F4" w:rsidRPr="00A14CC4" w:rsidRDefault="00C415F4" w:rsidP="00C415F4">
      <w:pPr>
        <w:ind w:firstLine="539"/>
        <w:jc w:val="both"/>
      </w:pPr>
      <w:r w:rsidRPr="000709D4">
        <w:rPr>
          <w:sz w:val="28"/>
          <w:szCs w:val="28"/>
        </w:rPr>
        <w:t>Помещения МФЦ должны соответствовать требованиям, предусмотренным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C415F4" w:rsidRDefault="00C415F4" w:rsidP="00C415F4">
      <w:pPr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Площадь мест ожидания зависит от количества заявителей, ежедневно обращающихся в администрацию за предоставлением муниципальной услуги. Количество мест ожидания определяется исходя из фактической нагрузки и </w:t>
      </w:r>
      <w:r>
        <w:rPr>
          <w:sz w:val="28"/>
          <w:szCs w:val="28"/>
        </w:rPr>
        <w:lastRenderedPageBreak/>
        <w:t>возможностей для их размещения в здании, но не может быть менее 5.</w:t>
      </w:r>
    </w:p>
    <w:p w:rsidR="00C415F4" w:rsidRDefault="00C415F4" w:rsidP="00C415F4">
      <w:pPr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 кабинета, в котором специалист ведет личный прием граждан, находятся вывески с указанием наименования кабинета, фамилии, имени, отчества специалиста; график приема заявителей.</w:t>
      </w:r>
    </w:p>
    <w:p w:rsidR="00C415F4" w:rsidRPr="00626D77" w:rsidRDefault="00C415F4" w:rsidP="00C415F4">
      <w:pPr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Места для информирования заявителей, заполнения необходимых документов и ожидания оборудуются необходимой мебелью для возможного ожидания. В местах ожидания личного приема размещаются стенды с информацией о предоставлении муниципальной услуги.</w:t>
      </w:r>
    </w:p>
    <w:p w:rsidR="00C415F4" w:rsidRDefault="00C415F4" w:rsidP="00C415F4">
      <w:pPr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2.18. При предоставлении муниципальной услуги в МФЦ должностными лицами МФЦ могут в соответствии с настоящим административным регламентом осуществляться:</w:t>
      </w:r>
    </w:p>
    <w:p w:rsidR="00C415F4" w:rsidRDefault="00C415F4" w:rsidP="00C415F4">
      <w:pPr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информирование и консультирование заявителей по вопросу предоставления муниципальной услуги;</w:t>
      </w:r>
    </w:p>
    <w:p w:rsidR="00C415F4" w:rsidRDefault="00C415F4" w:rsidP="00C415F4">
      <w:pPr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прием заявления и документов в соответствии с настоящим административным регламентом;</w:t>
      </w:r>
    </w:p>
    <w:p w:rsidR="00C415F4" w:rsidRDefault="00C415F4" w:rsidP="00C415F4">
      <w:pPr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истребование документов, необходимых для предоставления муниципальной услуги и находящихся в других органах и организациях в соответствии с заключенными соглашениями;</w:t>
      </w:r>
    </w:p>
    <w:p w:rsidR="00C415F4" w:rsidRDefault="00C415F4" w:rsidP="00C415F4">
      <w:pPr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выдача заявителям результатов предоставления муниципальной услуги.</w:t>
      </w:r>
    </w:p>
    <w:p w:rsidR="00C415F4" w:rsidRDefault="00C415F4" w:rsidP="00C415F4">
      <w:pPr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обращении заявителя в форме электронного документа посредством Единого портала или регионального портала в целях получения информации о порядке предоставления муниципальной услуги, а также сведений о ходе предоставления муниципальной услуги используется, в соответствии с Федеральным законом от 06 апреля 2011 года № 63-ФЗ «Об электронной подписи» </w:t>
      </w:r>
      <w:r w:rsidRPr="00203DE3">
        <w:rPr>
          <w:sz w:val="28"/>
          <w:szCs w:val="28"/>
        </w:rPr>
        <w:t>и  стать</w:t>
      </w:r>
      <w:r>
        <w:rPr>
          <w:sz w:val="28"/>
          <w:szCs w:val="28"/>
        </w:rPr>
        <w:t>ей</w:t>
      </w:r>
      <w:r w:rsidRPr="00203DE3">
        <w:rPr>
          <w:sz w:val="28"/>
          <w:szCs w:val="28"/>
        </w:rPr>
        <w:t xml:space="preserve">  21</w:t>
      </w:r>
      <w:r>
        <w:rPr>
          <w:sz w:val="28"/>
          <w:szCs w:val="28"/>
        </w:rPr>
        <w:t>.</w:t>
      </w:r>
      <w:r w:rsidRPr="00203DE3">
        <w:rPr>
          <w:sz w:val="28"/>
          <w:szCs w:val="28"/>
        </w:rPr>
        <w:t xml:space="preserve">1Федерального   закона  «Об  организации  предоставления  государственных  и муниципальных  услуг»,  </w:t>
      </w:r>
      <w:r>
        <w:rPr>
          <w:sz w:val="28"/>
          <w:szCs w:val="28"/>
        </w:rPr>
        <w:t>простая или усиленная квалифицированная электронная подпись.</w:t>
      </w:r>
    </w:p>
    <w:p w:rsidR="00C415F4" w:rsidRDefault="00C415F4" w:rsidP="00C415F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03DE3">
        <w:rPr>
          <w:sz w:val="28"/>
          <w:szCs w:val="28"/>
        </w:rPr>
        <w:t>аявление и документы, представленные в форме электронного документа, должны быть представлены в формате *.rtf, *.doc, *.odt, *.jpg, *.pdf</w:t>
      </w:r>
      <w:r>
        <w:rPr>
          <w:sz w:val="28"/>
          <w:szCs w:val="28"/>
        </w:rPr>
        <w:t>.</w:t>
      </w:r>
    </w:p>
    <w:p w:rsidR="00C415F4" w:rsidRPr="00603259" w:rsidRDefault="00C415F4" w:rsidP="00C415F4">
      <w:pPr>
        <w:ind w:firstLine="539"/>
        <w:jc w:val="both"/>
      </w:pPr>
      <w:r w:rsidRPr="00603259">
        <w:rPr>
          <w:sz w:val="28"/>
          <w:szCs w:val="28"/>
        </w:rPr>
        <w:t>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«Об электронной подписи».</w:t>
      </w:r>
    </w:p>
    <w:p w:rsidR="00C415F4" w:rsidRPr="00603259" w:rsidRDefault="00C415F4" w:rsidP="00C415F4">
      <w:pPr>
        <w:ind w:firstLine="539"/>
        <w:jc w:val="both"/>
      </w:pPr>
      <w:r w:rsidRPr="00603259">
        <w:rPr>
          <w:sz w:val="28"/>
          <w:szCs w:val="28"/>
        </w:rPr>
        <w:t>Уведомление о принятии заявления, поступившего в администрацию в электронном виде, направляется заявителю не позднее рабочего дня, следующего за днем подачи заявления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C415F4" w:rsidRDefault="00C415F4" w:rsidP="00C415F4">
      <w:pPr>
        <w:adjustRightInd w:val="0"/>
        <w:ind w:firstLine="720"/>
        <w:jc w:val="both"/>
        <w:outlineLvl w:val="1"/>
        <w:rPr>
          <w:sz w:val="28"/>
          <w:szCs w:val="28"/>
        </w:rPr>
      </w:pPr>
    </w:p>
    <w:p w:rsidR="00C415F4" w:rsidRPr="006C5622" w:rsidRDefault="00C415F4" w:rsidP="00C415F4">
      <w:pPr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6C5622">
        <w:rPr>
          <w:b/>
          <w:sz w:val="28"/>
          <w:szCs w:val="28"/>
        </w:rPr>
        <w:t xml:space="preserve">III. 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</w:t>
      </w:r>
    </w:p>
    <w:p w:rsidR="00C415F4" w:rsidRPr="009E3A18" w:rsidRDefault="00C415F4" w:rsidP="00C415F4">
      <w:pPr>
        <w:adjustRightInd w:val="0"/>
        <w:ind w:firstLine="540"/>
        <w:jc w:val="center"/>
        <w:outlineLvl w:val="2"/>
        <w:rPr>
          <w:sz w:val="28"/>
          <w:szCs w:val="28"/>
        </w:rPr>
      </w:pPr>
    </w:p>
    <w:p w:rsidR="00C415F4" w:rsidRPr="009E3A18" w:rsidRDefault="00C415F4" w:rsidP="00C415F4">
      <w:pPr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9E3A18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C415F4" w:rsidRPr="00626D77" w:rsidRDefault="00C415F4" w:rsidP="00C415F4">
      <w:pPr>
        <w:pStyle w:val="12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26D77">
        <w:rPr>
          <w:rFonts w:ascii="Times New Roman" w:hAnsi="Times New Roman"/>
          <w:sz w:val="28"/>
          <w:szCs w:val="28"/>
        </w:rPr>
        <w:t xml:space="preserve">1) прием заявления и документов, необходимых для предоставления </w:t>
      </w:r>
      <w:r w:rsidRPr="00626D77">
        <w:rPr>
          <w:rFonts w:ascii="Times New Roman" w:hAnsi="Times New Roman"/>
          <w:sz w:val="28"/>
          <w:szCs w:val="28"/>
        </w:rPr>
        <w:lastRenderedPageBreak/>
        <w:t>муниципальной услуги;</w:t>
      </w:r>
    </w:p>
    <w:p w:rsidR="00C415F4" w:rsidRPr="00626D77" w:rsidRDefault="00C415F4" w:rsidP="00C415F4">
      <w:pPr>
        <w:pStyle w:val="12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26D77">
        <w:rPr>
          <w:rFonts w:ascii="Times New Roman" w:hAnsi="Times New Roman"/>
          <w:sz w:val="28"/>
          <w:szCs w:val="28"/>
        </w:rPr>
        <w:t>2) регистрация заявления</w:t>
      </w:r>
      <w:r>
        <w:rPr>
          <w:rFonts w:ascii="Times New Roman" w:hAnsi="Times New Roman"/>
          <w:sz w:val="28"/>
          <w:szCs w:val="28"/>
        </w:rPr>
        <w:t xml:space="preserve"> с приложенными к нему документами</w:t>
      </w:r>
      <w:r w:rsidRPr="00626D77">
        <w:rPr>
          <w:rFonts w:ascii="Times New Roman" w:hAnsi="Times New Roman"/>
          <w:sz w:val="28"/>
          <w:szCs w:val="28"/>
        </w:rPr>
        <w:t>;</w:t>
      </w:r>
    </w:p>
    <w:p w:rsidR="00C415F4" w:rsidRPr="00626D77" w:rsidRDefault="00C415F4" w:rsidP="00C415F4">
      <w:pPr>
        <w:pStyle w:val="12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26D77">
        <w:rPr>
          <w:rFonts w:ascii="Times New Roman" w:hAnsi="Times New Roman"/>
          <w:sz w:val="28"/>
          <w:szCs w:val="28"/>
        </w:rPr>
        <w:t>3) обработка и предварительное рассмотрение заявления и пред</w:t>
      </w:r>
      <w:r>
        <w:rPr>
          <w:rFonts w:ascii="Times New Roman" w:hAnsi="Times New Roman"/>
          <w:sz w:val="28"/>
          <w:szCs w:val="28"/>
        </w:rPr>
        <w:t>о</w:t>
      </w:r>
      <w:r w:rsidRPr="00626D77">
        <w:rPr>
          <w:rFonts w:ascii="Times New Roman" w:hAnsi="Times New Roman"/>
          <w:sz w:val="28"/>
          <w:szCs w:val="28"/>
        </w:rPr>
        <w:t>ставленных документов;</w:t>
      </w:r>
    </w:p>
    <w:p w:rsidR="00C415F4" w:rsidRPr="00626D77" w:rsidRDefault="00C415F4" w:rsidP="00C415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26D77">
        <w:rPr>
          <w:sz w:val="28"/>
          <w:szCs w:val="28"/>
        </w:rPr>
        <w:t>)</w:t>
      </w:r>
      <w:r w:rsidRPr="00626D77">
        <w:rPr>
          <w:sz w:val="28"/>
          <w:szCs w:val="28"/>
          <w:lang w:val="en-US"/>
        </w:rPr>
        <w:t> </w:t>
      </w:r>
      <w:r w:rsidRPr="00626D77">
        <w:rPr>
          <w:sz w:val="28"/>
          <w:szCs w:val="28"/>
        </w:rPr>
        <w:t xml:space="preserve">принятие решения о предоставлении (об отказе </w:t>
      </w:r>
      <w:r>
        <w:rPr>
          <w:sz w:val="28"/>
          <w:szCs w:val="28"/>
        </w:rPr>
        <w:t xml:space="preserve">в </w:t>
      </w:r>
      <w:r w:rsidRPr="00626D77">
        <w:rPr>
          <w:sz w:val="28"/>
          <w:szCs w:val="28"/>
        </w:rPr>
        <w:t>предоставлени</w:t>
      </w:r>
      <w:r>
        <w:rPr>
          <w:sz w:val="28"/>
          <w:szCs w:val="28"/>
        </w:rPr>
        <w:t>и</w:t>
      </w:r>
      <w:r w:rsidRPr="00626D77">
        <w:rPr>
          <w:sz w:val="28"/>
          <w:szCs w:val="28"/>
        </w:rPr>
        <w:t>) муниципальной услуги;</w:t>
      </w:r>
    </w:p>
    <w:p w:rsidR="00C415F4" w:rsidRPr="00626D77" w:rsidRDefault="00C415F4" w:rsidP="00C415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26D77">
        <w:rPr>
          <w:sz w:val="28"/>
          <w:szCs w:val="28"/>
        </w:rPr>
        <w:t>)</w:t>
      </w:r>
      <w:r w:rsidRPr="00626D77">
        <w:rPr>
          <w:sz w:val="28"/>
          <w:szCs w:val="28"/>
          <w:lang w:val="en-US"/>
        </w:rPr>
        <w:t> </w:t>
      </w:r>
      <w:r w:rsidRPr="00626D77">
        <w:rPr>
          <w:sz w:val="28"/>
          <w:szCs w:val="28"/>
        </w:rPr>
        <w:t>выдача документа, являющегося результатом предоставления муниципальной услуги.</w:t>
      </w:r>
    </w:p>
    <w:p w:rsidR="00C415F4" w:rsidRPr="0079254A" w:rsidRDefault="00C415F4" w:rsidP="00C415F4">
      <w:pPr>
        <w:pStyle w:val="12"/>
        <w:numPr>
          <w:ilvl w:val="1"/>
          <w:numId w:val="3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9254A">
        <w:rPr>
          <w:rFonts w:ascii="Times New Roman" w:hAnsi="Times New Roman"/>
          <w:sz w:val="28"/>
          <w:szCs w:val="28"/>
        </w:rPr>
        <w:t>Блок-схема административных процедур предоставления муниципальной услуги приводится в Приложении № 1 к административному регламенту.</w:t>
      </w:r>
    </w:p>
    <w:p w:rsidR="00C415F4" w:rsidRPr="009D5C6F" w:rsidRDefault="00C415F4" w:rsidP="00C415F4">
      <w:pPr>
        <w:adjustRightInd w:val="0"/>
        <w:ind w:firstLine="72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9D5C6F">
        <w:rPr>
          <w:sz w:val="28"/>
          <w:szCs w:val="28"/>
        </w:rPr>
        <w:t xml:space="preserve">Прием и </w:t>
      </w:r>
      <w:r>
        <w:rPr>
          <w:sz w:val="28"/>
          <w:szCs w:val="28"/>
        </w:rPr>
        <w:t>регистрация документовзаявителя.</w:t>
      </w:r>
    </w:p>
    <w:p w:rsidR="00C415F4" w:rsidRDefault="00C415F4" w:rsidP="00C415F4">
      <w:pPr>
        <w:pStyle w:val="12"/>
        <w:numPr>
          <w:ilvl w:val="2"/>
          <w:numId w:val="33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26D77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в администрацию заявления</w:t>
      </w:r>
      <w:r>
        <w:rPr>
          <w:rFonts w:ascii="Times New Roman" w:hAnsi="Times New Roman"/>
          <w:sz w:val="28"/>
          <w:szCs w:val="28"/>
        </w:rPr>
        <w:t xml:space="preserve"> по утвержденной Правительством Российской Федерации форме(Приложение № 2) и необходимых документов</w:t>
      </w:r>
      <w:r w:rsidRPr="00626D77">
        <w:rPr>
          <w:rFonts w:ascii="Times New Roman" w:hAnsi="Times New Roman"/>
          <w:sz w:val="28"/>
          <w:szCs w:val="28"/>
        </w:rPr>
        <w:t xml:space="preserve">:посредством личного обращения заявителя;почтового отправления;технических средств Единого портала или </w:t>
      </w:r>
      <w:r>
        <w:rPr>
          <w:rFonts w:ascii="Times New Roman" w:hAnsi="Times New Roman"/>
          <w:sz w:val="28"/>
          <w:szCs w:val="28"/>
        </w:rPr>
        <w:t>регионального п</w:t>
      </w:r>
      <w:r w:rsidRPr="00626D77">
        <w:rPr>
          <w:rFonts w:ascii="Times New Roman" w:hAnsi="Times New Roman"/>
          <w:sz w:val="28"/>
          <w:szCs w:val="28"/>
        </w:rPr>
        <w:t>ортала</w:t>
      </w:r>
      <w:r>
        <w:rPr>
          <w:rFonts w:ascii="Times New Roman" w:hAnsi="Times New Roman"/>
          <w:sz w:val="28"/>
          <w:szCs w:val="28"/>
        </w:rPr>
        <w:t>.</w:t>
      </w:r>
    </w:p>
    <w:p w:rsidR="00C415F4" w:rsidRDefault="00C415F4" w:rsidP="00C415F4">
      <w:pPr>
        <w:pStyle w:val="12"/>
        <w:widowControl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</w:t>
      </w:r>
      <w:r w:rsidRPr="00626D77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при п</w:t>
      </w:r>
      <w:r w:rsidRPr="00626D77">
        <w:rPr>
          <w:rFonts w:ascii="Times New Roman" w:hAnsi="Times New Roman"/>
          <w:sz w:val="28"/>
          <w:szCs w:val="28"/>
        </w:rPr>
        <w:t>рием</w:t>
      </w:r>
      <w:r>
        <w:rPr>
          <w:rFonts w:ascii="Times New Roman" w:hAnsi="Times New Roman"/>
          <w:sz w:val="28"/>
          <w:szCs w:val="28"/>
        </w:rPr>
        <w:t>е</w:t>
      </w:r>
      <w:r w:rsidRPr="00626D77">
        <w:rPr>
          <w:rFonts w:ascii="Times New Roman" w:hAnsi="Times New Roman"/>
          <w:sz w:val="28"/>
          <w:szCs w:val="28"/>
        </w:rPr>
        <w:t xml:space="preserve"> заявления и </w:t>
      </w:r>
      <w:r>
        <w:rPr>
          <w:rFonts w:ascii="Times New Roman" w:hAnsi="Times New Roman"/>
          <w:sz w:val="28"/>
          <w:szCs w:val="28"/>
        </w:rPr>
        <w:t xml:space="preserve">предоставленныхдокументовустанавливает личность заявителя (полномочия законного представителя), </w:t>
      </w:r>
      <w:r w:rsidRPr="00626D77">
        <w:rPr>
          <w:rFonts w:ascii="Times New Roman" w:hAnsi="Times New Roman"/>
          <w:sz w:val="28"/>
          <w:szCs w:val="28"/>
        </w:rPr>
        <w:t>осуществляет сверку копий пред</w:t>
      </w:r>
      <w:r>
        <w:rPr>
          <w:rFonts w:ascii="Times New Roman" w:hAnsi="Times New Roman"/>
          <w:sz w:val="28"/>
          <w:szCs w:val="28"/>
        </w:rPr>
        <w:t>о</w:t>
      </w:r>
      <w:r w:rsidRPr="00626D77">
        <w:rPr>
          <w:rFonts w:ascii="Times New Roman" w:hAnsi="Times New Roman"/>
          <w:sz w:val="28"/>
          <w:szCs w:val="28"/>
        </w:rPr>
        <w:t>ставленных документов с их оригиналами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26D77">
        <w:rPr>
          <w:rFonts w:ascii="Times New Roman" w:hAnsi="Times New Roman"/>
          <w:sz w:val="28"/>
          <w:szCs w:val="28"/>
        </w:rPr>
        <w:t>проверяет</w:t>
      </w:r>
      <w:r>
        <w:rPr>
          <w:rFonts w:ascii="Times New Roman" w:hAnsi="Times New Roman"/>
          <w:sz w:val="28"/>
          <w:szCs w:val="28"/>
        </w:rPr>
        <w:t xml:space="preserve"> их </w:t>
      </w:r>
      <w:r w:rsidRPr="00626D77">
        <w:rPr>
          <w:rFonts w:ascii="Times New Roman" w:hAnsi="Times New Roman"/>
          <w:sz w:val="28"/>
          <w:szCs w:val="28"/>
        </w:rPr>
        <w:t>соответствиеперечню документов, предусмотренных пунктом 2</w:t>
      </w:r>
      <w:r>
        <w:rPr>
          <w:rFonts w:ascii="Times New Roman" w:hAnsi="Times New Roman"/>
          <w:sz w:val="28"/>
          <w:szCs w:val="28"/>
        </w:rPr>
        <w:t>.8</w:t>
      </w:r>
      <w:r w:rsidRPr="00626D77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/>
          <w:sz w:val="28"/>
          <w:szCs w:val="28"/>
        </w:rPr>
        <w:t>, а также требованиям законодательства, оформляет расписку в получении документов (Приложение № 3), передает главе для визирования, регистрирует принятое заявление</w:t>
      </w:r>
      <w:r w:rsidRPr="00626D77">
        <w:rPr>
          <w:rFonts w:ascii="Times New Roman" w:hAnsi="Times New Roman"/>
          <w:sz w:val="28"/>
          <w:szCs w:val="28"/>
        </w:rPr>
        <w:t>.</w:t>
      </w:r>
    </w:p>
    <w:p w:rsidR="00C415F4" w:rsidRDefault="00C415F4" w:rsidP="00C415F4">
      <w:pPr>
        <w:pStyle w:val="1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выполнения административных процедур – 3 дня.</w:t>
      </w:r>
    </w:p>
    <w:p w:rsidR="00C415F4" w:rsidRPr="00626D77" w:rsidRDefault="00C415F4" w:rsidP="00C415F4">
      <w:pPr>
        <w:pStyle w:val="12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выполнения административной процедуры – регистрация заявления.</w:t>
      </w:r>
    </w:p>
    <w:p w:rsidR="00C415F4" w:rsidRPr="00626D77" w:rsidRDefault="00C415F4" w:rsidP="00C415F4">
      <w:pPr>
        <w:pStyle w:val="12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3.3.2. </w:t>
      </w:r>
      <w:r w:rsidRPr="00626D77">
        <w:rPr>
          <w:rFonts w:ascii="Times New Roman" w:hAnsi="Times New Roman"/>
          <w:sz w:val="28"/>
          <w:szCs w:val="28"/>
        </w:rPr>
        <w:t xml:space="preserve">Максимальное время приема заявления и прилагаемых к нему документов при личном обращении заявителя не превышает </w:t>
      </w:r>
      <w:r>
        <w:rPr>
          <w:rFonts w:ascii="Times New Roman" w:hAnsi="Times New Roman"/>
          <w:sz w:val="28"/>
          <w:szCs w:val="28"/>
        </w:rPr>
        <w:t>30</w:t>
      </w:r>
      <w:r w:rsidRPr="00626D77">
        <w:rPr>
          <w:rFonts w:ascii="Times New Roman" w:hAnsi="Times New Roman"/>
          <w:sz w:val="28"/>
          <w:szCs w:val="28"/>
        </w:rPr>
        <w:t xml:space="preserve"> минут.</w:t>
      </w:r>
    </w:p>
    <w:p w:rsidR="00C415F4" w:rsidRDefault="00C415F4" w:rsidP="00C415F4">
      <w:pPr>
        <w:pStyle w:val="12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 Рассмотрение заявления и прилагаемых к нему документов, установление наличия или отсутствия оснований для отказа в предоставлении муниципальной услуги.</w:t>
      </w:r>
    </w:p>
    <w:p w:rsidR="00C415F4" w:rsidRDefault="00C415F4" w:rsidP="00C415F4">
      <w:pPr>
        <w:pStyle w:val="12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выполнения административных процедур – 20 дней.</w:t>
      </w:r>
    </w:p>
    <w:p w:rsidR="00C415F4" w:rsidRDefault="00C415F4" w:rsidP="00C415F4">
      <w:pPr>
        <w:pStyle w:val="12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выполнения административной процедуры – принятие и оформление решения о согласовании переустройства и (или) перепланировки жилого (нежилого) помещения.</w:t>
      </w:r>
    </w:p>
    <w:p w:rsidR="00C415F4" w:rsidRDefault="00C415F4" w:rsidP="00C415F4">
      <w:pPr>
        <w:pStyle w:val="12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выполнения административной процедуры – 7 дней.</w:t>
      </w:r>
    </w:p>
    <w:p w:rsidR="00C415F4" w:rsidRDefault="00C415F4" w:rsidP="00C415F4">
      <w:pPr>
        <w:pStyle w:val="12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выполнения административной процедуры – решение о согласовании переустройства и (или) перепланировки жилого (нежилого) помещения (Приложение № 4).</w:t>
      </w:r>
    </w:p>
    <w:p w:rsidR="00C415F4" w:rsidRDefault="00C415F4" w:rsidP="00C415F4">
      <w:pPr>
        <w:pStyle w:val="12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3.3.4. При наличии оснований для отказа в предоставлении муниципальной услуги специалист администрации оформляет решение об отказе в предоставлении муниципальной услуги с обязательным указанием оснований для отказа.</w:t>
      </w:r>
    </w:p>
    <w:p w:rsidR="00C415F4" w:rsidRDefault="00C415F4" w:rsidP="00C415F4">
      <w:pPr>
        <w:pStyle w:val="12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26D77">
        <w:rPr>
          <w:rFonts w:ascii="Times New Roman" w:hAnsi="Times New Roman"/>
          <w:sz w:val="28"/>
          <w:szCs w:val="28"/>
        </w:rPr>
        <w:t>рок выполн</w:t>
      </w:r>
      <w:r>
        <w:rPr>
          <w:rFonts w:ascii="Times New Roman" w:hAnsi="Times New Roman"/>
          <w:sz w:val="28"/>
          <w:szCs w:val="28"/>
        </w:rPr>
        <w:t>ения административной процедуры – 7 дней</w:t>
      </w:r>
      <w:r w:rsidRPr="00626D77">
        <w:rPr>
          <w:rFonts w:ascii="Times New Roman" w:hAnsi="Times New Roman"/>
          <w:sz w:val="28"/>
          <w:szCs w:val="28"/>
        </w:rPr>
        <w:t>.</w:t>
      </w:r>
    </w:p>
    <w:p w:rsidR="00C415F4" w:rsidRPr="00626D77" w:rsidRDefault="00C415F4" w:rsidP="00C415F4">
      <w:pPr>
        <w:pStyle w:val="12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Результат выполнения административной процедуры – решение об отказе в предоставлении муниципальной услуги (Приложение № 5).</w:t>
      </w:r>
    </w:p>
    <w:p w:rsidR="00C415F4" w:rsidRDefault="00C415F4" w:rsidP="00C415F4">
      <w:pPr>
        <w:pStyle w:val="12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3.3.5. Выдача или направление заявителю решения администрации.</w:t>
      </w:r>
    </w:p>
    <w:p w:rsidR="00C415F4" w:rsidRDefault="00C415F4" w:rsidP="00C415F4">
      <w:pPr>
        <w:pStyle w:val="12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личном получении решения заявитель оставляет расписку на втором экземпляре с указанием фамилии, имени, отчества (последнее – при наличии), даты и ставит подпись.</w:t>
      </w:r>
    </w:p>
    <w:p w:rsidR="00C415F4" w:rsidRDefault="00C415F4" w:rsidP="00C415F4">
      <w:pPr>
        <w:pStyle w:val="12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просьбе заявителя решение может быть направлено ему по почте или по электронной почте.</w:t>
      </w:r>
    </w:p>
    <w:p w:rsidR="00C415F4" w:rsidRDefault="00C415F4" w:rsidP="00C415F4">
      <w:pPr>
        <w:pStyle w:val="12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выполнения административной процедуры – в течение 8 дней.</w:t>
      </w:r>
    </w:p>
    <w:p w:rsidR="00C415F4" w:rsidRDefault="00C415F4" w:rsidP="00C415F4">
      <w:pPr>
        <w:pStyle w:val="12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предоставления муниципальной услуги – выдача или направлениезаявителю (его законному представителю) решения о согласовании переустройства и (или) перепланировки жилого (нежилого) помещения либо решение об отказе в таком согласовании.</w:t>
      </w:r>
    </w:p>
    <w:p w:rsidR="00C415F4" w:rsidRPr="00293992" w:rsidRDefault="00C415F4" w:rsidP="00C415F4">
      <w:pPr>
        <w:adjustRightInd w:val="0"/>
        <w:ind w:firstLine="720"/>
        <w:jc w:val="both"/>
        <w:rPr>
          <w:sz w:val="28"/>
          <w:szCs w:val="28"/>
        </w:rPr>
      </w:pPr>
      <w:r w:rsidRPr="00293992">
        <w:rPr>
          <w:sz w:val="28"/>
          <w:szCs w:val="28"/>
        </w:rPr>
        <w:t>3.3.6. Завершение переустройства и (или) перепланировки жилого помещения подтверждается актом приемочной комиссии.</w:t>
      </w:r>
    </w:p>
    <w:p w:rsidR="00C415F4" w:rsidRPr="00293992" w:rsidRDefault="00C415F4" w:rsidP="00C415F4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3.3.7. </w:t>
      </w:r>
      <w:r w:rsidRPr="00293992">
        <w:rPr>
          <w:sz w:val="28"/>
          <w:szCs w:val="28"/>
        </w:rPr>
        <w:t>Акт приемочной комиссии должен быть направлен в орган регистрации прав.</w:t>
      </w:r>
    </w:p>
    <w:p w:rsidR="00C415F4" w:rsidRPr="001206C1" w:rsidRDefault="00C415F4" w:rsidP="00C415F4">
      <w:pPr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3.3.8. </w:t>
      </w:r>
      <w:r w:rsidRPr="001206C1">
        <w:rPr>
          <w:sz w:val="28"/>
          <w:szCs w:val="28"/>
        </w:rPr>
        <w:t>Последствия самовольного переустройства и (или) самовольной перепланировки жилого помещения</w:t>
      </w:r>
      <w:r>
        <w:rPr>
          <w:sz w:val="28"/>
          <w:szCs w:val="28"/>
        </w:rPr>
        <w:t>.</w:t>
      </w:r>
    </w:p>
    <w:p w:rsidR="00C415F4" w:rsidRPr="001206C1" w:rsidRDefault="00C415F4" w:rsidP="00C415F4">
      <w:pPr>
        <w:adjustRightInd w:val="0"/>
        <w:ind w:firstLine="720"/>
        <w:jc w:val="both"/>
        <w:rPr>
          <w:sz w:val="28"/>
          <w:szCs w:val="28"/>
        </w:rPr>
      </w:pPr>
      <w:r w:rsidRPr="001206C1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1206C1">
        <w:rPr>
          <w:sz w:val="28"/>
          <w:szCs w:val="28"/>
        </w:rPr>
        <w:t xml:space="preserve"> Самовольными являются переустройство и (или) перепланировка жилого помещения, проведенные при отсутствии </w:t>
      </w:r>
      <w:r>
        <w:rPr>
          <w:sz w:val="28"/>
          <w:szCs w:val="28"/>
        </w:rPr>
        <w:t xml:space="preserve">решения администрации о согласовании </w:t>
      </w:r>
      <w:r w:rsidRPr="001206C1">
        <w:rPr>
          <w:sz w:val="28"/>
          <w:szCs w:val="28"/>
        </w:rPr>
        <w:t>переустройств</w:t>
      </w:r>
      <w:r>
        <w:rPr>
          <w:sz w:val="28"/>
          <w:szCs w:val="28"/>
        </w:rPr>
        <w:t>а</w:t>
      </w:r>
      <w:r w:rsidRPr="001206C1">
        <w:rPr>
          <w:sz w:val="28"/>
          <w:szCs w:val="28"/>
        </w:rPr>
        <w:t xml:space="preserve"> и (или) перепланировк</w:t>
      </w:r>
      <w:r>
        <w:rPr>
          <w:sz w:val="28"/>
          <w:szCs w:val="28"/>
        </w:rPr>
        <w:t>и</w:t>
      </w:r>
      <w:r w:rsidRPr="001206C1">
        <w:rPr>
          <w:sz w:val="28"/>
          <w:szCs w:val="28"/>
        </w:rPr>
        <w:t xml:space="preserve"> жилого помещения или с нарушением проекта переустройства и (или) перепланировки, представлявшегося в соответствии с </w:t>
      </w:r>
      <w:r>
        <w:rPr>
          <w:sz w:val="28"/>
          <w:szCs w:val="28"/>
        </w:rPr>
        <w:t xml:space="preserve">подпунктом 3 пункта 2.8 </w:t>
      </w:r>
      <w:r w:rsidRPr="001206C1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административного регламента</w:t>
      </w:r>
      <w:r w:rsidRPr="001206C1">
        <w:rPr>
          <w:sz w:val="28"/>
          <w:szCs w:val="28"/>
        </w:rPr>
        <w:t>.</w:t>
      </w:r>
    </w:p>
    <w:p w:rsidR="00C415F4" w:rsidRPr="001206C1" w:rsidRDefault="00C415F4" w:rsidP="00C415F4">
      <w:pPr>
        <w:adjustRightInd w:val="0"/>
        <w:ind w:firstLine="720"/>
        <w:jc w:val="both"/>
        <w:rPr>
          <w:sz w:val="28"/>
          <w:szCs w:val="28"/>
        </w:rPr>
      </w:pPr>
      <w:r w:rsidRPr="001206C1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1206C1">
        <w:rPr>
          <w:sz w:val="28"/>
          <w:szCs w:val="28"/>
        </w:rPr>
        <w:t xml:space="preserve"> Самовольно переустроившее и (или) перепланировавшее жилое помещение лицо несет предусмотренную законодательством ответственность.</w:t>
      </w:r>
    </w:p>
    <w:p w:rsidR="00C415F4" w:rsidRPr="001206C1" w:rsidRDefault="00C415F4" w:rsidP="00C415F4">
      <w:pPr>
        <w:adjustRightInd w:val="0"/>
        <w:ind w:firstLine="720"/>
        <w:jc w:val="both"/>
        <w:rPr>
          <w:sz w:val="28"/>
          <w:szCs w:val="28"/>
        </w:rPr>
      </w:pPr>
      <w:bookmarkStart w:id="2" w:name="Par4"/>
      <w:bookmarkEnd w:id="2"/>
      <w:r w:rsidRPr="001206C1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1206C1">
        <w:rPr>
          <w:sz w:val="28"/>
          <w:szCs w:val="28"/>
        </w:rPr>
        <w:t xml:space="preserve"> Собственник жилого помещения, которое было самовольно переустроено и (или) перепланировано</w:t>
      </w:r>
      <w:r>
        <w:rPr>
          <w:sz w:val="28"/>
          <w:szCs w:val="28"/>
        </w:rPr>
        <w:t>,</w:t>
      </w:r>
      <w:r w:rsidRPr="001206C1">
        <w:rPr>
          <w:sz w:val="28"/>
          <w:szCs w:val="28"/>
        </w:rPr>
        <w:t xml:space="preserve"> обязан привести такое жилое помещение в прежнее состояние в разумный срок и в установлен</w:t>
      </w:r>
      <w:r>
        <w:rPr>
          <w:sz w:val="28"/>
          <w:szCs w:val="28"/>
        </w:rPr>
        <w:t>номадминистрациейпорядке</w:t>
      </w:r>
      <w:r w:rsidRPr="001206C1">
        <w:rPr>
          <w:sz w:val="28"/>
          <w:szCs w:val="28"/>
        </w:rPr>
        <w:t>.</w:t>
      </w:r>
    </w:p>
    <w:p w:rsidR="00C415F4" w:rsidRPr="001206C1" w:rsidRDefault="00C415F4" w:rsidP="00C415F4">
      <w:pPr>
        <w:adjustRightInd w:val="0"/>
        <w:ind w:firstLine="720"/>
        <w:jc w:val="both"/>
        <w:rPr>
          <w:sz w:val="28"/>
          <w:szCs w:val="28"/>
        </w:rPr>
      </w:pPr>
      <w:bookmarkStart w:id="3" w:name="Par5"/>
      <w:bookmarkEnd w:id="3"/>
      <w:r w:rsidRPr="001206C1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1206C1">
        <w:rPr>
          <w:sz w:val="28"/>
          <w:szCs w:val="28"/>
        </w:rPr>
        <w:t xml:space="preserve"> На основании решения суда жилое помещение может быть сохранено в переустроенном и (или) перепланированном состоянии, если этим не нарушаются права и законные интересы граждан либо это не создает угрозу их жизни или здоровью.</w:t>
      </w:r>
    </w:p>
    <w:p w:rsidR="00C415F4" w:rsidRPr="001206C1" w:rsidRDefault="00C415F4" w:rsidP="00C415F4">
      <w:pPr>
        <w:adjustRightInd w:val="0"/>
        <w:ind w:firstLine="720"/>
        <w:jc w:val="both"/>
        <w:rPr>
          <w:sz w:val="28"/>
          <w:szCs w:val="28"/>
        </w:rPr>
      </w:pPr>
      <w:bookmarkStart w:id="4" w:name="Par6"/>
      <w:bookmarkEnd w:id="4"/>
      <w:r w:rsidRPr="001206C1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1206C1">
        <w:rPr>
          <w:sz w:val="28"/>
          <w:szCs w:val="28"/>
        </w:rPr>
        <w:t xml:space="preserve"> Если соответствующее жилое помещение не будет приведено в прежнее состояние в указанный срок в установленном </w:t>
      </w:r>
      <w:r>
        <w:rPr>
          <w:sz w:val="28"/>
          <w:szCs w:val="28"/>
        </w:rPr>
        <w:t xml:space="preserve">администрацией </w:t>
      </w:r>
      <w:r w:rsidRPr="001206C1">
        <w:rPr>
          <w:sz w:val="28"/>
          <w:szCs w:val="28"/>
        </w:rPr>
        <w:t xml:space="preserve">порядке, суд по иску </w:t>
      </w:r>
      <w:r>
        <w:rPr>
          <w:sz w:val="28"/>
          <w:szCs w:val="28"/>
        </w:rPr>
        <w:t>администрации</w:t>
      </w:r>
      <w:r w:rsidRPr="001206C1">
        <w:rPr>
          <w:sz w:val="28"/>
          <w:szCs w:val="28"/>
        </w:rPr>
        <w:t xml:space="preserve"> при условии непринятия решения, предусмотренного </w:t>
      </w:r>
      <w:hyperlink w:anchor="Par5" w:history="1">
        <w:r w:rsidRPr="009143BD">
          <w:rPr>
            <w:sz w:val="28"/>
            <w:szCs w:val="28"/>
          </w:rPr>
          <w:t>подпунктом 4</w:t>
        </w:r>
      </w:hyperlink>
      <w:r w:rsidRPr="001206C1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гопункта</w:t>
      </w:r>
      <w:r w:rsidRPr="001206C1">
        <w:rPr>
          <w:sz w:val="28"/>
          <w:szCs w:val="28"/>
        </w:rPr>
        <w:t>, принимает решение:</w:t>
      </w:r>
    </w:p>
    <w:p w:rsidR="00C415F4" w:rsidRPr="001206C1" w:rsidRDefault="00C415F4" w:rsidP="00C415F4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собственника –</w:t>
      </w:r>
      <w:r w:rsidRPr="001206C1">
        <w:rPr>
          <w:sz w:val="28"/>
          <w:szCs w:val="28"/>
        </w:rPr>
        <w:t xml:space="preserve">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состояние;</w:t>
      </w:r>
    </w:p>
    <w:p w:rsidR="00C415F4" w:rsidRPr="009143BD" w:rsidRDefault="00C415F4" w:rsidP="00C415F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6C1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>)Администрация</w:t>
      </w:r>
      <w:r w:rsidRPr="001206C1">
        <w:rPr>
          <w:rFonts w:ascii="Times New Roman" w:eastAsia="Times New Roman" w:hAnsi="Times New Roman"/>
          <w:sz w:val="28"/>
          <w:szCs w:val="28"/>
        </w:rPr>
        <w:t xml:space="preserve"> для нового собственника жилого помещения, которое не было приведено в прежнее состояние в установленном порядке, устанавливает новый срок для приведения такого жилого помещения в прежнее состояние. Если такое жилое помещение не будет приведено в прежнее состояние в указанный </w:t>
      </w:r>
      <w:r w:rsidRPr="001206C1">
        <w:rPr>
          <w:rFonts w:ascii="Times New Roman" w:eastAsia="Times New Roman" w:hAnsi="Times New Roman"/>
          <w:sz w:val="28"/>
          <w:szCs w:val="28"/>
        </w:rPr>
        <w:lastRenderedPageBreak/>
        <w:t xml:space="preserve">срок и в порядке, ранее установленном </w:t>
      </w:r>
      <w:r>
        <w:rPr>
          <w:rFonts w:ascii="Times New Roman" w:eastAsia="Times New Roman" w:hAnsi="Times New Roman"/>
          <w:sz w:val="28"/>
          <w:szCs w:val="28"/>
        </w:rPr>
        <w:t>администрацией,</w:t>
      </w:r>
      <w:r w:rsidRPr="001206C1">
        <w:rPr>
          <w:rFonts w:ascii="Times New Roman" w:eastAsia="Times New Roman" w:hAnsi="Times New Roman"/>
          <w:sz w:val="28"/>
          <w:szCs w:val="28"/>
        </w:rPr>
        <w:t xml:space="preserve"> такое </w:t>
      </w:r>
      <w:r w:rsidRPr="009143BD">
        <w:rPr>
          <w:rFonts w:ascii="Times New Roman" w:eastAsia="Times New Roman" w:hAnsi="Times New Roman" w:cs="Times New Roman"/>
          <w:sz w:val="28"/>
          <w:szCs w:val="28"/>
        </w:rPr>
        <w:t xml:space="preserve">жилое помещение подлежит продаже с публичных торгов в установленном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подпунктом 5 настоящего пункта </w:t>
      </w:r>
      <w:r w:rsidRPr="009143BD">
        <w:rPr>
          <w:rFonts w:ascii="Times New Roman" w:eastAsia="Times New Roman" w:hAnsi="Times New Roman" w:cs="Times New Roman"/>
          <w:sz w:val="28"/>
          <w:szCs w:val="28"/>
        </w:rPr>
        <w:t>порядке.</w:t>
      </w:r>
    </w:p>
    <w:p w:rsidR="00C415F4" w:rsidRPr="00626D77" w:rsidRDefault="00C415F4" w:rsidP="00C415F4">
      <w:pPr>
        <w:adjustRightInd w:val="0"/>
        <w:jc w:val="both"/>
        <w:rPr>
          <w:sz w:val="28"/>
          <w:szCs w:val="28"/>
          <w:highlight w:val="yellow"/>
        </w:rPr>
      </w:pPr>
    </w:p>
    <w:p w:rsidR="00C415F4" w:rsidRPr="00626D77" w:rsidRDefault="00C415F4" w:rsidP="00C415F4">
      <w:pPr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626D77">
        <w:rPr>
          <w:b/>
          <w:sz w:val="28"/>
          <w:szCs w:val="28"/>
        </w:rPr>
        <w:t xml:space="preserve">IV. </w:t>
      </w:r>
      <w:r>
        <w:rPr>
          <w:b/>
          <w:sz w:val="28"/>
          <w:szCs w:val="28"/>
        </w:rPr>
        <w:t>Ф</w:t>
      </w:r>
      <w:r w:rsidRPr="00626D77">
        <w:rPr>
          <w:b/>
          <w:sz w:val="28"/>
          <w:szCs w:val="28"/>
        </w:rPr>
        <w:t>ормы контроля исполнени</w:t>
      </w:r>
      <w:r>
        <w:rPr>
          <w:b/>
          <w:sz w:val="28"/>
          <w:szCs w:val="28"/>
        </w:rPr>
        <w:t>я</w:t>
      </w:r>
      <w:r w:rsidRPr="00626D77">
        <w:rPr>
          <w:b/>
          <w:sz w:val="28"/>
          <w:szCs w:val="28"/>
        </w:rPr>
        <w:t xml:space="preserve"> административного регламента </w:t>
      </w:r>
    </w:p>
    <w:p w:rsidR="00C415F4" w:rsidRPr="00626D77" w:rsidRDefault="00C415F4" w:rsidP="00C415F4">
      <w:pPr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C415F4" w:rsidRPr="00626D77" w:rsidRDefault="00C415F4" w:rsidP="00C415F4">
      <w:pPr>
        <w:pStyle w:val="12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626D77">
        <w:rPr>
          <w:rFonts w:ascii="Times New Roman" w:hAnsi="Times New Roman"/>
          <w:sz w:val="28"/>
          <w:szCs w:val="28"/>
        </w:rPr>
        <w:t>Текущий контроль соблюдени</w:t>
      </w:r>
      <w:r>
        <w:rPr>
          <w:rFonts w:ascii="Times New Roman" w:hAnsi="Times New Roman"/>
          <w:sz w:val="28"/>
          <w:szCs w:val="28"/>
        </w:rPr>
        <w:t>я</w:t>
      </w:r>
      <w:r w:rsidRPr="00626D77">
        <w:rPr>
          <w:rFonts w:ascii="Times New Roman" w:hAnsi="Times New Roman"/>
          <w:sz w:val="28"/>
          <w:szCs w:val="28"/>
        </w:rPr>
        <w:t xml:space="preserve"> и исполнени</w:t>
      </w:r>
      <w:r>
        <w:rPr>
          <w:rFonts w:ascii="Times New Roman" w:hAnsi="Times New Roman"/>
          <w:sz w:val="28"/>
          <w:szCs w:val="28"/>
        </w:rPr>
        <w:t>я</w:t>
      </w:r>
      <w:r w:rsidRPr="00626D77">
        <w:rPr>
          <w:rFonts w:ascii="Times New Roman" w:hAnsi="Times New Roman"/>
          <w:sz w:val="28"/>
          <w:szCs w:val="28"/>
        </w:rPr>
        <w:t xml:space="preserve"> положений регламента, устанавливающих требования к </w:t>
      </w:r>
      <w:r>
        <w:rPr>
          <w:rFonts w:ascii="Times New Roman" w:hAnsi="Times New Roman"/>
          <w:sz w:val="28"/>
          <w:szCs w:val="28"/>
        </w:rPr>
        <w:t xml:space="preserve">порядку </w:t>
      </w:r>
      <w:r w:rsidRPr="00626D77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626D77">
        <w:rPr>
          <w:rFonts w:ascii="Times New Roman" w:hAnsi="Times New Roman"/>
          <w:sz w:val="28"/>
          <w:szCs w:val="28"/>
        </w:rPr>
        <w:t xml:space="preserve"> муниципальной услуги, осуществляется должностным лиц</w:t>
      </w:r>
      <w:r>
        <w:rPr>
          <w:rFonts w:ascii="Times New Roman" w:hAnsi="Times New Roman"/>
          <w:sz w:val="28"/>
          <w:szCs w:val="28"/>
        </w:rPr>
        <w:t>о</w:t>
      </w:r>
      <w:r w:rsidRPr="00626D77">
        <w:rPr>
          <w:rFonts w:ascii="Times New Roman" w:hAnsi="Times New Roman"/>
          <w:sz w:val="28"/>
          <w:szCs w:val="28"/>
        </w:rPr>
        <w:t>м, ответственным за организацию работы по предоставлению муниципальной услуги.</w:t>
      </w:r>
    </w:p>
    <w:p w:rsidR="00C415F4" w:rsidRDefault="00C415F4" w:rsidP="00C415F4">
      <w:pPr>
        <w:pStyle w:val="12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администрации.</w:t>
      </w:r>
    </w:p>
    <w:p w:rsidR="00C415F4" w:rsidRDefault="00C415F4" w:rsidP="00C415F4">
      <w:pPr>
        <w:pStyle w:val="12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Проверки могут быть плановыми и внеплановыми. Плановые проверки проводятся с периодичностью один раз в год. Внеплановые проверки проводятся по конкретным обращениям заявителей, на основании информации органов государственной власти, предприятий, учреждений, организаций.</w:t>
      </w:r>
    </w:p>
    <w:p w:rsidR="00C415F4" w:rsidRDefault="00C415F4" w:rsidP="00C415F4">
      <w:pPr>
        <w:pStyle w:val="12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или порядком выполнения отдельных административных процедур.</w:t>
      </w:r>
    </w:p>
    <w:p w:rsidR="00C415F4" w:rsidRDefault="00C415F4" w:rsidP="00C415F4">
      <w:pPr>
        <w:pStyle w:val="12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Результаты проверки оформляются в форме справки, в которой отмечаются выявленные недостатки и вносятся предложения по их устранению.</w:t>
      </w:r>
    </w:p>
    <w:p w:rsidR="00C415F4" w:rsidRPr="00626D77" w:rsidRDefault="00C415F4" w:rsidP="00C415F4">
      <w:pPr>
        <w:pStyle w:val="12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C415F4" w:rsidRDefault="00C415F4" w:rsidP="00C415F4">
      <w:pPr>
        <w:adjustRightInd w:val="0"/>
        <w:outlineLvl w:val="2"/>
        <w:rPr>
          <w:sz w:val="28"/>
          <w:szCs w:val="28"/>
        </w:rPr>
      </w:pPr>
    </w:p>
    <w:p w:rsidR="00C415F4" w:rsidRPr="00626D77" w:rsidRDefault="00C415F4" w:rsidP="00C415F4">
      <w:pPr>
        <w:adjustRightInd w:val="0"/>
        <w:ind w:firstLine="540"/>
        <w:jc w:val="center"/>
        <w:outlineLvl w:val="2"/>
        <w:rPr>
          <w:b/>
          <w:sz w:val="28"/>
          <w:szCs w:val="28"/>
        </w:rPr>
      </w:pPr>
      <w:bookmarkStart w:id="5" w:name="_GoBack"/>
      <w:bookmarkEnd w:id="5"/>
      <w:r w:rsidRPr="00626D77">
        <w:rPr>
          <w:b/>
          <w:sz w:val="28"/>
          <w:szCs w:val="28"/>
        </w:rPr>
        <w:t>V. 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C415F4" w:rsidRPr="00626D77" w:rsidRDefault="00C415F4" w:rsidP="00C415F4">
      <w:pPr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C415F4" w:rsidRPr="002D28D9" w:rsidRDefault="00C415F4" w:rsidP="00C415F4">
      <w:pPr>
        <w:pStyle w:val="12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D28D9">
        <w:rPr>
          <w:rFonts w:ascii="Times New Roman" w:hAnsi="Times New Roman"/>
          <w:sz w:val="28"/>
          <w:szCs w:val="28"/>
        </w:rPr>
        <w:t>5.1. Заявитель имеет право на обжалование действий или бездействия администрации, должностных лиц администрации, муниципальных служащих, а также на принимаемые ими решения при предоставлении муниципальной услуги в досудебном (внесудебном) порядке.</w:t>
      </w:r>
    </w:p>
    <w:p w:rsidR="00C415F4" w:rsidRPr="00626D77" w:rsidRDefault="00C415F4" w:rsidP="00C415F4">
      <w:pPr>
        <w:pStyle w:val="12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Предметом досудебного (внесудебного) обжалования является, в том числе</w:t>
      </w:r>
      <w:r w:rsidRPr="00626D77">
        <w:rPr>
          <w:rFonts w:ascii="Times New Roman" w:hAnsi="Times New Roman"/>
          <w:sz w:val="28"/>
          <w:szCs w:val="28"/>
        </w:rPr>
        <w:t>:</w:t>
      </w:r>
    </w:p>
    <w:p w:rsidR="00C415F4" w:rsidRPr="00626D77" w:rsidRDefault="00C415F4" w:rsidP="00C415F4">
      <w:pPr>
        <w:adjustRightInd w:val="0"/>
        <w:ind w:firstLine="720"/>
        <w:jc w:val="both"/>
        <w:rPr>
          <w:sz w:val="28"/>
          <w:szCs w:val="28"/>
        </w:rPr>
      </w:pPr>
      <w:r w:rsidRPr="00626D77"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C415F4" w:rsidRPr="00626D77" w:rsidRDefault="00C415F4" w:rsidP="00C415F4">
      <w:pPr>
        <w:adjustRightInd w:val="0"/>
        <w:ind w:firstLine="720"/>
        <w:jc w:val="both"/>
        <w:rPr>
          <w:sz w:val="28"/>
          <w:szCs w:val="28"/>
        </w:rPr>
      </w:pPr>
      <w:r w:rsidRPr="00626D77">
        <w:rPr>
          <w:sz w:val="28"/>
          <w:szCs w:val="28"/>
        </w:rPr>
        <w:t>нарушение срока предоставления муниципальной услуги;</w:t>
      </w:r>
    </w:p>
    <w:p w:rsidR="00C415F4" w:rsidRPr="00B242B5" w:rsidRDefault="00C415F4" w:rsidP="00C415F4">
      <w:pPr>
        <w:adjustRightInd w:val="0"/>
        <w:ind w:firstLine="720"/>
        <w:jc w:val="both"/>
        <w:rPr>
          <w:sz w:val="28"/>
          <w:szCs w:val="28"/>
        </w:rPr>
      </w:pPr>
      <w:r w:rsidRPr="00B242B5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C415F4" w:rsidRPr="00B242B5" w:rsidRDefault="00C415F4" w:rsidP="00C415F4">
      <w:pPr>
        <w:adjustRightInd w:val="0"/>
        <w:ind w:firstLine="720"/>
        <w:jc w:val="both"/>
        <w:rPr>
          <w:sz w:val="28"/>
          <w:szCs w:val="28"/>
        </w:rPr>
      </w:pPr>
      <w:r w:rsidRPr="00B242B5">
        <w:rPr>
          <w:sz w:val="28"/>
          <w:szCs w:val="28"/>
        </w:rPr>
        <w:t xml:space="preserve">отказ в приеме документов, предоставление которых предусмотрено </w:t>
      </w:r>
      <w:r w:rsidRPr="00B242B5">
        <w:rPr>
          <w:sz w:val="28"/>
          <w:szCs w:val="28"/>
        </w:rPr>
        <w:lastRenderedPageBreak/>
        <w:t xml:space="preserve">нормативными правовыми актами Российской Федерации, нормативными правовыми актами </w:t>
      </w:r>
      <w:r w:rsidR="00C47F0F" w:rsidRPr="00B242B5">
        <w:rPr>
          <w:sz w:val="28"/>
          <w:szCs w:val="28"/>
        </w:rPr>
        <w:t>Новосибирской области</w:t>
      </w:r>
      <w:r w:rsidRPr="00B242B5">
        <w:rPr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C415F4" w:rsidRPr="00B242B5" w:rsidRDefault="00C415F4" w:rsidP="00C415F4">
      <w:pPr>
        <w:adjustRightInd w:val="0"/>
        <w:ind w:firstLine="720"/>
        <w:jc w:val="both"/>
        <w:rPr>
          <w:sz w:val="28"/>
          <w:szCs w:val="28"/>
        </w:rPr>
      </w:pPr>
      <w:r w:rsidRPr="00B242B5">
        <w:rPr>
          <w:sz w:val="28"/>
          <w:szCs w:val="28"/>
        </w:rPr>
        <w:t xml:space="preserve"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C47F0F" w:rsidRPr="00B242B5">
        <w:rPr>
          <w:sz w:val="28"/>
          <w:szCs w:val="28"/>
        </w:rPr>
        <w:t>Новосибирской области</w:t>
      </w:r>
      <w:r w:rsidRPr="00B242B5">
        <w:rPr>
          <w:sz w:val="28"/>
          <w:szCs w:val="28"/>
        </w:rPr>
        <w:t>, муниципальными правовыми актами;</w:t>
      </w:r>
    </w:p>
    <w:p w:rsidR="00C415F4" w:rsidRPr="00B242B5" w:rsidRDefault="00C415F4" w:rsidP="00C415F4">
      <w:pPr>
        <w:adjustRightInd w:val="0"/>
        <w:ind w:firstLine="720"/>
        <w:jc w:val="both"/>
        <w:rPr>
          <w:sz w:val="28"/>
          <w:szCs w:val="28"/>
        </w:rPr>
      </w:pPr>
      <w:r w:rsidRPr="00B242B5">
        <w:rPr>
          <w:sz w:val="28"/>
          <w:szCs w:val="28"/>
        </w:rPr>
        <w:t xml:space="preserve">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C47F0F" w:rsidRPr="00B242B5">
        <w:rPr>
          <w:sz w:val="28"/>
          <w:szCs w:val="28"/>
        </w:rPr>
        <w:t>Новосибирской области</w:t>
      </w:r>
      <w:r w:rsidRPr="00B242B5">
        <w:rPr>
          <w:sz w:val="28"/>
          <w:szCs w:val="28"/>
        </w:rPr>
        <w:t>, муниципальными правовыми актами;</w:t>
      </w:r>
    </w:p>
    <w:p w:rsidR="00C415F4" w:rsidRPr="00626D77" w:rsidRDefault="00C415F4" w:rsidP="00C415F4">
      <w:pPr>
        <w:adjustRightInd w:val="0"/>
        <w:ind w:firstLine="720"/>
        <w:jc w:val="both"/>
        <w:rPr>
          <w:sz w:val="28"/>
          <w:szCs w:val="28"/>
        </w:rPr>
      </w:pPr>
      <w:r w:rsidRPr="00B242B5">
        <w:rPr>
          <w:sz w:val="28"/>
          <w:szCs w:val="28"/>
        </w:rPr>
        <w:t>отказ администрации, ее должностного лица в исправлении допущенных опечаток и ошибок в выданных в результате предоставления</w:t>
      </w:r>
      <w:r w:rsidRPr="00626D77">
        <w:rPr>
          <w:sz w:val="28"/>
          <w:szCs w:val="28"/>
        </w:rPr>
        <w:t xml:space="preserve"> муниципальной услуги документах либо нарушение установленного срока таких исправлений.</w:t>
      </w:r>
    </w:p>
    <w:p w:rsidR="00C415F4" w:rsidRPr="00626D77" w:rsidRDefault="00C415F4" w:rsidP="00C415F4">
      <w:pPr>
        <w:pStyle w:val="12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Pr="00626D77">
        <w:rPr>
          <w:rFonts w:ascii="Times New Roman" w:hAnsi="Times New Roman"/>
          <w:sz w:val="28"/>
          <w:szCs w:val="28"/>
        </w:rPr>
        <w:t>Жалоба на действия (бездействие) администрации, ее муниципальных служащих, должностных лиц, а также на принимаемые ими решения при предоставлении муниципальной услуги может быть направлена:</w:t>
      </w:r>
    </w:p>
    <w:p w:rsidR="00C415F4" w:rsidRPr="00626D77" w:rsidRDefault="00C415F4" w:rsidP="00C415F4">
      <w:pPr>
        <w:pStyle w:val="12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26D77">
        <w:rPr>
          <w:rFonts w:ascii="Times New Roman" w:hAnsi="Times New Roman"/>
          <w:sz w:val="28"/>
          <w:szCs w:val="28"/>
        </w:rPr>
        <w:t xml:space="preserve">- в администрацию </w:t>
      </w:r>
      <w:r>
        <w:rPr>
          <w:rFonts w:ascii="Times New Roman" w:hAnsi="Times New Roman"/>
          <w:sz w:val="28"/>
          <w:szCs w:val="28"/>
        </w:rPr>
        <w:t>главе муниципального образования</w:t>
      </w:r>
      <w:r w:rsidRPr="00626D77">
        <w:rPr>
          <w:rFonts w:ascii="Times New Roman" w:hAnsi="Times New Roman"/>
          <w:sz w:val="28"/>
          <w:szCs w:val="28"/>
        </w:rPr>
        <w:t>;</w:t>
      </w:r>
    </w:p>
    <w:p w:rsidR="00C415F4" w:rsidRPr="00D468DB" w:rsidRDefault="00C415F4" w:rsidP="00C415F4">
      <w:pPr>
        <w:pStyle w:val="12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468DB">
        <w:rPr>
          <w:rFonts w:ascii="Times New Roman" w:hAnsi="Times New Roman"/>
          <w:sz w:val="28"/>
          <w:szCs w:val="28"/>
        </w:rPr>
        <w:t>- в иные органы в установленном законом порядке.</w:t>
      </w:r>
    </w:p>
    <w:p w:rsidR="00C415F4" w:rsidRPr="00D468DB" w:rsidRDefault="00C415F4" w:rsidP="00C415F4">
      <w:pPr>
        <w:adjustRightInd w:val="0"/>
        <w:ind w:firstLine="72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D468DB">
        <w:rPr>
          <w:sz w:val="28"/>
          <w:szCs w:val="28"/>
        </w:rPr>
        <w:t>Порядок подачи и рассмотрения жалобы</w:t>
      </w:r>
      <w:r>
        <w:rPr>
          <w:sz w:val="28"/>
          <w:szCs w:val="28"/>
        </w:rPr>
        <w:t>.</w:t>
      </w:r>
    </w:p>
    <w:p w:rsidR="00C415F4" w:rsidRPr="00626D77" w:rsidRDefault="00C415F4" w:rsidP="00C415F4">
      <w:pPr>
        <w:pStyle w:val="12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5.4.1. </w:t>
      </w:r>
      <w:r w:rsidRPr="00626D77">
        <w:rPr>
          <w:rFonts w:ascii="Times New Roman" w:hAnsi="Times New Roman"/>
          <w:sz w:val="28"/>
          <w:szCs w:val="28"/>
        </w:rPr>
        <w:t xml:space="preserve">Жалоба подается </w:t>
      </w:r>
      <w:r>
        <w:rPr>
          <w:rFonts w:ascii="Times New Roman" w:hAnsi="Times New Roman"/>
          <w:sz w:val="28"/>
          <w:szCs w:val="28"/>
        </w:rPr>
        <w:t>в письменной форме на бумажном носителе или в электронной форме главе муниципального образования</w:t>
      </w:r>
      <w:r w:rsidRPr="00626D77">
        <w:rPr>
          <w:rFonts w:ascii="Times New Roman" w:hAnsi="Times New Roman"/>
          <w:sz w:val="28"/>
          <w:szCs w:val="28"/>
        </w:rPr>
        <w:t>.</w:t>
      </w:r>
    </w:p>
    <w:p w:rsidR="00C415F4" w:rsidRPr="00626D77" w:rsidRDefault="00C415F4" w:rsidP="00C415F4">
      <w:pPr>
        <w:pStyle w:val="12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5.4.2. </w:t>
      </w:r>
      <w:r w:rsidRPr="00626D77">
        <w:rPr>
          <w:rFonts w:ascii="Times New Roman" w:hAnsi="Times New Roman"/>
          <w:sz w:val="28"/>
          <w:szCs w:val="28"/>
        </w:rPr>
        <w:t xml:space="preserve">Жалоба может быть направлена по почте, по электронной почте, через официальный сайт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626D7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через Единый портал, </w:t>
      </w:r>
      <w:r w:rsidRPr="00626D77">
        <w:rPr>
          <w:rFonts w:ascii="Times New Roman" w:hAnsi="Times New Roman"/>
          <w:sz w:val="28"/>
          <w:szCs w:val="28"/>
        </w:rPr>
        <w:t>а также может быть принята при личном приеме заявителя.</w:t>
      </w:r>
    </w:p>
    <w:p w:rsidR="00C415F4" w:rsidRPr="00626D77" w:rsidRDefault="00C415F4" w:rsidP="00C415F4">
      <w:pPr>
        <w:pStyle w:val="12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5.4.3. </w:t>
      </w:r>
      <w:r w:rsidRPr="00626D77">
        <w:rPr>
          <w:rFonts w:ascii="Times New Roman" w:hAnsi="Times New Roman"/>
          <w:sz w:val="28"/>
          <w:szCs w:val="28"/>
        </w:rPr>
        <w:t>Жалоба должна содержать:</w:t>
      </w:r>
    </w:p>
    <w:p w:rsidR="00C415F4" w:rsidRPr="00626D77" w:rsidRDefault="00C415F4" w:rsidP="00C415F4">
      <w:pPr>
        <w:adjustRightInd w:val="0"/>
        <w:ind w:firstLine="720"/>
        <w:jc w:val="both"/>
        <w:rPr>
          <w:sz w:val="28"/>
          <w:szCs w:val="28"/>
        </w:rPr>
      </w:pPr>
      <w:r w:rsidRPr="00626D77">
        <w:rPr>
          <w:sz w:val="28"/>
          <w:szCs w:val="28"/>
        </w:rPr>
        <w:t xml:space="preserve"> наименование </w:t>
      </w:r>
      <w:r>
        <w:rPr>
          <w:sz w:val="28"/>
          <w:szCs w:val="28"/>
        </w:rPr>
        <w:t>администрации</w:t>
      </w:r>
      <w:r w:rsidRPr="00626D7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ее </w:t>
      </w:r>
      <w:r w:rsidRPr="00626D77">
        <w:rPr>
          <w:sz w:val="28"/>
          <w:szCs w:val="28"/>
        </w:rPr>
        <w:t>должностного лица либо муниципального служащего, решения и действия (бездействие) которых обжалуются;</w:t>
      </w:r>
    </w:p>
    <w:p w:rsidR="00C415F4" w:rsidRPr="00626D77" w:rsidRDefault="00C415F4" w:rsidP="00C415F4">
      <w:pPr>
        <w:adjustRightInd w:val="0"/>
        <w:ind w:firstLine="720"/>
        <w:jc w:val="both"/>
        <w:rPr>
          <w:sz w:val="28"/>
          <w:szCs w:val="28"/>
        </w:rPr>
      </w:pPr>
      <w:r w:rsidRPr="00626D77">
        <w:rPr>
          <w:sz w:val="28"/>
          <w:szCs w:val="28"/>
        </w:rPr>
        <w:t>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415F4" w:rsidRPr="00626D77" w:rsidRDefault="00C415F4" w:rsidP="00C415F4">
      <w:pPr>
        <w:adjustRightInd w:val="0"/>
        <w:ind w:firstLine="720"/>
        <w:jc w:val="both"/>
        <w:rPr>
          <w:sz w:val="28"/>
          <w:szCs w:val="28"/>
        </w:rPr>
      </w:pPr>
      <w:r w:rsidRPr="00626D77">
        <w:rPr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sz w:val="28"/>
          <w:szCs w:val="28"/>
        </w:rPr>
        <w:t>администрации</w:t>
      </w:r>
      <w:r w:rsidRPr="00626D7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ее </w:t>
      </w:r>
      <w:r w:rsidRPr="00626D77">
        <w:rPr>
          <w:sz w:val="28"/>
          <w:szCs w:val="28"/>
        </w:rPr>
        <w:t>должностного лица либо муниципального служащего;</w:t>
      </w:r>
    </w:p>
    <w:p w:rsidR="00C415F4" w:rsidRPr="00626D77" w:rsidRDefault="00C415F4" w:rsidP="00C415F4">
      <w:pPr>
        <w:adjustRightInd w:val="0"/>
        <w:ind w:firstLine="720"/>
        <w:jc w:val="both"/>
        <w:rPr>
          <w:sz w:val="28"/>
          <w:szCs w:val="28"/>
        </w:rPr>
      </w:pPr>
      <w:r w:rsidRPr="00626D77">
        <w:rPr>
          <w:sz w:val="28"/>
          <w:szCs w:val="28"/>
        </w:rPr>
        <w:t xml:space="preserve"> доводы, на основании которых заявитель не согласен с решением и действием (бездействием) </w:t>
      </w:r>
      <w:r>
        <w:rPr>
          <w:sz w:val="28"/>
          <w:szCs w:val="28"/>
        </w:rPr>
        <w:t>администрации</w:t>
      </w:r>
      <w:r w:rsidRPr="00626D7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ее </w:t>
      </w:r>
      <w:r w:rsidRPr="00626D77">
        <w:rPr>
          <w:sz w:val="28"/>
          <w:szCs w:val="28"/>
        </w:rPr>
        <w:t>должностного лица либо муниципального служащего. Заявителем могут быть пред</w:t>
      </w:r>
      <w:r>
        <w:rPr>
          <w:sz w:val="28"/>
          <w:szCs w:val="28"/>
        </w:rPr>
        <w:t>о</w:t>
      </w:r>
      <w:r w:rsidRPr="00626D77">
        <w:rPr>
          <w:sz w:val="28"/>
          <w:szCs w:val="28"/>
        </w:rPr>
        <w:t>ставлены документы (при наличии), подтверждающие доводы заявителя, либо их копии</w:t>
      </w:r>
      <w:r>
        <w:rPr>
          <w:sz w:val="28"/>
          <w:szCs w:val="28"/>
        </w:rPr>
        <w:t>;</w:t>
      </w:r>
    </w:p>
    <w:p w:rsidR="00C415F4" w:rsidRPr="00626D77" w:rsidRDefault="00C415F4" w:rsidP="00C415F4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дату, личную подпись.</w:t>
      </w:r>
    </w:p>
    <w:p w:rsidR="00C415F4" w:rsidRPr="0025253D" w:rsidRDefault="00C415F4" w:rsidP="00C415F4">
      <w:pPr>
        <w:adjustRightInd w:val="0"/>
        <w:ind w:firstLine="72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25253D">
        <w:rPr>
          <w:sz w:val="28"/>
          <w:szCs w:val="28"/>
        </w:rPr>
        <w:t>Сроки рассмотрения жалобы</w:t>
      </w:r>
      <w:r>
        <w:rPr>
          <w:sz w:val="28"/>
          <w:szCs w:val="28"/>
        </w:rPr>
        <w:t>.</w:t>
      </w:r>
    </w:p>
    <w:p w:rsidR="00C415F4" w:rsidRPr="00626D77" w:rsidRDefault="00C415F4" w:rsidP="00C415F4">
      <w:pPr>
        <w:pStyle w:val="12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26D77">
        <w:rPr>
          <w:rFonts w:ascii="Times New Roman" w:hAnsi="Times New Roman"/>
          <w:sz w:val="28"/>
          <w:szCs w:val="28"/>
        </w:rPr>
        <w:t>Жалоба, поступившая в администрацию, подлежит регистрации не позднее следующего рабочего дня со дня ее поступления.</w:t>
      </w:r>
    </w:p>
    <w:p w:rsidR="00C415F4" w:rsidRPr="00294FC5" w:rsidRDefault="00C415F4" w:rsidP="00C415F4">
      <w:pPr>
        <w:pStyle w:val="12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94FC5">
        <w:rPr>
          <w:rFonts w:ascii="Times New Roman" w:hAnsi="Times New Roman"/>
          <w:sz w:val="28"/>
          <w:szCs w:val="28"/>
        </w:rPr>
        <w:t xml:space="preserve">Жалоба, поступившая в администрацию,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администрации в предоставлении муниципальной услуги, ее должностного </w:t>
      </w:r>
      <w:r w:rsidRPr="00294FC5">
        <w:rPr>
          <w:rFonts w:ascii="Times New Roman" w:hAnsi="Times New Roman"/>
          <w:sz w:val="28"/>
          <w:szCs w:val="28"/>
        </w:rPr>
        <w:lastRenderedPageBreak/>
        <w:t>лица,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C415F4" w:rsidRPr="00626D77" w:rsidRDefault="00C415F4" w:rsidP="00C415F4">
      <w:pPr>
        <w:pStyle w:val="12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П</w:t>
      </w:r>
      <w:r w:rsidRPr="00294FC5">
        <w:rPr>
          <w:rFonts w:ascii="Times New Roman" w:hAnsi="Times New Roman"/>
          <w:sz w:val="28"/>
          <w:szCs w:val="28"/>
        </w:rPr>
        <w:t>еречень оснований для отказа в рассмотрении жалобы (претензии) либо приостановления ее рассмотрения</w:t>
      </w:r>
      <w:r>
        <w:rPr>
          <w:rFonts w:ascii="Times New Roman" w:hAnsi="Times New Roman"/>
          <w:sz w:val="28"/>
          <w:szCs w:val="28"/>
        </w:rPr>
        <w:t>:</w:t>
      </w:r>
    </w:p>
    <w:p w:rsidR="00C415F4" w:rsidRDefault="00C415F4" w:rsidP="00C415F4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письменном обращении не указана</w:t>
      </w:r>
      <w:r w:rsidRPr="00626D77">
        <w:rPr>
          <w:sz w:val="28"/>
          <w:szCs w:val="28"/>
        </w:rPr>
        <w:t xml:space="preserve"> фамили</w:t>
      </w:r>
      <w:r>
        <w:rPr>
          <w:sz w:val="28"/>
          <w:szCs w:val="28"/>
        </w:rPr>
        <w:t xml:space="preserve">я, </w:t>
      </w:r>
      <w:r w:rsidRPr="00626D77">
        <w:rPr>
          <w:sz w:val="28"/>
          <w:szCs w:val="28"/>
        </w:rPr>
        <w:t>почтов</w:t>
      </w:r>
      <w:r>
        <w:rPr>
          <w:sz w:val="28"/>
          <w:szCs w:val="28"/>
        </w:rPr>
        <w:t>ый</w:t>
      </w:r>
      <w:r w:rsidRPr="00626D77">
        <w:rPr>
          <w:sz w:val="28"/>
          <w:szCs w:val="28"/>
        </w:rPr>
        <w:t xml:space="preserve"> адрес</w:t>
      </w:r>
      <w:r>
        <w:rPr>
          <w:sz w:val="28"/>
          <w:szCs w:val="28"/>
        </w:rPr>
        <w:t xml:space="preserve"> заявителя;</w:t>
      </w:r>
    </w:p>
    <w:p w:rsidR="00C415F4" w:rsidRPr="00626D77" w:rsidRDefault="00C415F4" w:rsidP="00C415F4">
      <w:pPr>
        <w:adjustRightInd w:val="0"/>
        <w:ind w:firstLine="720"/>
        <w:jc w:val="both"/>
        <w:rPr>
          <w:sz w:val="28"/>
          <w:szCs w:val="28"/>
        </w:rPr>
      </w:pPr>
      <w:r w:rsidRPr="00626D77">
        <w:rPr>
          <w:sz w:val="28"/>
          <w:szCs w:val="28"/>
        </w:rPr>
        <w:t xml:space="preserve">наличие в </w:t>
      </w:r>
      <w:r>
        <w:rPr>
          <w:sz w:val="28"/>
          <w:szCs w:val="28"/>
        </w:rPr>
        <w:t>обращении</w:t>
      </w:r>
      <w:r w:rsidRPr="00626D77">
        <w:rPr>
          <w:sz w:val="28"/>
          <w:szCs w:val="28"/>
        </w:rPr>
        <w:t xml:space="preserve"> нецензурных либо оскорбительных выражений, угроз жизни, здоровью и имуществу должностного лица, а также членов его семьи;</w:t>
      </w:r>
    </w:p>
    <w:p w:rsidR="00C415F4" w:rsidRPr="00626D77" w:rsidRDefault="00C415F4" w:rsidP="00C415F4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текст письменного обращения не поддается прочтению.</w:t>
      </w:r>
    </w:p>
    <w:p w:rsidR="00C415F4" w:rsidRPr="00626D77" w:rsidRDefault="00C415F4" w:rsidP="00C415F4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Pr="00626D77">
        <w:rPr>
          <w:sz w:val="28"/>
          <w:szCs w:val="28"/>
        </w:rPr>
        <w:t>если в письменном обращении заявителя содержится вопрос, на который ему многократно давались письменные ответы по существу в связи с ранее направл</w:t>
      </w:r>
      <w:r>
        <w:rPr>
          <w:sz w:val="28"/>
          <w:szCs w:val="28"/>
        </w:rPr>
        <w:t>енн</w:t>
      </w:r>
      <w:r w:rsidRPr="00626D77">
        <w:rPr>
          <w:sz w:val="28"/>
          <w:szCs w:val="28"/>
        </w:rPr>
        <w:t>ыми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</w:t>
      </w:r>
      <w:r>
        <w:rPr>
          <w:sz w:val="28"/>
          <w:szCs w:val="28"/>
        </w:rPr>
        <w:t>аявитель, направивший обращение.</w:t>
      </w:r>
    </w:p>
    <w:p w:rsidR="00C415F4" w:rsidRPr="00626D77" w:rsidRDefault="00C415F4" w:rsidP="00C415F4">
      <w:pPr>
        <w:pStyle w:val="12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 </w:t>
      </w:r>
      <w:r w:rsidRPr="00626D77">
        <w:rPr>
          <w:rFonts w:ascii="Times New Roman" w:hAnsi="Times New Roman"/>
          <w:sz w:val="28"/>
          <w:szCs w:val="28"/>
        </w:rPr>
        <w:t>По результатам рассмотрения обращения администрация принимает одно из следующих решений:</w:t>
      </w:r>
    </w:p>
    <w:p w:rsidR="00C415F4" w:rsidRPr="00626D77" w:rsidRDefault="00C415F4" w:rsidP="00C415F4">
      <w:pPr>
        <w:adjustRightInd w:val="0"/>
        <w:ind w:firstLine="720"/>
        <w:jc w:val="both"/>
        <w:rPr>
          <w:sz w:val="28"/>
          <w:szCs w:val="28"/>
        </w:rPr>
      </w:pPr>
      <w:r w:rsidRPr="00626D77">
        <w:rPr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</w:t>
      </w:r>
      <w:r>
        <w:rPr>
          <w:sz w:val="28"/>
          <w:szCs w:val="28"/>
        </w:rPr>
        <w:t>администрацией</w:t>
      </w:r>
      <w:r w:rsidRPr="00626D77">
        <w:rPr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</w:t>
      </w:r>
      <w:r w:rsidRPr="00C47F0F">
        <w:rPr>
          <w:color w:val="000000" w:themeColor="text1"/>
          <w:sz w:val="28"/>
          <w:szCs w:val="28"/>
        </w:rPr>
        <w:t xml:space="preserve">актами </w:t>
      </w:r>
      <w:r w:rsidR="00C47F0F" w:rsidRPr="00C47F0F">
        <w:rPr>
          <w:color w:val="000000" w:themeColor="text1"/>
          <w:sz w:val="28"/>
          <w:szCs w:val="28"/>
        </w:rPr>
        <w:t>Новосибирской области</w:t>
      </w:r>
      <w:r w:rsidRPr="00626D77">
        <w:rPr>
          <w:sz w:val="28"/>
          <w:szCs w:val="28"/>
        </w:rPr>
        <w:t>, муниципальными правовыми актами, а также в иных формах;</w:t>
      </w:r>
    </w:p>
    <w:p w:rsidR="00C415F4" w:rsidRPr="00626D77" w:rsidRDefault="00C415F4" w:rsidP="00C415F4">
      <w:pPr>
        <w:adjustRightInd w:val="0"/>
        <w:ind w:firstLine="720"/>
        <w:jc w:val="both"/>
        <w:rPr>
          <w:sz w:val="28"/>
          <w:szCs w:val="28"/>
        </w:rPr>
      </w:pPr>
      <w:r w:rsidRPr="00626D77">
        <w:rPr>
          <w:sz w:val="28"/>
          <w:szCs w:val="28"/>
        </w:rPr>
        <w:t>отказывает в удовлетворении жалобы.</w:t>
      </w:r>
    </w:p>
    <w:p w:rsidR="00C415F4" w:rsidRPr="00AA2A09" w:rsidRDefault="00C415F4" w:rsidP="00C415F4">
      <w:pPr>
        <w:pStyle w:val="12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A2A09">
        <w:rPr>
          <w:rFonts w:ascii="Times New Roman" w:hAnsi="Times New Roman"/>
          <w:sz w:val="28"/>
          <w:szCs w:val="28"/>
        </w:rPr>
        <w:t>5.8. О результатах рассмотрения жалобы не позднее дня, следующего за днем принятия решения, заявителю в письменной или электронной форме направляется мотивированный ответ.</w:t>
      </w:r>
    </w:p>
    <w:p w:rsidR="00C415F4" w:rsidRDefault="00C415F4" w:rsidP="00C415F4">
      <w:pPr>
        <w:pStyle w:val="12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5.9. </w:t>
      </w:r>
      <w:r w:rsidRPr="00626D77">
        <w:rPr>
          <w:rFonts w:ascii="Times New Roman" w:hAnsi="Times New Roman"/>
          <w:sz w:val="28"/>
          <w:szCs w:val="28"/>
        </w:rPr>
        <w:t>Заявитель вправе обжаловать решени</w:t>
      </w:r>
      <w:r>
        <w:rPr>
          <w:rFonts w:ascii="Times New Roman" w:hAnsi="Times New Roman"/>
          <w:sz w:val="28"/>
          <w:szCs w:val="28"/>
        </w:rPr>
        <w:t>е</w:t>
      </w:r>
      <w:r w:rsidRPr="00626D77">
        <w:rPr>
          <w:rFonts w:ascii="Times New Roman" w:hAnsi="Times New Roman"/>
          <w:sz w:val="28"/>
          <w:szCs w:val="28"/>
        </w:rPr>
        <w:t xml:space="preserve"> по жалобе</w:t>
      </w:r>
      <w:r>
        <w:rPr>
          <w:rFonts w:ascii="Times New Roman" w:hAnsi="Times New Roman"/>
          <w:sz w:val="28"/>
          <w:szCs w:val="28"/>
        </w:rPr>
        <w:t>, принятое главой, в судебном порядке.</w:t>
      </w:r>
    </w:p>
    <w:p w:rsidR="00C415F4" w:rsidRPr="000B113F" w:rsidRDefault="00C415F4" w:rsidP="00C415F4">
      <w:pPr>
        <w:pStyle w:val="12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B113F">
        <w:rPr>
          <w:rFonts w:ascii="Times New Roman" w:hAnsi="Times New Roman"/>
          <w:sz w:val="28"/>
          <w:szCs w:val="28"/>
        </w:rPr>
        <w:t>5.10. Заявитель имеет право на получение информации и документов, необходимых для обоснования и рассмотрения жалобы (за исключением информации и документов, составляющих государственную или охраняемую законодательством Российской Федерации тайну).</w:t>
      </w:r>
    </w:p>
    <w:p w:rsidR="00C415F4" w:rsidRPr="00626D77" w:rsidRDefault="00C415F4" w:rsidP="00C415F4">
      <w:pPr>
        <w:pStyle w:val="12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5.11. </w:t>
      </w:r>
      <w:r w:rsidRPr="000B113F">
        <w:rPr>
          <w:rFonts w:ascii="Times New Roman" w:hAnsi="Times New Roman"/>
          <w:sz w:val="28"/>
          <w:szCs w:val="28"/>
        </w:rPr>
        <w:t>Способы информирования заявителей о порядке подачи и рассмотрения жалобы</w:t>
      </w:r>
      <w:r>
        <w:rPr>
          <w:rFonts w:ascii="Times New Roman" w:hAnsi="Times New Roman"/>
          <w:sz w:val="28"/>
          <w:szCs w:val="28"/>
        </w:rPr>
        <w:t xml:space="preserve">: устно (при личном обращении и по телефону), письменно (при личном обращении, по почте, по электронной почте). Такая информация содержится </w:t>
      </w:r>
      <w:r w:rsidRPr="00626D77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626D7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информационных стендах администрации,</w:t>
      </w:r>
      <w:r w:rsidRPr="00626D77">
        <w:rPr>
          <w:rFonts w:ascii="Times New Roman" w:hAnsi="Times New Roman"/>
          <w:sz w:val="28"/>
          <w:szCs w:val="28"/>
        </w:rPr>
        <w:t xml:space="preserve"> на Едином портале государственных и муниципальных услуг и Портале государственных и муниципальных услуг </w:t>
      </w:r>
      <w:r w:rsidR="00F95A09" w:rsidRPr="00F95A09">
        <w:rPr>
          <w:rFonts w:ascii="Times New Roman" w:hAnsi="Times New Roman"/>
          <w:color w:val="000000" w:themeColor="text1"/>
          <w:sz w:val="28"/>
          <w:szCs w:val="28"/>
        </w:rPr>
        <w:t>Новосибирской области</w:t>
      </w:r>
      <w:r w:rsidRPr="00F95A0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242B5" w:rsidRDefault="00B242B5">
      <w:pPr>
        <w:widowControl/>
        <w:autoSpaceDE/>
        <w:autoSpaceDN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415F4" w:rsidRPr="008C69BB" w:rsidRDefault="00C415F4" w:rsidP="00C415F4">
      <w:pPr>
        <w:ind w:left="5103"/>
        <w:jc w:val="both"/>
        <w:rPr>
          <w:rFonts w:ascii="Arial" w:hAnsi="Arial" w:cs="Arial"/>
          <w:sz w:val="10"/>
          <w:szCs w:val="10"/>
        </w:rPr>
      </w:pPr>
    </w:p>
    <w:p w:rsidR="00C415F4" w:rsidRPr="000D30E6" w:rsidRDefault="00C415F4" w:rsidP="00C415F4">
      <w:pPr>
        <w:ind w:left="5103"/>
        <w:jc w:val="right"/>
        <w:rPr>
          <w:sz w:val="20"/>
          <w:szCs w:val="20"/>
        </w:rPr>
      </w:pPr>
      <w:r w:rsidRPr="000D30E6">
        <w:rPr>
          <w:sz w:val="20"/>
          <w:szCs w:val="20"/>
        </w:rPr>
        <w:t>Приложение № 1</w:t>
      </w:r>
    </w:p>
    <w:p w:rsidR="00C415F4" w:rsidRPr="007648C6" w:rsidRDefault="00C415F4" w:rsidP="00C415F4">
      <w:pPr>
        <w:ind w:firstLine="720"/>
        <w:jc w:val="both"/>
        <w:outlineLvl w:val="0"/>
        <w:rPr>
          <w:bCs/>
          <w:kern w:val="32"/>
          <w:sz w:val="28"/>
          <w:szCs w:val="28"/>
        </w:rPr>
      </w:pPr>
      <w:r w:rsidRPr="000D30E6">
        <w:rPr>
          <w:sz w:val="20"/>
          <w:szCs w:val="20"/>
        </w:rPr>
        <w:t xml:space="preserve">к </w:t>
      </w:r>
      <w:r>
        <w:rPr>
          <w:sz w:val="20"/>
          <w:szCs w:val="20"/>
        </w:rPr>
        <w:t>а</w:t>
      </w:r>
      <w:r w:rsidRPr="000D30E6">
        <w:rPr>
          <w:sz w:val="20"/>
          <w:szCs w:val="20"/>
        </w:rPr>
        <w:t xml:space="preserve">дминистративному регламенту предоставления </w:t>
      </w:r>
      <w:r w:rsidRPr="000D30E6">
        <w:rPr>
          <w:rFonts w:eastAsia="PMingLiU"/>
          <w:bCs/>
          <w:sz w:val="20"/>
          <w:szCs w:val="20"/>
        </w:rPr>
        <w:t xml:space="preserve">муниципальной услуги </w:t>
      </w:r>
      <w:r>
        <w:rPr>
          <w:sz w:val="20"/>
          <w:szCs w:val="20"/>
        </w:rPr>
        <w:t>«</w:t>
      </w:r>
      <w:r w:rsidRPr="007648C6">
        <w:rPr>
          <w:bCs/>
          <w:kern w:val="32"/>
          <w:sz w:val="28"/>
          <w:szCs w:val="28"/>
        </w:rPr>
        <w:t>«</w:t>
      </w:r>
      <w:r w:rsidRPr="007648C6">
        <w:rPr>
          <w:sz w:val="20"/>
          <w:szCs w:val="20"/>
        </w:rPr>
        <w:t>Согласование переустройства и (или) перепланировки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 в многоквартирном доме</w:t>
      </w:r>
      <w:r w:rsidRPr="007648C6">
        <w:rPr>
          <w:sz w:val="28"/>
          <w:szCs w:val="28"/>
        </w:rPr>
        <w:t xml:space="preserve"> » </w:t>
      </w:r>
    </w:p>
    <w:p w:rsidR="00C415F4" w:rsidRDefault="00C415F4" w:rsidP="00C415F4">
      <w:pPr>
        <w:ind w:left="5940"/>
        <w:jc w:val="both"/>
        <w:rPr>
          <w:rFonts w:ascii="Arial" w:hAnsi="Arial" w:cs="Arial"/>
          <w:sz w:val="20"/>
          <w:szCs w:val="20"/>
        </w:rPr>
      </w:pPr>
    </w:p>
    <w:p w:rsidR="00C415F4" w:rsidRDefault="00C415F4" w:rsidP="00C415F4">
      <w:pPr>
        <w:ind w:left="5940"/>
        <w:jc w:val="both"/>
        <w:rPr>
          <w:rFonts w:ascii="Arial" w:hAnsi="Arial" w:cs="Arial"/>
          <w:sz w:val="20"/>
          <w:szCs w:val="20"/>
        </w:rPr>
      </w:pPr>
    </w:p>
    <w:p w:rsidR="00C415F4" w:rsidRDefault="00C415F4" w:rsidP="00C415F4">
      <w:pPr>
        <w:ind w:left="5940"/>
        <w:jc w:val="both"/>
        <w:rPr>
          <w:rFonts w:ascii="Arial" w:hAnsi="Arial" w:cs="Arial"/>
          <w:sz w:val="20"/>
          <w:szCs w:val="20"/>
        </w:rPr>
      </w:pPr>
    </w:p>
    <w:p w:rsidR="00C415F4" w:rsidRPr="000D30E6" w:rsidRDefault="00C415F4" w:rsidP="00C415F4">
      <w:pPr>
        <w:ind w:left="5940"/>
        <w:jc w:val="both"/>
        <w:rPr>
          <w:rFonts w:ascii="Arial" w:hAnsi="Arial" w:cs="Arial"/>
          <w:sz w:val="20"/>
          <w:szCs w:val="20"/>
        </w:rPr>
      </w:pPr>
    </w:p>
    <w:p w:rsidR="00C415F4" w:rsidRPr="003E42E7" w:rsidRDefault="00C415F4" w:rsidP="00C415F4">
      <w:pPr>
        <w:jc w:val="center"/>
        <w:rPr>
          <w:b/>
          <w:sz w:val="28"/>
          <w:szCs w:val="28"/>
        </w:rPr>
      </w:pPr>
      <w:r w:rsidRPr="003E42E7">
        <w:rPr>
          <w:b/>
          <w:sz w:val="28"/>
          <w:szCs w:val="28"/>
        </w:rPr>
        <w:t>БЛОК-СХЕМА</w:t>
      </w:r>
    </w:p>
    <w:p w:rsidR="00C415F4" w:rsidRDefault="00C415F4" w:rsidP="00C415F4">
      <w:pPr>
        <w:jc w:val="center"/>
        <w:rPr>
          <w:rFonts w:eastAsia="PMingLiU"/>
          <w:bCs/>
          <w:sz w:val="28"/>
          <w:szCs w:val="28"/>
        </w:rPr>
      </w:pPr>
      <w:r w:rsidRPr="003E42E7">
        <w:rPr>
          <w:sz w:val="28"/>
          <w:szCs w:val="28"/>
        </w:rPr>
        <w:t xml:space="preserve">предоставления </w:t>
      </w:r>
      <w:r w:rsidRPr="003E42E7">
        <w:rPr>
          <w:rFonts w:eastAsia="PMingLiU"/>
          <w:bCs/>
          <w:sz w:val="28"/>
          <w:szCs w:val="28"/>
        </w:rPr>
        <w:t xml:space="preserve">муниципальной услуги </w:t>
      </w:r>
      <w:r w:rsidRPr="00EC1F44">
        <w:rPr>
          <w:sz w:val="28"/>
          <w:szCs w:val="28"/>
        </w:rPr>
        <w:t>«</w:t>
      </w:r>
      <w:r w:rsidRPr="00004DE3">
        <w:rPr>
          <w:sz w:val="28"/>
          <w:szCs w:val="28"/>
        </w:rPr>
        <w:t>Согласование переустройства и (или) перепланировки жилых помещений, выдача документа, подтверждающего принятие решения о согласовании или об отказе в согласовании переустройства и (или) перепланировки жилого помещения</w:t>
      </w:r>
      <w:r w:rsidRPr="00EC1F44">
        <w:rPr>
          <w:sz w:val="28"/>
          <w:szCs w:val="28"/>
        </w:rPr>
        <w:t>»</w:t>
      </w:r>
    </w:p>
    <w:p w:rsidR="00C415F4" w:rsidRPr="003E42E7" w:rsidRDefault="00C415F4" w:rsidP="00C415F4">
      <w:pPr>
        <w:jc w:val="center"/>
        <w:rPr>
          <w:rFonts w:eastAsia="PMingLiU"/>
          <w:bCs/>
          <w:sz w:val="28"/>
          <w:szCs w:val="28"/>
        </w:rPr>
      </w:pPr>
    </w:p>
    <w:p w:rsidR="00C415F4" w:rsidRDefault="00C415F4" w:rsidP="00C415F4">
      <w:pPr>
        <w:jc w:val="center"/>
        <w:rPr>
          <w:rFonts w:eastAsia="PMingLiU"/>
          <w:bCs/>
        </w:rPr>
      </w:pPr>
    </w:p>
    <w:tbl>
      <w:tblPr>
        <w:tblW w:w="0" w:type="auto"/>
        <w:tblLook w:val="01E0"/>
      </w:tblPr>
      <w:tblGrid>
        <w:gridCol w:w="836"/>
        <w:gridCol w:w="841"/>
        <w:gridCol w:w="840"/>
        <w:gridCol w:w="838"/>
        <w:gridCol w:w="859"/>
        <w:gridCol w:w="853"/>
        <w:gridCol w:w="848"/>
        <w:gridCol w:w="855"/>
        <w:gridCol w:w="843"/>
        <w:gridCol w:w="843"/>
        <w:gridCol w:w="842"/>
        <w:gridCol w:w="840"/>
      </w:tblGrid>
      <w:tr w:rsidR="00C415F4" w:rsidRPr="002C6506" w:rsidTr="00020513">
        <w:trPr>
          <w:trHeight w:val="992"/>
        </w:trPr>
        <w:tc>
          <w:tcPr>
            <w:tcW w:w="3472" w:type="dxa"/>
            <w:gridSpan w:val="4"/>
            <w:tcBorders>
              <w:right w:val="single" w:sz="4" w:space="0" w:color="auto"/>
            </w:tcBorders>
          </w:tcPr>
          <w:p w:rsidR="00C415F4" w:rsidRPr="002C6506" w:rsidRDefault="00C415F4" w:rsidP="000205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F4" w:rsidRPr="002C6506" w:rsidRDefault="00C415F4" w:rsidP="00020513">
            <w:pPr>
              <w:jc w:val="center"/>
              <w:rPr>
                <w:color w:val="000000"/>
                <w:sz w:val="28"/>
                <w:szCs w:val="28"/>
              </w:rPr>
            </w:pPr>
            <w:r w:rsidRPr="002C6506">
              <w:rPr>
                <w:color w:val="000000"/>
                <w:sz w:val="28"/>
                <w:szCs w:val="28"/>
              </w:rPr>
              <w:t>Прием и регистрация документов заявителя</w:t>
            </w:r>
          </w:p>
        </w:tc>
        <w:tc>
          <w:tcPr>
            <w:tcW w:w="3476" w:type="dxa"/>
            <w:gridSpan w:val="4"/>
            <w:tcBorders>
              <w:left w:val="single" w:sz="4" w:space="0" w:color="auto"/>
            </w:tcBorders>
          </w:tcPr>
          <w:p w:rsidR="00C415F4" w:rsidRPr="002C6506" w:rsidRDefault="00C415F4" w:rsidP="000205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415F4" w:rsidRPr="002C6506" w:rsidTr="00020513">
        <w:tc>
          <w:tcPr>
            <w:tcW w:w="5206" w:type="dxa"/>
            <w:gridSpan w:val="6"/>
            <w:tcBorders>
              <w:right w:val="single" w:sz="4" w:space="0" w:color="auto"/>
            </w:tcBorders>
          </w:tcPr>
          <w:p w:rsidR="00C415F4" w:rsidRPr="002C6506" w:rsidRDefault="00C415F4" w:rsidP="000205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16" w:type="dxa"/>
            <w:gridSpan w:val="6"/>
            <w:tcBorders>
              <w:left w:val="single" w:sz="4" w:space="0" w:color="auto"/>
            </w:tcBorders>
          </w:tcPr>
          <w:p w:rsidR="00C415F4" w:rsidRPr="002C6506" w:rsidRDefault="00C415F4" w:rsidP="000205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415F4" w:rsidRPr="002C6506" w:rsidTr="00020513">
        <w:trPr>
          <w:trHeight w:val="383"/>
        </w:trPr>
        <w:tc>
          <w:tcPr>
            <w:tcW w:w="867" w:type="dxa"/>
            <w:vMerge w:val="restart"/>
            <w:tcBorders>
              <w:right w:val="single" w:sz="4" w:space="0" w:color="auto"/>
            </w:tcBorders>
          </w:tcPr>
          <w:p w:rsidR="00C415F4" w:rsidRPr="002C6506" w:rsidRDefault="00C415F4" w:rsidP="000205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F4" w:rsidRPr="002C6506" w:rsidRDefault="00C415F4" w:rsidP="00020513">
            <w:pPr>
              <w:jc w:val="center"/>
              <w:rPr>
                <w:color w:val="000000"/>
                <w:sz w:val="28"/>
                <w:szCs w:val="28"/>
              </w:rPr>
            </w:pPr>
            <w:r w:rsidRPr="002C6506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F4" w:rsidRPr="002C6506" w:rsidRDefault="00C415F4" w:rsidP="000205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F4" w:rsidRPr="002C6506" w:rsidRDefault="00C415F4" w:rsidP="00020513">
            <w:pPr>
              <w:jc w:val="center"/>
              <w:rPr>
                <w:color w:val="000000"/>
                <w:sz w:val="28"/>
                <w:szCs w:val="28"/>
              </w:rPr>
            </w:pPr>
            <w:r w:rsidRPr="002C6506">
              <w:rPr>
                <w:color w:val="000000"/>
                <w:sz w:val="28"/>
                <w:szCs w:val="28"/>
              </w:rPr>
              <w:t>Рассмотрение заявления и прилагаемых к нему документов; установление отсутствия оснований для отказа в предоставлении муниципальной услуги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5F4" w:rsidRPr="002C6506" w:rsidRDefault="00C415F4" w:rsidP="000205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F4" w:rsidRPr="002C6506" w:rsidRDefault="00C415F4" w:rsidP="00020513">
            <w:pPr>
              <w:jc w:val="center"/>
              <w:rPr>
                <w:color w:val="000000"/>
                <w:sz w:val="28"/>
                <w:szCs w:val="28"/>
              </w:rPr>
            </w:pPr>
            <w:r w:rsidRPr="002C6506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869" w:type="dxa"/>
            <w:vMerge w:val="restart"/>
            <w:tcBorders>
              <w:left w:val="single" w:sz="4" w:space="0" w:color="auto"/>
            </w:tcBorders>
          </w:tcPr>
          <w:p w:rsidR="00C415F4" w:rsidRPr="002C6506" w:rsidRDefault="00C415F4" w:rsidP="000205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415F4" w:rsidRPr="002C6506" w:rsidTr="00020513">
        <w:trPr>
          <w:trHeight w:val="382"/>
        </w:trPr>
        <w:tc>
          <w:tcPr>
            <w:tcW w:w="867" w:type="dxa"/>
            <w:vMerge/>
            <w:tcBorders>
              <w:right w:val="single" w:sz="4" w:space="0" w:color="auto"/>
            </w:tcBorders>
          </w:tcPr>
          <w:p w:rsidR="00C415F4" w:rsidRPr="002C6506" w:rsidRDefault="00C415F4" w:rsidP="000205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F4" w:rsidRPr="002C6506" w:rsidRDefault="00C415F4" w:rsidP="000205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C415F4" w:rsidRPr="002C6506" w:rsidRDefault="00C415F4" w:rsidP="000205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F4" w:rsidRPr="002C6506" w:rsidRDefault="00C415F4" w:rsidP="000205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5F4" w:rsidRPr="002C6506" w:rsidRDefault="00C415F4" w:rsidP="000205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F4" w:rsidRPr="002C6506" w:rsidRDefault="00C415F4" w:rsidP="000205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</w:tcPr>
          <w:p w:rsidR="00C415F4" w:rsidRPr="002C6506" w:rsidRDefault="00C415F4" w:rsidP="000205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415F4" w:rsidRPr="002C6506" w:rsidTr="00020513">
        <w:trPr>
          <w:trHeight w:val="1577"/>
        </w:trPr>
        <w:tc>
          <w:tcPr>
            <w:tcW w:w="867" w:type="dxa"/>
          </w:tcPr>
          <w:p w:rsidR="00C415F4" w:rsidRPr="002C6506" w:rsidRDefault="00C415F4" w:rsidP="000205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right w:val="single" w:sz="4" w:space="0" w:color="auto"/>
            </w:tcBorders>
          </w:tcPr>
          <w:p w:rsidR="00C415F4" w:rsidRPr="002C6506" w:rsidRDefault="00C415F4" w:rsidP="000205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C415F4" w:rsidRPr="002C6506" w:rsidRDefault="00C415F4" w:rsidP="000205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C415F4" w:rsidRPr="002C6506" w:rsidRDefault="00C415F4" w:rsidP="000205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F4" w:rsidRPr="002C6506" w:rsidRDefault="00C415F4" w:rsidP="000205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C415F4" w:rsidRPr="002C6506" w:rsidRDefault="00C415F4" w:rsidP="000205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right w:val="single" w:sz="4" w:space="0" w:color="auto"/>
            </w:tcBorders>
          </w:tcPr>
          <w:p w:rsidR="00C415F4" w:rsidRPr="002C6506" w:rsidRDefault="00C415F4" w:rsidP="000205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</w:tcPr>
          <w:p w:rsidR="00C415F4" w:rsidRPr="002C6506" w:rsidRDefault="00C415F4" w:rsidP="000205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C415F4" w:rsidRPr="002C6506" w:rsidRDefault="00C415F4" w:rsidP="000205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415F4" w:rsidRPr="002C6506" w:rsidTr="00020513">
        <w:tc>
          <w:tcPr>
            <w:tcW w:w="1734" w:type="dxa"/>
            <w:gridSpan w:val="2"/>
            <w:tcBorders>
              <w:right w:val="single" w:sz="4" w:space="0" w:color="auto"/>
            </w:tcBorders>
          </w:tcPr>
          <w:p w:rsidR="00C415F4" w:rsidRPr="002C6506" w:rsidRDefault="00C415F4" w:rsidP="000205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5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415F4" w:rsidRPr="002C6506" w:rsidRDefault="00C415F4" w:rsidP="000205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left w:val="single" w:sz="4" w:space="0" w:color="auto"/>
            </w:tcBorders>
          </w:tcPr>
          <w:p w:rsidR="00C415F4" w:rsidRPr="002C6506" w:rsidRDefault="00C415F4" w:rsidP="000205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415F4" w:rsidRPr="002C6506" w:rsidTr="00020513">
        <w:trPr>
          <w:trHeight w:val="1998"/>
        </w:trPr>
        <w:tc>
          <w:tcPr>
            <w:tcW w:w="4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F4" w:rsidRPr="002C6506" w:rsidRDefault="00C415F4" w:rsidP="00020513">
            <w:pPr>
              <w:jc w:val="center"/>
              <w:rPr>
                <w:color w:val="000000"/>
                <w:sz w:val="28"/>
                <w:szCs w:val="28"/>
              </w:rPr>
            </w:pPr>
            <w:r w:rsidRPr="002C6506">
              <w:rPr>
                <w:color w:val="000000"/>
                <w:sz w:val="28"/>
                <w:szCs w:val="28"/>
              </w:rPr>
              <w:t>Принятие решения об отказе в выдаче документа, подготовка письменного уведомления об отказе, выдача (направление) его заявителю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15F4" w:rsidRPr="002C6506" w:rsidRDefault="00C415F4" w:rsidP="000205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F4" w:rsidRPr="002C6506" w:rsidRDefault="00C415F4" w:rsidP="00020513">
            <w:pPr>
              <w:jc w:val="center"/>
              <w:rPr>
                <w:color w:val="000000"/>
                <w:sz w:val="28"/>
                <w:szCs w:val="28"/>
              </w:rPr>
            </w:pPr>
            <w:r w:rsidRPr="002C6506">
              <w:rPr>
                <w:color w:val="000000"/>
                <w:sz w:val="28"/>
                <w:szCs w:val="28"/>
              </w:rPr>
              <w:t>Принятие решения о выдаче документа, подготовка и выдача (направление) его заявителю</w:t>
            </w:r>
          </w:p>
        </w:tc>
      </w:tr>
    </w:tbl>
    <w:p w:rsidR="00C415F4" w:rsidRPr="008C69BB" w:rsidRDefault="00C415F4" w:rsidP="00C415F4">
      <w:pPr>
        <w:jc w:val="center"/>
        <w:rPr>
          <w:color w:val="000000"/>
        </w:rPr>
      </w:pPr>
    </w:p>
    <w:p w:rsidR="00C415F4" w:rsidRPr="008C69BB" w:rsidRDefault="00C415F4" w:rsidP="00C415F4">
      <w:pPr>
        <w:jc w:val="both"/>
        <w:rPr>
          <w:rFonts w:ascii="Arial" w:hAnsi="Arial" w:cs="Arial"/>
          <w:sz w:val="24"/>
          <w:szCs w:val="24"/>
        </w:rPr>
        <w:sectPr w:rsidR="00C415F4" w:rsidRPr="008C69BB" w:rsidSect="00B242B5">
          <w:headerReference w:type="even" r:id="rId13"/>
          <w:footerReference w:type="default" r:id="rId14"/>
          <w:pgSz w:w="11907" w:h="16839" w:code="9"/>
          <w:pgMar w:top="567" w:right="567" w:bottom="1134" w:left="1418" w:header="709" w:footer="709" w:gutter="0"/>
          <w:paperSrc w:first="261" w:other="261"/>
          <w:cols w:space="708"/>
          <w:docGrid w:linePitch="360"/>
        </w:sectPr>
      </w:pPr>
    </w:p>
    <w:p w:rsidR="00C415F4" w:rsidRPr="00EE60B2" w:rsidRDefault="00C415F4" w:rsidP="00C415F4">
      <w:pPr>
        <w:ind w:left="5942"/>
        <w:jc w:val="right"/>
        <w:rPr>
          <w:sz w:val="20"/>
          <w:szCs w:val="20"/>
        </w:rPr>
      </w:pPr>
      <w:r w:rsidRPr="00EE60B2">
        <w:rPr>
          <w:sz w:val="20"/>
          <w:szCs w:val="20"/>
        </w:rPr>
        <w:lastRenderedPageBreak/>
        <w:t>Приложение № 2</w:t>
      </w:r>
    </w:p>
    <w:p w:rsidR="00C415F4" w:rsidRPr="007648C6" w:rsidRDefault="00C415F4" w:rsidP="00C415F4">
      <w:pPr>
        <w:ind w:firstLine="720"/>
        <w:jc w:val="right"/>
        <w:outlineLvl w:val="0"/>
        <w:rPr>
          <w:bCs/>
          <w:kern w:val="32"/>
          <w:sz w:val="28"/>
          <w:szCs w:val="28"/>
        </w:rPr>
      </w:pPr>
      <w:r w:rsidRPr="00EE60B2">
        <w:rPr>
          <w:sz w:val="20"/>
          <w:szCs w:val="20"/>
        </w:rPr>
        <w:t xml:space="preserve">к </w:t>
      </w:r>
      <w:r>
        <w:rPr>
          <w:sz w:val="20"/>
          <w:szCs w:val="20"/>
        </w:rPr>
        <w:t>а</w:t>
      </w:r>
      <w:r w:rsidRPr="00EE60B2">
        <w:rPr>
          <w:sz w:val="20"/>
          <w:szCs w:val="20"/>
        </w:rPr>
        <w:t>дминистративному регламенту предоставления муниципальной услуги</w:t>
      </w:r>
      <w:r w:rsidRPr="001B7A49">
        <w:rPr>
          <w:sz w:val="20"/>
          <w:szCs w:val="20"/>
        </w:rPr>
        <w:t>«</w:t>
      </w:r>
      <w:r w:rsidRPr="007648C6">
        <w:rPr>
          <w:bCs/>
          <w:kern w:val="32"/>
          <w:sz w:val="28"/>
          <w:szCs w:val="28"/>
        </w:rPr>
        <w:t>«</w:t>
      </w:r>
      <w:r w:rsidRPr="0052741A">
        <w:rPr>
          <w:sz w:val="20"/>
          <w:szCs w:val="20"/>
        </w:rPr>
        <w:t>Согласование переустройства и (или) перепланировки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 в многоквартирном доме</w:t>
      </w:r>
      <w:r w:rsidRPr="007648C6">
        <w:rPr>
          <w:sz w:val="28"/>
          <w:szCs w:val="28"/>
        </w:rPr>
        <w:t xml:space="preserve"> » </w:t>
      </w:r>
    </w:p>
    <w:p w:rsidR="00C415F4" w:rsidRPr="001B7A49" w:rsidRDefault="00C415F4" w:rsidP="00C415F4">
      <w:pPr>
        <w:ind w:left="5940"/>
        <w:jc w:val="both"/>
        <w:rPr>
          <w:b/>
          <w:sz w:val="20"/>
          <w:szCs w:val="20"/>
        </w:rPr>
      </w:pPr>
    </w:p>
    <w:p w:rsidR="00C415F4" w:rsidRPr="00877C39" w:rsidRDefault="00C415F4" w:rsidP="00C415F4">
      <w:pPr>
        <w:spacing w:before="720" w:after="600"/>
        <w:jc w:val="center"/>
        <w:rPr>
          <w:b/>
          <w:bCs/>
          <w:sz w:val="28"/>
          <w:szCs w:val="28"/>
        </w:rPr>
      </w:pPr>
      <w:r w:rsidRPr="00877C39">
        <w:rPr>
          <w:b/>
          <w:bCs/>
          <w:sz w:val="28"/>
          <w:szCs w:val="28"/>
        </w:rPr>
        <w:t>Форма заявления о переустройстве и (или) перепланировке</w:t>
      </w:r>
      <w:r w:rsidRPr="00877C39">
        <w:rPr>
          <w:b/>
          <w:bCs/>
          <w:sz w:val="28"/>
          <w:szCs w:val="28"/>
        </w:rPr>
        <w:br/>
        <w:t xml:space="preserve"> помещения</w:t>
      </w:r>
    </w:p>
    <w:p w:rsidR="00C415F4" w:rsidRPr="00877C39" w:rsidRDefault="00C415F4" w:rsidP="00C415F4">
      <w:pPr>
        <w:ind w:left="5103"/>
        <w:rPr>
          <w:sz w:val="28"/>
          <w:szCs w:val="28"/>
        </w:rPr>
      </w:pPr>
      <w:r w:rsidRPr="00877C39">
        <w:rPr>
          <w:sz w:val="28"/>
          <w:szCs w:val="28"/>
        </w:rPr>
        <w:t xml:space="preserve">В  </w:t>
      </w:r>
    </w:p>
    <w:p w:rsidR="00C415F4" w:rsidRPr="00877C39" w:rsidRDefault="00C415F4" w:rsidP="00C415F4">
      <w:pPr>
        <w:pBdr>
          <w:top w:val="single" w:sz="4" w:space="1" w:color="auto"/>
        </w:pBdr>
        <w:ind w:left="5387"/>
        <w:jc w:val="center"/>
        <w:rPr>
          <w:sz w:val="28"/>
          <w:szCs w:val="28"/>
        </w:rPr>
      </w:pPr>
      <w:r w:rsidRPr="00877C39">
        <w:rPr>
          <w:sz w:val="20"/>
          <w:szCs w:val="20"/>
        </w:rPr>
        <w:t>(наименование органа местного самоуправления</w:t>
      </w:r>
    </w:p>
    <w:p w:rsidR="00C415F4" w:rsidRPr="00877C39" w:rsidRDefault="00C415F4" w:rsidP="00C415F4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  <w:r w:rsidRPr="00877C39">
        <w:rPr>
          <w:sz w:val="20"/>
          <w:szCs w:val="20"/>
        </w:rPr>
        <w:t>муниципального образования)</w:t>
      </w:r>
    </w:p>
    <w:p w:rsidR="00C415F4" w:rsidRPr="00877C39" w:rsidRDefault="00C415F4" w:rsidP="00C415F4">
      <w:pPr>
        <w:spacing w:before="600" w:after="360"/>
        <w:jc w:val="center"/>
        <w:rPr>
          <w:sz w:val="28"/>
          <w:szCs w:val="28"/>
        </w:rPr>
      </w:pPr>
      <w:r w:rsidRPr="00877C39">
        <w:rPr>
          <w:caps/>
          <w:sz w:val="28"/>
          <w:szCs w:val="28"/>
        </w:rPr>
        <w:t>Заявление</w:t>
      </w:r>
      <w:r w:rsidRPr="00877C39">
        <w:rPr>
          <w:sz w:val="28"/>
          <w:szCs w:val="28"/>
        </w:rPr>
        <w:br/>
        <w:t>о переустройстве и (или) перепланировке  помещения</w:t>
      </w:r>
    </w:p>
    <w:p w:rsidR="00C415F4" w:rsidRPr="00877C39" w:rsidRDefault="00C415F4" w:rsidP="00C415F4">
      <w:pPr>
        <w:rPr>
          <w:sz w:val="28"/>
          <w:szCs w:val="28"/>
        </w:rPr>
      </w:pPr>
      <w:r w:rsidRPr="00877C39">
        <w:rPr>
          <w:sz w:val="28"/>
          <w:szCs w:val="28"/>
        </w:rPr>
        <w:t xml:space="preserve">от  </w:t>
      </w:r>
    </w:p>
    <w:p w:rsidR="00C415F4" w:rsidRDefault="00C415F4" w:rsidP="00C415F4">
      <w:pPr>
        <w:pBdr>
          <w:top w:val="single" w:sz="4" w:space="1" w:color="auto"/>
        </w:pBdr>
        <w:ind w:left="340"/>
        <w:jc w:val="center"/>
        <w:rPr>
          <w:sz w:val="20"/>
          <w:szCs w:val="20"/>
        </w:rPr>
      </w:pPr>
      <w:r w:rsidRPr="00877C39">
        <w:rPr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</w:p>
    <w:p w:rsidR="00C415F4" w:rsidRPr="00877C39" w:rsidRDefault="00C415F4" w:rsidP="00C415F4">
      <w:pPr>
        <w:pBdr>
          <w:top w:val="single" w:sz="4" w:space="1" w:color="auto"/>
        </w:pBdr>
        <w:ind w:left="340"/>
        <w:jc w:val="center"/>
        <w:rPr>
          <w:sz w:val="20"/>
          <w:szCs w:val="20"/>
        </w:rPr>
      </w:pPr>
    </w:p>
    <w:p w:rsidR="00C415F4" w:rsidRPr="00877C39" w:rsidRDefault="00C415F4" w:rsidP="00C415F4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77C39">
        <w:rPr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C415F4" w:rsidRPr="00877C39" w:rsidRDefault="00C415F4" w:rsidP="00C415F4">
      <w:pPr>
        <w:rPr>
          <w:sz w:val="28"/>
          <w:szCs w:val="28"/>
        </w:rPr>
      </w:pPr>
    </w:p>
    <w:p w:rsidR="00C415F4" w:rsidRPr="00877C39" w:rsidRDefault="00C415F4" w:rsidP="00C415F4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77C39">
        <w:rPr>
          <w:sz w:val="20"/>
          <w:szCs w:val="20"/>
        </w:rPr>
        <w:t xml:space="preserve">из </w:t>
      </w:r>
      <w:r>
        <w:rPr>
          <w:sz w:val="20"/>
          <w:szCs w:val="20"/>
        </w:rPr>
        <w:t>с</w:t>
      </w:r>
      <w:r w:rsidRPr="00877C39">
        <w:rPr>
          <w:sz w:val="20"/>
          <w:szCs w:val="20"/>
        </w:rPr>
        <w:t>обственников либо иных лиц не уполномочен в установленном порядке представлять их интересы)</w:t>
      </w:r>
    </w:p>
    <w:p w:rsidR="00C415F4" w:rsidRPr="00877C39" w:rsidRDefault="00C415F4" w:rsidP="00C415F4">
      <w:pPr>
        <w:pBdr>
          <w:top w:val="single" w:sz="4" w:space="1" w:color="auto"/>
        </w:pBdr>
        <w:rPr>
          <w:sz w:val="28"/>
          <w:szCs w:val="28"/>
        </w:rPr>
      </w:pPr>
    </w:p>
    <w:p w:rsidR="00C415F4" w:rsidRPr="00877C39" w:rsidRDefault="00C415F4" w:rsidP="00C415F4">
      <w:pPr>
        <w:rPr>
          <w:sz w:val="28"/>
          <w:szCs w:val="28"/>
        </w:rPr>
      </w:pPr>
    </w:p>
    <w:p w:rsidR="00C415F4" w:rsidRPr="00877C39" w:rsidRDefault="00C415F4" w:rsidP="00C415F4">
      <w:pPr>
        <w:pBdr>
          <w:top w:val="single" w:sz="4" w:space="1" w:color="auto"/>
        </w:pBdr>
        <w:rPr>
          <w:sz w:val="28"/>
          <w:szCs w:val="28"/>
        </w:rPr>
      </w:pPr>
    </w:p>
    <w:p w:rsidR="00C415F4" w:rsidRPr="00877C39" w:rsidRDefault="00C415F4" w:rsidP="00C415F4">
      <w:pPr>
        <w:jc w:val="both"/>
        <w:rPr>
          <w:sz w:val="20"/>
          <w:szCs w:val="20"/>
        </w:rPr>
      </w:pPr>
      <w:r w:rsidRPr="00877C39">
        <w:rPr>
          <w:sz w:val="20"/>
          <w:szCs w:val="20"/>
          <w:u w:val="single"/>
        </w:rPr>
        <w:t>Примечание.</w:t>
      </w:r>
      <w:r w:rsidRPr="00877C39">
        <w:rPr>
          <w:sz w:val="20"/>
          <w:szCs w:val="20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C415F4" w:rsidRPr="00877C39" w:rsidRDefault="00C415F4" w:rsidP="00C415F4">
      <w:pPr>
        <w:jc w:val="both"/>
        <w:rPr>
          <w:sz w:val="20"/>
          <w:szCs w:val="20"/>
        </w:rPr>
      </w:pPr>
      <w:r w:rsidRPr="00877C39">
        <w:rPr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C415F4" w:rsidRPr="00877C39" w:rsidRDefault="00C415F4" w:rsidP="00C415F4">
      <w:pPr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</w:t>
      </w:r>
      <w:r w:rsidRPr="00877C39">
        <w:rPr>
          <w:sz w:val="28"/>
          <w:szCs w:val="28"/>
        </w:rPr>
        <w:t xml:space="preserve"> помещения:  </w:t>
      </w:r>
    </w:p>
    <w:p w:rsidR="00C415F4" w:rsidRPr="00877C39" w:rsidRDefault="00C415F4" w:rsidP="00C415F4">
      <w:pPr>
        <w:pBdr>
          <w:top w:val="single" w:sz="4" w:space="1" w:color="auto"/>
        </w:pBdr>
        <w:ind w:left="4139"/>
        <w:jc w:val="center"/>
        <w:rPr>
          <w:sz w:val="20"/>
          <w:szCs w:val="20"/>
        </w:rPr>
      </w:pPr>
      <w:r w:rsidRPr="00877C39">
        <w:rPr>
          <w:sz w:val="20"/>
          <w:szCs w:val="20"/>
        </w:rPr>
        <w:t>(указывается полный адрес: субъект Российской Федерации,</w:t>
      </w:r>
    </w:p>
    <w:p w:rsidR="00C415F4" w:rsidRPr="00877C39" w:rsidRDefault="00C415F4" w:rsidP="00C415F4">
      <w:pPr>
        <w:rPr>
          <w:sz w:val="28"/>
          <w:szCs w:val="28"/>
        </w:rPr>
      </w:pPr>
    </w:p>
    <w:p w:rsidR="00C415F4" w:rsidRPr="00877C39" w:rsidRDefault="00C415F4" w:rsidP="00C415F4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77C39">
        <w:rPr>
          <w:sz w:val="20"/>
          <w:szCs w:val="20"/>
        </w:rPr>
        <w:t>муниципальное образование, поселение, улица, дом, корпус, строение,</w:t>
      </w:r>
    </w:p>
    <w:p w:rsidR="00C415F4" w:rsidRPr="00877C39" w:rsidRDefault="00C415F4" w:rsidP="00C415F4">
      <w:pPr>
        <w:rPr>
          <w:sz w:val="28"/>
          <w:szCs w:val="28"/>
        </w:rPr>
      </w:pPr>
    </w:p>
    <w:p w:rsidR="00C415F4" w:rsidRPr="00877C39" w:rsidRDefault="00C415F4" w:rsidP="00C415F4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77C39">
        <w:rPr>
          <w:sz w:val="20"/>
          <w:szCs w:val="20"/>
        </w:rPr>
        <w:t>квартира (комната), подъезд, этаж)</w:t>
      </w:r>
    </w:p>
    <w:p w:rsidR="00C415F4" w:rsidRPr="00877C39" w:rsidRDefault="00C415F4" w:rsidP="00C415F4">
      <w:pPr>
        <w:pageBreakBefore/>
        <w:rPr>
          <w:sz w:val="28"/>
          <w:szCs w:val="28"/>
        </w:rPr>
      </w:pPr>
      <w:r w:rsidRPr="00877C39">
        <w:rPr>
          <w:sz w:val="28"/>
          <w:szCs w:val="28"/>
        </w:rPr>
        <w:lastRenderedPageBreak/>
        <w:t xml:space="preserve">Собственник(и) жилого помещения:  </w:t>
      </w:r>
    </w:p>
    <w:p w:rsidR="00C415F4" w:rsidRPr="00877C39" w:rsidRDefault="00C415F4" w:rsidP="00C415F4">
      <w:pPr>
        <w:pBdr>
          <w:top w:val="single" w:sz="4" w:space="1" w:color="auto"/>
        </w:pBdr>
        <w:ind w:left="3828"/>
        <w:rPr>
          <w:sz w:val="28"/>
          <w:szCs w:val="28"/>
        </w:rPr>
      </w:pPr>
    </w:p>
    <w:p w:rsidR="00C415F4" w:rsidRPr="00877C39" w:rsidRDefault="00C415F4" w:rsidP="00C415F4">
      <w:pPr>
        <w:rPr>
          <w:sz w:val="28"/>
          <w:szCs w:val="28"/>
        </w:rPr>
      </w:pPr>
    </w:p>
    <w:p w:rsidR="00C415F4" w:rsidRPr="00877C39" w:rsidRDefault="00C415F4" w:rsidP="00C415F4">
      <w:pPr>
        <w:pBdr>
          <w:top w:val="single" w:sz="4" w:space="1" w:color="auto"/>
        </w:pBdr>
        <w:rPr>
          <w:sz w:val="28"/>
          <w:szCs w:val="28"/>
        </w:rPr>
      </w:pPr>
    </w:p>
    <w:p w:rsidR="00C415F4" w:rsidRPr="00877C39" w:rsidRDefault="00C415F4" w:rsidP="00C415F4">
      <w:pPr>
        <w:rPr>
          <w:sz w:val="28"/>
          <w:szCs w:val="28"/>
        </w:rPr>
      </w:pPr>
    </w:p>
    <w:p w:rsidR="00C415F4" w:rsidRPr="00877C39" w:rsidRDefault="00C415F4" w:rsidP="00C415F4">
      <w:pPr>
        <w:pBdr>
          <w:top w:val="single" w:sz="4" w:space="1" w:color="auto"/>
        </w:pBdr>
        <w:rPr>
          <w:sz w:val="28"/>
          <w:szCs w:val="28"/>
        </w:rPr>
      </w:pPr>
    </w:p>
    <w:p w:rsidR="00C415F4" w:rsidRPr="00877C39" w:rsidRDefault="00C415F4" w:rsidP="00C415F4">
      <w:pPr>
        <w:ind w:firstLine="567"/>
        <w:rPr>
          <w:sz w:val="28"/>
          <w:szCs w:val="28"/>
        </w:rPr>
      </w:pPr>
      <w:r w:rsidRPr="00877C39">
        <w:rPr>
          <w:sz w:val="28"/>
          <w:szCs w:val="28"/>
        </w:rPr>
        <w:t xml:space="preserve">Прошу разрешить  </w:t>
      </w:r>
    </w:p>
    <w:p w:rsidR="00C415F4" w:rsidRPr="00877C39" w:rsidRDefault="00C415F4" w:rsidP="00C415F4">
      <w:pPr>
        <w:pBdr>
          <w:top w:val="single" w:sz="4" w:space="1" w:color="auto"/>
        </w:pBdr>
        <w:ind w:left="2552"/>
        <w:jc w:val="center"/>
        <w:rPr>
          <w:sz w:val="20"/>
          <w:szCs w:val="20"/>
        </w:rPr>
      </w:pPr>
      <w:r w:rsidRPr="00877C39">
        <w:rPr>
          <w:sz w:val="20"/>
          <w:szCs w:val="20"/>
        </w:rPr>
        <w:t>(переустройство, перепланировку, переустройство и перепланировку –</w:t>
      </w:r>
      <w:r w:rsidRPr="00877C39">
        <w:rPr>
          <w:sz w:val="20"/>
          <w:szCs w:val="20"/>
        </w:rPr>
        <w:br/>
        <w:t>нужное указать)</w:t>
      </w:r>
    </w:p>
    <w:p w:rsidR="00C415F4" w:rsidRPr="00877C39" w:rsidRDefault="00C415F4" w:rsidP="00C415F4">
      <w:pPr>
        <w:rPr>
          <w:sz w:val="28"/>
          <w:szCs w:val="28"/>
        </w:rPr>
      </w:pPr>
      <w:r w:rsidRPr="00877C39">
        <w:rPr>
          <w:sz w:val="28"/>
          <w:szCs w:val="28"/>
        </w:rPr>
        <w:t xml:space="preserve">жилого помещения, занимаемого на основании  </w:t>
      </w:r>
    </w:p>
    <w:p w:rsidR="00C415F4" w:rsidRPr="00877C39" w:rsidRDefault="00C415F4" w:rsidP="00C415F4">
      <w:pPr>
        <w:pBdr>
          <w:top w:val="single" w:sz="4" w:space="1" w:color="auto"/>
        </w:pBdr>
        <w:ind w:left="4962"/>
        <w:jc w:val="center"/>
        <w:rPr>
          <w:sz w:val="20"/>
          <w:szCs w:val="20"/>
        </w:rPr>
      </w:pPr>
      <w:r w:rsidRPr="00877C39">
        <w:rPr>
          <w:sz w:val="20"/>
          <w:szCs w:val="20"/>
        </w:rPr>
        <w:t>(права собственности, договора найма,</w:t>
      </w:r>
    </w:p>
    <w:p w:rsidR="00C415F4" w:rsidRPr="00877C39" w:rsidRDefault="00C415F4" w:rsidP="00C415F4">
      <w:pPr>
        <w:tabs>
          <w:tab w:val="left" w:pos="9837"/>
        </w:tabs>
        <w:rPr>
          <w:sz w:val="28"/>
          <w:szCs w:val="28"/>
        </w:rPr>
      </w:pPr>
      <w:r w:rsidRPr="00877C39">
        <w:rPr>
          <w:sz w:val="28"/>
          <w:szCs w:val="28"/>
        </w:rPr>
        <w:tab/>
        <w:t>,</w:t>
      </w:r>
    </w:p>
    <w:p w:rsidR="00C415F4" w:rsidRPr="00877C39" w:rsidRDefault="00C415F4" w:rsidP="00C415F4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877C39">
        <w:rPr>
          <w:sz w:val="20"/>
          <w:szCs w:val="20"/>
        </w:rPr>
        <w:t>договора аренды – нужное указать)</w:t>
      </w:r>
    </w:p>
    <w:p w:rsidR="00C415F4" w:rsidRPr="00877C39" w:rsidRDefault="00C415F4" w:rsidP="00C415F4">
      <w:pPr>
        <w:jc w:val="both"/>
        <w:rPr>
          <w:sz w:val="28"/>
          <w:szCs w:val="28"/>
        </w:rPr>
      </w:pPr>
      <w:r w:rsidRPr="00877C39">
        <w:rPr>
          <w:sz w:val="28"/>
          <w:szCs w:val="28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C415F4" w:rsidRPr="00877C39" w:rsidTr="00020513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877C39" w:rsidRDefault="00C415F4" w:rsidP="00020513">
            <w:pPr>
              <w:ind w:firstLine="567"/>
              <w:rPr>
                <w:sz w:val="28"/>
                <w:szCs w:val="28"/>
              </w:rPr>
            </w:pPr>
            <w:r w:rsidRPr="00877C39">
              <w:rPr>
                <w:sz w:val="28"/>
                <w:szCs w:val="28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877C39" w:rsidRDefault="00C415F4" w:rsidP="00020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877C39" w:rsidRDefault="00C415F4" w:rsidP="00020513">
            <w:pPr>
              <w:rPr>
                <w:sz w:val="28"/>
                <w:szCs w:val="28"/>
              </w:rPr>
            </w:pPr>
            <w:r w:rsidRPr="00877C39">
              <w:rPr>
                <w:sz w:val="28"/>
                <w:szCs w:val="28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877C39" w:rsidRDefault="00C415F4" w:rsidP="00020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877C39" w:rsidRDefault="00C415F4" w:rsidP="00020513">
            <w:pPr>
              <w:jc w:val="right"/>
              <w:rPr>
                <w:sz w:val="28"/>
                <w:szCs w:val="28"/>
              </w:rPr>
            </w:pPr>
            <w:r w:rsidRPr="00877C39">
              <w:rPr>
                <w:sz w:val="28"/>
                <w:szCs w:val="28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877C39" w:rsidRDefault="00C415F4" w:rsidP="0002051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877C39" w:rsidRDefault="00C415F4" w:rsidP="00020513">
            <w:pPr>
              <w:ind w:left="57"/>
              <w:rPr>
                <w:sz w:val="28"/>
                <w:szCs w:val="28"/>
              </w:rPr>
            </w:pPr>
            <w:r w:rsidRPr="00877C39">
              <w:rPr>
                <w:sz w:val="28"/>
                <w:szCs w:val="28"/>
              </w:rPr>
              <w:t>г.</w:t>
            </w:r>
          </w:p>
        </w:tc>
      </w:tr>
      <w:tr w:rsidR="00C415F4" w:rsidRPr="00877C39" w:rsidTr="00020513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877C39" w:rsidRDefault="00C415F4" w:rsidP="00020513">
            <w:pPr>
              <w:rPr>
                <w:sz w:val="28"/>
                <w:szCs w:val="28"/>
              </w:rPr>
            </w:pPr>
            <w:r w:rsidRPr="00877C39">
              <w:rPr>
                <w:sz w:val="28"/>
                <w:szCs w:val="28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877C39" w:rsidRDefault="00C415F4" w:rsidP="00020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877C39" w:rsidRDefault="00C415F4" w:rsidP="00020513">
            <w:pPr>
              <w:rPr>
                <w:sz w:val="28"/>
                <w:szCs w:val="28"/>
              </w:rPr>
            </w:pPr>
            <w:r w:rsidRPr="00877C39">
              <w:rPr>
                <w:sz w:val="28"/>
                <w:szCs w:val="28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877C39" w:rsidRDefault="00C415F4" w:rsidP="00020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877C39" w:rsidRDefault="00C415F4" w:rsidP="00020513">
            <w:pPr>
              <w:jc w:val="right"/>
              <w:rPr>
                <w:sz w:val="28"/>
                <w:szCs w:val="28"/>
              </w:rPr>
            </w:pPr>
            <w:r w:rsidRPr="00877C39">
              <w:rPr>
                <w:sz w:val="28"/>
                <w:szCs w:val="28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877C39" w:rsidRDefault="00C415F4" w:rsidP="0002051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877C39" w:rsidRDefault="00C415F4" w:rsidP="00020513">
            <w:pPr>
              <w:ind w:left="57"/>
              <w:rPr>
                <w:sz w:val="28"/>
                <w:szCs w:val="28"/>
              </w:rPr>
            </w:pPr>
            <w:r w:rsidRPr="00877C39">
              <w:rPr>
                <w:sz w:val="28"/>
                <w:szCs w:val="28"/>
              </w:rPr>
              <w:t>г.</w:t>
            </w:r>
          </w:p>
        </w:tc>
      </w:tr>
      <w:tr w:rsidR="00C415F4" w:rsidRPr="00877C39" w:rsidTr="00020513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877C39" w:rsidRDefault="00C415F4" w:rsidP="00020513">
            <w:pPr>
              <w:ind w:firstLine="567"/>
              <w:rPr>
                <w:sz w:val="28"/>
                <w:szCs w:val="28"/>
              </w:rPr>
            </w:pPr>
            <w:r w:rsidRPr="00877C39">
              <w:rPr>
                <w:sz w:val="28"/>
                <w:szCs w:val="28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877C39" w:rsidRDefault="00C415F4" w:rsidP="00020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877C39" w:rsidRDefault="00C415F4" w:rsidP="00020513">
            <w:pPr>
              <w:jc w:val="center"/>
              <w:rPr>
                <w:sz w:val="28"/>
                <w:szCs w:val="28"/>
              </w:rPr>
            </w:pPr>
            <w:r w:rsidRPr="00877C39">
              <w:rPr>
                <w:sz w:val="28"/>
                <w:szCs w:val="28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877C39" w:rsidRDefault="00C415F4" w:rsidP="00020513">
            <w:pPr>
              <w:jc w:val="center"/>
              <w:rPr>
                <w:sz w:val="28"/>
                <w:szCs w:val="28"/>
              </w:rPr>
            </w:pPr>
          </w:p>
        </w:tc>
      </w:tr>
    </w:tbl>
    <w:p w:rsidR="00C415F4" w:rsidRPr="00877C39" w:rsidRDefault="00C415F4" w:rsidP="00C415F4">
      <w:pPr>
        <w:tabs>
          <w:tab w:val="center" w:pos="2127"/>
          <w:tab w:val="left" w:pos="3544"/>
        </w:tabs>
        <w:rPr>
          <w:sz w:val="28"/>
          <w:szCs w:val="28"/>
        </w:rPr>
      </w:pPr>
      <w:r w:rsidRPr="00877C39">
        <w:rPr>
          <w:sz w:val="28"/>
          <w:szCs w:val="28"/>
        </w:rPr>
        <w:t xml:space="preserve">часов в  </w:t>
      </w:r>
      <w:r w:rsidRPr="00877C39">
        <w:rPr>
          <w:sz w:val="28"/>
          <w:szCs w:val="28"/>
        </w:rPr>
        <w:tab/>
      </w:r>
      <w:r w:rsidRPr="00877C39">
        <w:rPr>
          <w:sz w:val="28"/>
          <w:szCs w:val="28"/>
        </w:rPr>
        <w:tab/>
        <w:t>дни.</w:t>
      </w:r>
    </w:p>
    <w:p w:rsidR="00C415F4" w:rsidRPr="00877C39" w:rsidRDefault="00C415F4" w:rsidP="00C415F4">
      <w:pPr>
        <w:pBdr>
          <w:top w:val="single" w:sz="4" w:space="1" w:color="auto"/>
        </w:pBdr>
        <w:ind w:left="851" w:right="6519"/>
        <w:rPr>
          <w:sz w:val="28"/>
          <w:szCs w:val="28"/>
        </w:rPr>
      </w:pPr>
    </w:p>
    <w:p w:rsidR="00C415F4" w:rsidRPr="00877C39" w:rsidRDefault="00C415F4" w:rsidP="00C415F4">
      <w:pPr>
        <w:ind w:firstLine="567"/>
        <w:jc w:val="both"/>
        <w:rPr>
          <w:sz w:val="28"/>
          <w:szCs w:val="28"/>
        </w:rPr>
      </w:pPr>
      <w:r w:rsidRPr="00877C39">
        <w:rPr>
          <w:sz w:val="28"/>
          <w:szCs w:val="28"/>
        </w:rPr>
        <w:t>Обязуюсь:</w:t>
      </w:r>
    </w:p>
    <w:p w:rsidR="00C415F4" w:rsidRPr="00877C39" w:rsidRDefault="00C415F4" w:rsidP="00C415F4">
      <w:pPr>
        <w:ind w:firstLine="567"/>
        <w:jc w:val="both"/>
        <w:rPr>
          <w:sz w:val="28"/>
          <w:szCs w:val="28"/>
        </w:rPr>
      </w:pPr>
      <w:r w:rsidRPr="00877C39">
        <w:rPr>
          <w:sz w:val="28"/>
          <w:szCs w:val="28"/>
        </w:rPr>
        <w:t>осуществить ремонтно-строительные работы в соответствии с проектом (проектной документацией);</w:t>
      </w:r>
    </w:p>
    <w:p w:rsidR="00C415F4" w:rsidRPr="00877C39" w:rsidRDefault="00C415F4" w:rsidP="00C415F4">
      <w:pPr>
        <w:ind w:firstLine="567"/>
        <w:jc w:val="both"/>
        <w:rPr>
          <w:sz w:val="28"/>
          <w:szCs w:val="28"/>
        </w:rPr>
      </w:pPr>
      <w:r w:rsidRPr="00877C39">
        <w:rPr>
          <w:sz w:val="28"/>
          <w:szCs w:val="28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C415F4" w:rsidRPr="00877C39" w:rsidRDefault="00C415F4" w:rsidP="00C415F4">
      <w:pPr>
        <w:ind w:firstLine="567"/>
        <w:jc w:val="both"/>
        <w:rPr>
          <w:sz w:val="28"/>
          <w:szCs w:val="28"/>
        </w:rPr>
      </w:pPr>
      <w:r w:rsidRPr="00877C39">
        <w:rPr>
          <w:sz w:val="28"/>
          <w:szCs w:val="28"/>
        </w:rPr>
        <w:t>осуществить работы в установленные сроки и с соблюдением согласованного режима проведения работ.</w:t>
      </w:r>
    </w:p>
    <w:p w:rsidR="00C415F4" w:rsidRPr="00877C39" w:rsidRDefault="00C415F4" w:rsidP="00C415F4">
      <w:pPr>
        <w:ind w:firstLine="567"/>
        <w:jc w:val="both"/>
        <w:rPr>
          <w:sz w:val="28"/>
          <w:szCs w:val="28"/>
        </w:rPr>
      </w:pPr>
      <w:r w:rsidRPr="00877C39">
        <w:rPr>
          <w:sz w:val="28"/>
          <w:szCs w:val="28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877C39">
        <w:rPr>
          <w:sz w:val="28"/>
          <w:szCs w:val="2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C415F4" w:rsidRPr="00877C39" w:rsidTr="00020513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877C39" w:rsidRDefault="00C415F4" w:rsidP="00020513">
            <w:pPr>
              <w:rPr>
                <w:sz w:val="28"/>
                <w:szCs w:val="28"/>
              </w:rPr>
            </w:pPr>
            <w:r w:rsidRPr="00877C39">
              <w:rPr>
                <w:sz w:val="28"/>
                <w:szCs w:val="28"/>
              </w:rPr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877C39" w:rsidRDefault="00C415F4" w:rsidP="00020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877C39" w:rsidRDefault="00C415F4" w:rsidP="00020513">
            <w:pPr>
              <w:rPr>
                <w:sz w:val="28"/>
                <w:szCs w:val="28"/>
              </w:rPr>
            </w:pPr>
            <w:r w:rsidRPr="00877C39">
              <w:rPr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877C39" w:rsidRDefault="00C415F4" w:rsidP="00020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877C39" w:rsidRDefault="00C415F4" w:rsidP="0002051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877C39" w:rsidRDefault="00C415F4" w:rsidP="00020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877C39" w:rsidRDefault="00C415F4" w:rsidP="00020513">
            <w:pPr>
              <w:jc w:val="center"/>
              <w:rPr>
                <w:sz w:val="28"/>
                <w:szCs w:val="28"/>
              </w:rPr>
            </w:pPr>
            <w:r w:rsidRPr="00877C39">
              <w:rPr>
                <w:sz w:val="28"/>
                <w:szCs w:val="28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877C39" w:rsidRDefault="00C415F4" w:rsidP="00020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877C39" w:rsidRDefault="00C415F4" w:rsidP="00020513">
            <w:pPr>
              <w:rPr>
                <w:sz w:val="28"/>
                <w:szCs w:val="28"/>
              </w:rPr>
            </w:pPr>
            <w:r w:rsidRPr="00877C39">
              <w:rPr>
                <w:sz w:val="28"/>
                <w:szCs w:val="28"/>
              </w:rPr>
              <w:t>:</w:t>
            </w:r>
          </w:p>
        </w:tc>
      </w:tr>
    </w:tbl>
    <w:p w:rsidR="00C415F4" w:rsidRPr="00877C39" w:rsidRDefault="00C415F4" w:rsidP="00C415F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552"/>
        <w:gridCol w:w="1800"/>
        <w:gridCol w:w="2027"/>
      </w:tblGrid>
      <w:tr w:rsidR="00C415F4" w:rsidRPr="00AF0DAE" w:rsidTr="00020513">
        <w:tc>
          <w:tcPr>
            <w:tcW w:w="595" w:type="dxa"/>
          </w:tcPr>
          <w:p w:rsidR="00C415F4" w:rsidRPr="00AF0DAE" w:rsidRDefault="00C415F4" w:rsidP="00020513">
            <w:pPr>
              <w:jc w:val="center"/>
              <w:rPr>
                <w:sz w:val="20"/>
                <w:szCs w:val="20"/>
              </w:rPr>
            </w:pPr>
            <w:r w:rsidRPr="00AF0DAE">
              <w:rPr>
                <w:sz w:val="20"/>
                <w:szCs w:val="20"/>
              </w:rPr>
              <w:t>№</w:t>
            </w:r>
            <w:r w:rsidRPr="00AF0DAE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977" w:type="dxa"/>
          </w:tcPr>
          <w:p w:rsidR="00C415F4" w:rsidRPr="00AF0DAE" w:rsidRDefault="00C415F4" w:rsidP="00020513">
            <w:pPr>
              <w:jc w:val="center"/>
              <w:rPr>
                <w:sz w:val="20"/>
                <w:szCs w:val="20"/>
              </w:rPr>
            </w:pPr>
            <w:r w:rsidRPr="00AF0DAE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552" w:type="dxa"/>
          </w:tcPr>
          <w:p w:rsidR="00C415F4" w:rsidRPr="00AF0DAE" w:rsidRDefault="00C415F4" w:rsidP="00020513">
            <w:pPr>
              <w:jc w:val="center"/>
              <w:rPr>
                <w:sz w:val="20"/>
                <w:szCs w:val="20"/>
              </w:rPr>
            </w:pPr>
            <w:r w:rsidRPr="00AF0DAE">
              <w:rPr>
                <w:sz w:val="20"/>
                <w:szCs w:val="20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C415F4" w:rsidRPr="00AF0DAE" w:rsidRDefault="00C415F4" w:rsidP="00020513">
            <w:pPr>
              <w:jc w:val="center"/>
              <w:rPr>
                <w:sz w:val="20"/>
                <w:szCs w:val="20"/>
              </w:rPr>
            </w:pPr>
            <w:r w:rsidRPr="00AF0DAE">
              <w:rPr>
                <w:sz w:val="20"/>
                <w:szCs w:val="20"/>
              </w:rPr>
              <w:t>Подпись *</w:t>
            </w:r>
          </w:p>
        </w:tc>
        <w:tc>
          <w:tcPr>
            <w:tcW w:w="2027" w:type="dxa"/>
          </w:tcPr>
          <w:p w:rsidR="00C415F4" w:rsidRPr="00AF0DAE" w:rsidRDefault="00C415F4" w:rsidP="00020513">
            <w:pPr>
              <w:jc w:val="center"/>
              <w:rPr>
                <w:sz w:val="20"/>
                <w:szCs w:val="20"/>
              </w:rPr>
            </w:pPr>
            <w:r w:rsidRPr="00AF0DAE">
              <w:rPr>
                <w:sz w:val="20"/>
                <w:szCs w:val="20"/>
              </w:rPr>
              <w:t>Отметка о нотариальном заверении подписей лиц</w:t>
            </w:r>
          </w:p>
        </w:tc>
      </w:tr>
      <w:tr w:rsidR="00C415F4" w:rsidRPr="00AF0DAE" w:rsidTr="00020513">
        <w:tc>
          <w:tcPr>
            <w:tcW w:w="595" w:type="dxa"/>
            <w:vAlign w:val="bottom"/>
          </w:tcPr>
          <w:p w:rsidR="00C415F4" w:rsidRPr="00AF0DAE" w:rsidRDefault="00C415F4" w:rsidP="00020513">
            <w:pPr>
              <w:jc w:val="center"/>
              <w:rPr>
                <w:sz w:val="20"/>
                <w:szCs w:val="20"/>
              </w:rPr>
            </w:pPr>
            <w:r w:rsidRPr="00AF0DAE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bottom"/>
          </w:tcPr>
          <w:p w:rsidR="00C415F4" w:rsidRPr="00AF0DAE" w:rsidRDefault="00C415F4" w:rsidP="00020513">
            <w:pPr>
              <w:jc w:val="center"/>
              <w:rPr>
                <w:sz w:val="20"/>
                <w:szCs w:val="20"/>
              </w:rPr>
            </w:pPr>
            <w:r w:rsidRPr="00AF0DAE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bottom"/>
          </w:tcPr>
          <w:p w:rsidR="00C415F4" w:rsidRPr="00AF0DAE" w:rsidRDefault="00C415F4" w:rsidP="00020513">
            <w:pPr>
              <w:jc w:val="center"/>
              <w:rPr>
                <w:sz w:val="20"/>
                <w:szCs w:val="20"/>
              </w:rPr>
            </w:pPr>
            <w:r w:rsidRPr="00AF0DAE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vAlign w:val="bottom"/>
          </w:tcPr>
          <w:p w:rsidR="00C415F4" w:rsidRPr="00AF0DAE" w:rsidRDefault="00C415F4" w:rsidP="00020513">
            <w:pPr>
              <w:jc w:val="center"/>
              <w:rPr>
                <w:sz w:val="20"/>
                <w:szCs w:val="20"/>
              </w:rPr>
            </w:pPr>
            <w:r w:rsidRPr="00AF0DAE">
              <w:rPr>
                <w:sz w:val="20"/>
                <w:szCs w:val="20"/>
              </w:rPr>
              <w:t>4</w:t>
            </w:r>
          </w:p>
        </w:tc>
        <w:tc>
          <w:tcPr>
            <w:tcW w:w="2027" w:type="dxa"/>
            <w:vAlign w:val="bottom"/>
          </w:tcPr>
          <w:p w:rsidR="00C415F4" w:rsidRPr="00AF0DAE" w:rsidRDefault="00C415F4" w:rsidP="00020513">
            <w:pPr>
              <w:jc w:val="center"/>
              <w:rPr>
                <w:sz w:val="20"/>
                <w:szCs w:val="20"/>
              </w:rPr>
            </w:pPr>
            <w:r w:rsidRPr="00AF0DAE">
              <w:rPr>
                <w:sz w:val="20"/>
                <w:szCs w:val="20"/>
              </w:rPr>
              <w:t>5</w:t>
            </w:r>
          </w:p>
        </w:tc>
      </w:tr>
      <w:tr w:rsidR="00C415F4" w:rsidRPr="00AF0DAE" w:rsidTr="00020513">
        <w:tc>
          <w:tcPr>
            <w:tcW w:w="595" w:type="dxa"/>
          </w:tcPr>
          <w:p w:rsidR="00C415F4" w:rsidRPr="00AF0DAE" w:rsidRDefault="00C415F4" w:rsidP="0002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415F4" w:rsidRPr="00AF0DAE" w:rsidRDefault="00C415F4" w:rsidP="0002051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415F4" w:rsidRPr="00AF0DAE" w:rsidRDefault="00C415F4" w:rsidP="000205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415F4" w:rsidRPr="00AF0DAE" w:rsidRDefault="00C415F4" w:rsidP="0002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C415F4" w:rsidRPr="00AF0DAE" w:rsidRDefault="00C415F4" w:rsidP="00020513">
            <w:pPr>
              <w:jc w:val="center"/>
              <w:rPr>
                <w:sz w:val="20"/>
                <w:szCs w:val="20"/>
              </w:rPr>
            </w:pPr>
          </w:p>
        </w:tc>
      </w:tr>
      <w:tr w:rsidR="00C415F4" w:rsidRPr="00AF0DAE" w:rsidTr="00020513">
        <w:tc>
          <w:tcPr>
            <w:tcW w:w="595" w:type="dxa"/>
          </w:tcPr>
          <w:p w:rsidR="00C415F4" w:rsidRPr="00AF0DAE" w:rsidRDefault="00C415F4" w:rsidP="0002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415F4" w:rsidRPr="00AF0DAE" w:rsidRDefault="00C415F4" w:rsidP="0002051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415F4" w:rsidRPr="00AF0DAE" w:rsidRDefault="00C415F4" w:rsidP="000205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415F4" w:rsidRPr="00AF0DAE" w:rsidRDefault="00C415F4" w:rsidP="0002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C415F4" w:rsidRPr="00AF0DAE" w:rsidRDefault="00C415F4" w:rsidP="00020513">
            <w:pPr>
              <w:jc w:val="center"/>
              <w:rPr>
                <w:sz w:val="20"/>
                <w:szCs w:val="20"/>
              </w:rPr>
            </w:pPr>
          </w:p>
        </w:tc>
      </w:tr>
      <w:tr w:rsidR="00C415F4" w:rsidRPr="00AF0DAE" w:rsidTr="00020513">
        <w:tc>
          <w:tcPr>
            <w:tcW w:w="595" w:type="dxa"/>
          </w:tcPr>
          <w:p w:rsidR="00C415F4" w:rsidRPr="00AF0DAE" w:rsidRDefault="00C415F4" w:rsidP="0002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415F4" w:rsidRPr="00AF0DAE" w:rsidRDefault="00C415F4" w:rsidP="0002051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415F4" w:rsidRPr="00AF0DAE" w:rsidRDefault="00C415F4" w:rsidP="0002051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415F4" w:rsidRPr="00AF0DAE" w:rsidRDefault="00C415F4" w:rsidP="0002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C415F4" w:rsidRPr="00AF0DAE" w:rsidRDefault="00C415F4" w:rsidP="00020513">
            <w:pPr>
              <w:jc w:val="center"/>
              <w:rPr>
                <w:sz w:val="20"/>
                <w:szCs w:val="20"/>
              </w:rPr>
            </w:pPr>
          </w:p>
        </w:tc>
      </w:tr>
    </w:tbl>
    <w:p w:rsidR="00C415F4" w:rsidRPr="00877C39" w:rsidRDefault="00C415F4" w:rsidP="00C415F4">
      <w:pPr>
        <w:rPr>
          <w:sz w:val="28"/>
          <w:szCs w:val="28"/>
        </w:rPr>
      </w:pPr>
      <w:r w:rsidRPr="00877C39">
        <w:rPr>
          <w:sz w:val="28"/>
          <w:szCs w:val="28"/>
        </w:rPr>
        <w:lastRenderedPageBreak/>
        <w:t>________________</w:t>
      </w:r>
    </w:p>
    <w:p w:rsidR="00C415F4" w:rsidRPr="00877C39" w:rsidRDefault="00C415F4" w:rsidP="00C415F4">
      <w:pPr>
        <w:ind w:firstLine="567"/>
        <w:jc w:val="both"/>
        <w:rPr>
          <w:sz w:val="20"/>
          <w:szCs w:val="20"/>
        </w:rPr>
      </w:pPr>
      <w:r w:rsidRPr="00877C39">
        <w:rPr>
          <w:sz w:val="20"/>
          <w:szCs w:val="20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C415F4" w:rsidRPr="00877C39" w:rsidRDefault="00C415F4" w:rsidP="00C415F4">
      <w:pPr>
        <w:rPr>
          <w:sz w:val="28"/>
          <w:szCs w:val="28"/>
        </w:rPr>
      </w:pPr>
      <w:r w:rsidRPr="00877C39">
        <w:rPr>
          <w:sz w:val="28"/>
          <w:szCs w:val="28"/>
        </w:rPr>
        <w:t>К заявлению прилагаются следующие документы:</w:t>
      </w:r>
    </w:p>
    <w:p w:rsidR="00C415F4" w:rsidRPr="00877C39" w:rsidRDefault="00C415F4" w:rsidP="00C415F4">
      <w:pPr>
        <w:rPr>
          <w:sz w:val="28"/>
          <w:szCs w:val="28"/>
        </w:rPr>
      </w:pPr>
      <w:r w:rsidRPr="00877C39">
        <w:rPr>
          <w:sz w:val="28"/>
          <w:szCs w:val="28"/>
        </w:rPr>
        <w:t xml:space="preserve">1)  </w:t>
      </w:r>
    </w:p>
    <w:p w:rsidR="00C415F4" w:rsidRPr="00877C39" w:rsidRDefault="00C415F4" w:rsidP="00C415F4">
      <w:pPr>
        <w:pBdr>
          <w:top w:val="single" w:sz="4" w:space="1" w:color="auto"/>
        </w:pBdr>
        <w:ind w:left="284"/>
        <w:jc w:val="center"/>
        <w:rPr>
          <w:sz w:val="20"/>
          <w:szCs w:val="20"/>
        </w:rPr>
      </w:pPr>
      <w:r w:rsidRPr="00877C39">
        <w:rPr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99"/>
        <w:gridCol w:w="426"/>
        <w:gridCol w:w="850"/>
        <w:gridCol w:w="992"/>
      </w:tblGrid>
      <w:tr w:rsidR="00C415F4" w:rsidRPr="00877C39" w:rsidTr="00020513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877C39" w:rsidRDefault="00C415F4" w:rsidP="00020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877C39" w:rsidRDefault="00C415F4" w:rsidP="00020513">
            <w:pPr>
              <w:jc w:val="center"/>
              <w:rPr>
                <w:sz w:val="28"/>
                <w:szCs w:val="28"/>
              </w:rPr>
            </w:pPr>
            <w:r w:rsidRPr="00877C39">
              <w:rPr>
                <w:sz w:val="28"/>
                <w:szCs w:val="28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877C39" w:rsidRDefault="00C415F4" w:rsidP="00020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877C39" w:rsidRDefault="00C415F4" w:rsidP="00020513">
            <w:pPr>
              <w:ind w:left="57"/>
              <w:rPr>
                <w:sz w:val="28"/>
                <w:szCs w:val="28"/>
              </w:rPr>
            </w:pPr>
            <w:r w:rsidRPr="00877C39">
              <w:rPr>
                <w:sz w:val="28"/>
                <w:szCs w:val="28"/>
              </w:rPr>
              <w:t>листах;</w:t>
            </w:r>
          </w:p>
        </w:tc>
      </w:tr>
      <w:tr w:rsidR="00C415F4" w:rsidRPr="00877C39" w:rsidTr="00020513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877C39" w:rsidRDefault="00C415F4" w:rsidP="00020513">
            <w:pPr>
              <w:jc w:val="center"/>
              <w:rPr>
                <w:sz w:val="20"/>
                <w:szCs w:val="20"/>
              </w:rPr>
            </w:pPr>
            <w:r w:rsidRPr="00877C39">
              <w:rPr>
                <w:sz w:val="20"/>
                <w:szCs w:val="20"/>
              </w:rPr>
              <w:t>перепланируемое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877C39" w:rsidRDefault="00C415F4" w:rsidP="0002051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877C39" w:rsidRDefault="00C415F4" w:rsidP="0002051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877C39" w:rsidRDefault="00C415F4" w:rsidP="00020513">
            <w:pPr>
              <w:rPr>
                <w:sz w:val="28"/>
                <w:szCs w:val="28"/>
              </w:rPr>
            </w:pPr>
          </w:p>
        </w:tc>
      </w:tr>
    </w:tbl>
    <w:p w:rsidR="00C415F4" w:rsidRPr="00877C39" w:rsidRDefault="00C415F4" w:rsidP="00C415F4">
      <w:pPr>
        <w:tabs>
          <w:tab w:val="center" w:pos="1985"/>
          <w:tab w:val="left" w:pos="2552"/>
        </w:tabs>
        <w:jc w:val="both"/>
        <w:rPr>
          <w:sz w:val="28"/>
          <w:szCs w:val="28"/>
        </w:rPr>
      </w:pPr>
      <w:r w:rsidRPr="00877C39">
        <w:rPr>
          <w:sz w:val="28"/>
          <w:szCs w:val="28"/>
        </w:rPr>
        <w:t xml:space="preserve">2) проект (проектная документация) переустройства и (или) перепланировки жилого помещения на  </w:t>
      </w:r>
      <w:r w:rsidRPr="00877C39">
        <w:rPr>
          <w:sz w:val="28"/>
          <w:szCs w:val="28"/>
        </w:rPr>
        <w:tab/>
      </w:r>
      <w:r w:rsidRPr="00877C39">
        <w:rPr>
          <w:sz w:val="28"/>
          <w:szCs w:val="28"/>
        </w:rPr>
        <w:tab/>
        <w:t>листах;</w:t>
      </w:r>
    </w:p>
    <w:p w:rsidR="00C415F4" w:rsidRPr="00877C39" w:rsidRDefault="00C415F4" w:rsidP="00C415F4">
      <w:pPr>
        <w:tabs>
          <w:tab w:val="center" w:pos="797"/>
          <w:tab w:val="left" w:pos="1276"/>
        </w:tabs>
        <w:jc w:val="both"/>
        <w:rPr>
          <w:sz w:val="28"/>
          <w:szCs w:val="28"/>
        </w:rPr>
      </w:pPr>
      <w:r w:rsidRPr="00877C39">
        <w:rPr>
          <w:sz w:val="28"/>
          <w:szCs w:val="28"/>
        </w:rPr>
        <w:t>3) технический паспорт переустраиваемого и (или) перепланируемого жилого помещения</w:t>
      </w:r>
      <w:r w:rsidRPr="00877C39">
        <w:rPr>
          <w:sz w:val="28"/>
          <w:szCs w:val="28"/>
        </w:rPr>
        <w:br/>
        <w:t xml:space="preserve">на  </w:t>
      </w:r>
      <w:r w:rsidRPr="00877C39">
        <w:rPr>
          <w:sz w:val="28"/>
          <w:szCs w:val="28"/>
        </w:rPr>
        <w:tab/>
      </w:r>
      <w:r w:rsidRPr="00877C39">
        <w:rPr>
          <w:sz w:val="28"/>
          <w:szCs w:val="28"/>
        </w:rPr>
        <w:tab/>
        <w:t>листах;</w:t>
      </w:r>
    </w:p>
    <w:p w:rsidR="00C415F4" w:rsidRPr="00877C39" w:rsidRDefault="00C415F4" w:rsidP="00C415F4">
      <w:pPr>
        <w:tabs>
          <w:tab w:val="center" w:pos="4584"/>
          <w:tab w:val="left" w:pos="5103"/>
          <w:tab w:val="left" w:pos="5954"/>
        </w:tabs>
        <w:jc w:val="both"/>
        <w:rPr>
          <w:sz w:val="28"/>
          <w:szCs w:val="28"/>
        </w:rPr>
      </w:pPr>
      <w:r w:rsidRPr="00877C39">
        <w:rPr>
          <w:sz w:val="28"/>
          <w:szCs w:val="28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877C39">
        <w:rPr>
          <w:sz w:val="28"/>
          <w:szCs w:val="28"/>
        </w:rPr>
        <w:tab/>
      </w:r>
      <w:r w:rsidRPr="00877C39">
        <w:rPr>
          <w:sz w:val="28"/>
          <w:szCs w:val="28"/>
        </w:rPr>
        <w:tab/>
        <w:t>листах;</w:t>
      </w:r>
    </w:p>
    <w:p w:rsidR="00C415F4" w:rsidRPr="00877C39" w:rsidRDefault="00C415F4" w:rsidP="00C415F4">
      <w:pPr>
        <w:tabs>
          <w:tab w:val="center" w:pos="769"/>
          <w:tab w:val="left" w:pos="1276"/>
        </w:tabs>
        <w:jc w:val="both"/>
        <w:rPr>
          <w:sz w:val="28"/>
          <w:szCs w:val="28"/>
        </w:rPr>
      </w:pPr>
      <w:r w:rsidRPr="00877C39">
        <w:rPr>
          <w:sz w:val="28"/>
          <w:szCs w:val="28"/>
        </w:rPr>
        <w:t>5) документы, подтверждающие согласие временно отсутствующих членов семьи</w:t>
      </w:r>
      <w:r w:rsidRPr="00877C39">
        <w:rPr>
          <w:sz w:val="28"/>
          <w:szCs w:val="28"/>
        </w:rPr>
        <w:br/>
        <w:t>нанимателя на переустройство и (или) перепланировку жилого помещения,</w:t>
      </w:r>
      <w:r w:rsidRPr="00877C39">
        <w:rPr>
          <w:sz w:val="28"/>
          <w:szCs w:val="28"/>
        </w:rPr>
        <w:br/>
        <w:t xml:space="preserve">на  </w:t>
      </w:r>
      <w:r w:rsidRPr="00877C39">
        <w:rPr>
          <w:sz w:val="28"/>
          <w:szCs w:val="28"/>
        </w:rPr>
        <w:tab/>
      </w:r>
      <w:r w:rsidRPr="00877C39">
        <w:rPr>
          <w:sz w:val="28"/>
          <w:szCs w:val="28"/>
        </w:rPr>
        <w:tab/>
        <w:t>листах (при необходимости);</w:t>
      </w:r>
    </w:p>
    <w:p w:rsidR="00C415F4" w:rsidRPr="00877C39" w:rsidRDefault="00C415F4" w:rsidP="00C415F4">
      <w:pPr>
        <w:rPr>
          <w:sz w:val="28"/>
          <w:szCs w:val="28"/>
        </w:rPr>
      </w:pPr>
      <w:r w:rsidRPr="00877C39">
        <w:rPr>
          <w:sz w:val="28"/>
          <w:szCs w:val="28"/>
        </w:rPr>
        <w:t xml:space="preserve">6) иные документы:  </w:t>
      </w:r>
    </w:p>
    <w:p w:rsidR="00C415F4" w:rsidRPr="00114611" w:rsidRDefault="00C415F4" w:rsidP="00C415F4">
      <w:pPr>
        <w:pBdr>
          <w:top w:val="single" w:sz="4" w:space="1" w:color="auto"/>
        </w:pBdr>
        <w:ind w:left="2127"/>
        <w:jc w:val="center"/>
        <w:rPr>
          <w:sz w:val="20"/>
          <w:szCs w:val="20"/>
        </w:rPr>
      </w:pPr>
      <w:r w:rsidRPr="00114611">
        <w:rPr>
          <w:sz w:val="20"/>
          <w:szCs w:val="20"/>
        </w:rPr>
        <w:t>(доверенности, выписки из уставов и др.)</w:t>
      </w:r>
    </w:p>
    <w:p w:rsidR="00C415F4" w:rsidRPr="00877C39" w:rsidRDefault="00C415F4" w:rsidP="00C415F4">
      <w:pPr>
        <w:rPr>
          <w:sz w:val="28"/>
          <w:szCs w:val="28"/>
        </w:rPr>
      </w:pPr>
      <w:r w:rsidRPr="00877C39">
        <w:rPr>
          <w:sz w:val="28"/>
          <w:szCs w:val="28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C415F4" w:rsidRPr="00877C39" w:rsidTr="0002051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877C39" w:rsidRDefault="00C415F4" w:rsidP="00020513">
            <w:pPr>
              <w:rPr>
                <w:sz w:val="28"/>
                <w:szCs w:val="28"/>
              </w:rPr>
            </w:pPr>
            <w:r w:rsidRPr="00877C39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877C39" w:rsidRDefault="00C415F4" w:rsidP="00020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877C39" w:rsidRDefault="00C415F4" w:rsidP="00020513">
            <w:pPr>
              <w:rPr>
                <w:sz w:val="28"/>
                <w:szCs w:val="28"/>
              </w:rPr>
            </w:pPr>
            <w:r w:rsidRPr="00877C39">
              <w:rPr>
                <w:sz w:val="28"/>
                <w:szCs w:val="28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877C39" w:rsidRDefault="00C415F4" w:rsidP="00020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877C39" w:rsidRDefault="00C415F4" w:rsidP="000205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877C39" w:rsidRDefault="00C415F4" w:rsidP="0002051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877C39" w:rsidRDefault="00C415F4" w:rsidP="00020513">
            <w:pPr>
              <w:ind w:left="57"/>
              <w:rPr>
                <w:sz w:val="28"/>
                <w:szCs w:val="28"/>
              </w:rPr>
            </w:pPr>
            <w:r w:rsidRPr="00877C39">
              <w:rPr>
                <w:sz w:val="28"/>
                <w:szCs w:val="28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877C39" w:rsidRDefault="00C415F4" w:rsidP="00020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877C39" w:rsidRDefault="00C415F4" w:rsidP="00020513">
            <w:pPr>
              <w:rPr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877C39" w:rsidRDefault="00C415F4" w:rsidP="00020513">
            <w:pPr>
              <w:jc w:val="center"/>
              <w:rPr>
                <w:sz w:val="28"/>
                <w:szCs w:val="28"/>
              </w:rPr>
            </w:pPr>
          </w:p>
        </w:tc>
      </w:tr>
      <w:tr w:rsidR="00C415F4" w:rsidRPr="00114611" w:rsidTr="0002051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114611" w:rsidRDefault="00C415F4" w:rsidP="0002051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114611" w:rsidRDefault="00C415F4" w:rsidP="0002051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114611" w:rsidRDefault="00C415F4" w:rsidP="0002051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114611" w:rsidRDefault="00C415F4" w:rsidP="00020513">
            <w:pPr>
              <w:jc w:val="center"/>
              <w:rPr>
                <w:sz w:val="20"/>
                <w:szCs w:val="20"/>
              </w:rPr>
            </w:pPr>
            <w:r w:rsidRPr="00114611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114611" w:rsidRDefault="00C415F4" w:rsidP="0002051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114611" w:rsidRDefault="00C415F4" w:rsidP="000205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114611" w:rsidRDefault="00C415F4" w:rsidP="00020513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114611" w:rsidRDefault="00C415F4" w:rsidP="00020513">
            <w:pPr>
              <w:jc w:val="center"/>
              <w:rPr>
                <w:sz w:val="20"/>
                <w:szCs w:val="20"/>
              </w:rPr>
            </w:pPr>
            <w:r w:rsidRPr="00114611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114611" w:rsidRDefault="00C415F4" w:rsidP="00020513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114611" w:rsidRDefault="00C415F4" w:rsidP="00020513">
            <w:pPr>
              <w:jc w:val="center"/>
              <w:rPr>
                <w:sz w:val="20"/>
                <w:szCs w:val="20"/>
              </w:rPr>
            </w:pPr>
            <w:r w:rsidRPr="00114611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C415F4" w:rsidRPr="00877C39" w:rsidRDefault="00C415F4" w:rsidP="00C415F4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C415F4" w:rsidRPr="00877C39" w:rsidTr="0002051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877C39" w:rsidRDefault="00C415F4" w:rsidP="00020513">
            <w:pPr>
              <w:rPr>
                <w:sz w:val="28"/>
                <w:szCs w:val="28"/>
              </w:rPr>
            </w:pPr>
            <w:r w:rsidRPr="00877C39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877C39" w:rsidRDefault="00C415F4" w:rsidP="00020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877C39" w:rsidRDefault="00C415F4" w:rsidP="00020513">
            <w:pPr>
              <w:rPr>
                <w:sz w:val="28"/>
                <w:szCs w:val="28"/>
              </w:rPr>
            </w:pPr>
            <w:r w:rsidRPr="00877C39">
              <w:rPr>
                <w:sz w:val="28"/>
                <w:szCs w:val="28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877C39" w:rsidRDefault="00C415F4" w:rsidP="00020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877C39" w:rsidRDefault="00C415F4" w:rsidP="000205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877C39" w:rsidRDefault="00C415F4" w:rsidP="0002051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877C39" w:rsidRDefault="00C415F4" w:rsidP="00020513">
            <w:pPr>
              <w:ind w:left="57"/>
              <w:rPr>
                <w:sz w:val="28"/>
                <w:szCs w:val="28"/>
              </w:rPr>
            </w:pPr>
            <w:r w:rsidRPr="00877C39">
              <w:rPr>
                <w:sz w:val="28"/>
                <w:szCs w:val="28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877C39" w:rsidRDefault="00C415F4" w:rsidP="00020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877C39" w:rsidRDefault="00C415F4" w:rsidP="00020513">
            <w:pPr>
              <w:rPr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877C39" w:rsidRDefault="00C415F4" w:rsidP="00020513">
            <w:pPr>
              <w:jc w:val="center"/>
              <w:rPr>
                <w:sz w:val="28"/>
                <w:szCs w:val="28"/>
              </w:rPr>
            </w:pPr>
          </w:p>
        </w:tc>
      </w:tr>
      <w:tr w:rsidR="00C415F4" w:rsidRPr="00114611" w:rsidTr="0002051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114611" w:rsidRDefault="00C415F4" w:rsidP="0002051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114611" w:rsidRDefault="00C415F4" w:rsidP="0002051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114611" w:rsidRDefault="00C415F4" w:rsidP="0002051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114611" w:rsidRDefault="00C415F4" w:rsidP="00020513">
            <w:pPr>
              <w:jc w:val="center"/>
              <w:rPr>
                <w:sz w:val="20"/>
                <w:szCs w:val="20"/>
              </w:rPr>
            </w:pPr>
            <w:r w:rsidRPr="00114611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114611" w:rsidRDefault="00C415F4" w:rsidP="0002051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114611" w:rsidRDefault="00C415F4" w:rsidP="000205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114611" w:rsidRDefault="00C415F4" w:rsidP="00020513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114611" w:rsidRDefault="00C415F4" w:rsidP="00020513">
            <w:pPr>
              <w:jc w:val="center"/>
              <w:rPr>
                <w:sz w:val="20"/>
                <w:szCs w:val="20"/>
              </w:rPr>
            </w:pPr>
            <w:r w:rsidRPr="00114611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114611" w:rsidRDefault="00C415F4" w:rsidP="00020513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114611" w:rsidRDefault="00C415F4" w:rsidP="00020513">
            <w:pPr>
              <w:jc w:val="center"/>
              <w:rPr>
                <w:sz w:val="20"/>
                <w:szCs w:val="20"/>
              </w:rPr>
            </w:pPr>
            <w:r w:rsidRPr="00114611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C415F4" w:rsidRPr="00877C39" w:rsidRDefault="00C415F4" w:rsidP="00C415F4">
      <w:pPr>
        <w:rPr>
          <w:sz w:val="28"/>
          <w:szCs w:val="28"/>
        </w:rPr>
      </w:pPr>
      <w:r w:rsidRPr="00877C39">
        <w:rPr>
          <w:sz w:val="28"/>
          <w:szCs w:val="28"/>
        </w:rPr>
        <w:t>________________</w:t>
      </w:r>
    </w:p>
    <w:p w:rsidR="00C415F4" w:rsidRPr="00114611" w:rsidRDefault="00C415F4" w:rsidP="00C415F4">
      <w:pPr>
        <w:ind w:firstLine="567"/>
        <w:jc w:val="both"/>
        <w:rPr>
          <w:sz w:val="20"/>
          <w:szCs w:val="20"/>
        </w:rPr>
      </w:pPr>
      <w:r w:rsidRPr="00114611">
        <w:rPr>
          <w:sz w:val="20"/>
          <w:szCs w:val="20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C415F4" w:rsidRPr="00877C39" w:rsidRDefault="00C415F4" w:rsidP="00C415F4">
      <w:pPr>
        <w:pBdr>
          <w:bottom w:val="dashed" w:sz="4" w:space="1" w:color="auto"/>
        </w:pBdr>
        <w:rPr>
          <w:sz w:val="28"/>
          <w:szCs w:val="28"/>
        </w:rPr>
      </w:pPr>
    </w:p>
    <w:p w:rsidR="00C415F4" w:rsidRPr="00114611" w:rsidRDefault="00C415F4" w:rsidP="00C415F4">
      <w:pPr>
        <w:jc w:val="center"/>
        <w:rPr>
          <w:sz w:val="20"/>
          <w:szCs w:val="20"/>
        </w:rPr>
      </w:pPr>
      <w:r w:rsidRPr="00114611">
        <w:rPr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C415F4" w:rsidRPr="00AF0DAE" w:rsidTr="00020513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pPr>
              <w:tabs>
                <w:tab w:val="left" w:pos="4082"/>
              </w:tabs>
            </w:pPr>
            <w:r w:rsidRPr="00AF0DAE">
              <w:t>Документы представлены на приеме</w:t>
            </w:r>
            <w:r w:rsidRPr="00AF0DAE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AF0DAE" w:rsidRDefault="00C415F4" w:rsidP="0002051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r w:rsidRPr="00AF0DAE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AF0DAE" w:rsidRDefault="00C415F4" w:rsidP="0002051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pPr>
              <w:jc w:val="right"/>
            </w:pPr>
            <w: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AF0DAE" w:rsidRDefault="00C415F4" w:rsidP="00020513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pPr>
              <w:ind w:left="57"/>
            </w:pPr>
            <w:r w:rsidRPr="00AF0DAE">
              <w:t>г.</w:t>
            </w:r>
          </w:p>
        </w:tc>
      </w:tr>
    </w:tbl>
    <w:p w:rsidR="00C415F4" w:rsidRPr="00AF0DAE" w:rsidRDefault="00C415F4" w:rsidP="00C415F4">
      <w:r w:rsidRPr="00AF0DAE">
        <w:t xml:space="preserve">Входящий номер регистрации заявления  </w:t>
      </w:r>
    </w:p>
    <w:p w:rsidR="00C415F4" w:rsidRPr="00AF0DAE" w:rsidRDefault="00C415F4" w:rsidP="00C415F4">
      <w:pPr>
        <w:pBdr>
          <w:top w:val="single" w:sz="4" w:space="1" w:color="auto"/>
        </w:pBdr>
        <w:ind w:left="4309" w:right="1843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C415F4" w:rsidRPr="00AF0DAE" w:rsidTr="00020513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pPr>
              <w:tabs>
                <w:tab w:val="left" w:pos="4082"/>
              </w:tabs>
            </w:pPr>
            <w:r w:rsidRPr="00AF0DAE">
              <w:t>Выдана расписка в получении</w:t>
            </w:r>
            <w:r w:rsidRPr="00AF0DAE">
              <w:br/>
              <w:t>документов</w:t>
            </w:r>
            <w:r w:rsidRPr="00AF0DAE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AF0DAE" w:rsidRDefault="00C415F4" w:rsidP="0002051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r w:rsidRPr="00AF0DAE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AF0DAE" w:rsidRDefault="00C415F4" w:rsidP="0002051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pPr>
              <w:jc w:val="right"/>
            </w:pPr>
            <w: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AF0DAE" w:rsidRDefault="00C415F4" w:rsidP="00020513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pPr>
              <w:ind w:left="57"/>
            </w:pPr>
            <w:r w:rsidRPr="00AF0DAE">
              <w:t>г.</w:t>
            </w:r>
          </w:p>
        </w:tc>
      </w:tr>
    </w:tbl>
    <w:p w:rsidR="00C415F4" w:rsidRPr="00AF0DAE" w:rsidRDefault="00C415F4" w:rsidP="00C415F4">
      <w:pPr>
        <w:ind w:left="4111"/>
      </w:pPr>
      <w:r w:rsidRPr="00AF0DAE">
        <w:t xml:space="preserve">№  </w:t>
      </w:r>
    </w:p>
    <w:p w:rsidR="00C415F4" w:rsidRPr="00AF0DAE" w:rsidRDefault="00C415F4" w:rsidP="00C415F4">
      <w:pPr>
        <w:pBdr>
          <w:top w:val="single" w:sz="4" w:space="1" w:color="auto"/>
        </w:pBdr>
        <w:ind w:left="4451" w:right="3686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C415F4" w:rsidRPr="00AF0DAE" w:rsidTr="00020513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pPr>
              <w:tabs>
                <w:tab w:val="left" w:pos="4082"/>
              </w:tabs>
            </w:pPr>
            <w:r w:rsidRPr="00AF0DAE">
              <w:t>Расписку получил</w:t>
            </w:r>
            <w:r w:rsidRPr="00AF0DAE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AF0DAE" w:rsidRDefault="00C415F4" w:rsidP="0002051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r w:rsidRPr="00AF0DAE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AF0DAE" w:rsidRDefault="00C415F4" w:rsidP="00020513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pPr>
              <w:jc w:val="right"/>
            </w:pPr>
            <w: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AF0DAE" w:rsidRDefault="00C415F4" w:rsidP="00020513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pPr>
              <w:ind w:left="57"/>
            </w:pPr>
            <w:r w:rsidRPr="00AF0DAE">
              <w:t>г.</w:t>
            </w:r>
          </w:p>
        </w:tc>
      </w:tr>
    </w:tbl>
    <w:p w:rsidR="00C415F4" w:rsidRPr="00877C39" w:rsidRDefault="00C415F4" w:rsidP="00C415F4">
      <w:pPr>
        <w:ind w:left="4253"/>
        <w:rPr>
          <w:sz w:val="28"/>
          <w:szCs w:val="28"/>
        </w:rPr>
      </w:pPr>
    </w:p>
    <w:p w:rsidR="00C415F4" w:rsidRPr="00114611" w:rsidRDefault="00C415F4" w:rsidP="00C415F4">
      <w:pPr>
        <w:pBdr>
          <w:top w:val="single" w:sz="4" w:space="1" w:color="auto"/>
        </w:pBdr>
        <w:ind w:left="4253" w:right="1841"/>
        <w:jc w:val="center"/>
        <w:rPr>
          <w:sz w:val="20"/>
          <w:szCs w:val="20"/>
        </w:rPr>
      </w:pPr>
      <w:r w:rsidRPr="00114611">
        <w:rPr>
          <w:sz w:val="20"/>
          <w:szCs w:val="20"/>
        </w:rPr>
        <w:t>(подпись заявителя)</w:t>
      </w:r>
    </w:p>
    <w:p w:rsidR="00C415F4" w:rsidRPr="00114611" w:rsidRDefault="00C415F4" w:rsidP="00C415F4">
      <w:pPr>
        <w:pBdr>
          <w:top w:val="single" w:sz="4" w:space="1" w:color="auto"/>
        </w:pBdr>
        <w:ind w:right="5810"/>
        <w:jc w:val="center"/>
        <w:rPr>
          <w:sz w:val="20"/>
          <w:szCs w:val="20"/>
        </w:rPr>
      </w:pPr>
      <w:r w:rsidRPr="00114611">
        <w:rPr>
          <w:sz w:val="20"/>
          <w:szCs w:val="20"/>
        </w:rP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276"/>
        <w:gridCol w:w="2126"/>
      </w:tblGrid>
      <w:tr w:rsidR="00C415F4" w:rsidRPr="00877C39" w:rsidTr="00020513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877C39" w:rsidRDefault="00C415F4" w:rsidP="00020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877C39" w:rsidRDefault="00C415F4" w:rsidP="0002051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877C39" w:rsidRDefault="00C415F4" w:rsidP="00020513">
            <w:pPr>
              <w:jc w:val="center"/>
              <w:rPr>
                <w:sz w:val="28"/>
                <w:szCs w:val="28"/>
              </w:rPr>
            </w:pPr>
          </w:p>
        </w:tc>
      </w:tr>
      <w:tr w:rsidR="00C415F4" w:rsidRPr="00114611" w:rsidTr="00020513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114611" w:rsidRDefault="00C415F4" w:rsidP="00020513">
            <w:pPr>
              <w:jc w:val="center"/>
              <w:rPr>
                <w:sz w:val="20"/>
                <w:szCs w:val="20"/>
              </w:rPr>
            </w:pPr>
            <w:r w:rsidRPr="00114611">
              <w:rPr>
                <w:sz w:val="20"/>
                <w:szCs w:val="20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114611" w:rsidRDefault="00C415F4" w:rsidP="0002051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114611" w:rsidRDefault="00C415F4" w:rsidP="00020513">
            <w:pPr>
              <w:jc w:val="center"/>
              <w:rPr>
                <w:sz w:val="20"/>
                <w:szCs w:val="20"/>
              </w:rPr>
            </w:pPr>
            <w:r w:rsidRPr="00114611">
              <w:rPr>
                <w:sz w:val="20"/>
                <w:szCs w:val="20"/>
              </w:rPr>
              <w:t>(подпись)</w:t>
            </w:r>
          </w:p>
        </w:tc>
      </w:tr>
    </w:tbl>
    <w:p w:rsidR="00C415F4" w:rsidRPr="008C69BB" w:rsidRDefault="00C415F4" w:rsidP="00C415F4">
      <w:pPr>
        <w:rPr>
          <w:rFonts w:ascii="Arial" w:hAnsi="Arial" w:cs="Arial"/>
          <w:b/>
          <w:sz w:val="24"/>
          <w:szCs w:val="24"/>
        </w:rPr>
      </w:pPr>
    </w:p>
    <w:p w:rsidR="00C415F4" w:rsidRDefault="00C415F4" w:rsidP="00C415F4">
      <w:pPr>
        <w:ind w:left="5942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C415F4" w:rsidRPr="001B7A49" w:rsidRDefault="00C415F4" w:rsidP="00C415F4">
      <w:pPr>
        <w:ind w:left="5940"/>
        <w:jc w:val="both"/>
        <w:outlineLvl w:val="0"/>
        <w:rPr>
          <w:bCs/>
          <w:kern w:val="32"/>
          <w:sz w:val="20"/>
          <w:szCs w:val="20"/>
        </w:rPr>
      </w:pPr>
      <w:r w:rsidRPr="00EE60B2">
        <w:rPr>
          <w:sz w:val="20"/>
          <w:szCs w:val="20"/>
        </w:rPr>
        <w:t xml:space="preserve">к </w:t>
      </w:r>
      <w:r>
        <w:rPr>
          <w:sz w:val="20"/>
          <w:szCs w:val="20"/>
        </w:rPr>
        <w:t>а</w:t>
      </w:r>
      <w:r w:rsidRPr="00EE60B2">
        <w:rPr>
          <w:sz w:val="20"/>
          <w:szCs w:val="20"/>
        </w:rPr>
        <w:t>дминистративному регламенту предоставления муниципальной услуги</w:t>
      </w:r>
      <w:r w:rsidRPr="001B7A49">
        <w:rPr>
          <w:sz w:val="20"/>
          <w:szCs w:val="20"/>
        </w:rPr>
        <w:t>«</w:t>
      </w:r>
      <w:r w:rsidRPr="00004DE3">
        <w:rPr>
          <w:sz w:val="20"/>
          <w:szCs w:val="20"/>
        </w:rPr>
        <w:t xml:space="preserve">Согласование переустройства и (или) перепланировки </w:t>
      </w:r>
      <w:r>
        <w:rPr>
          <w:sz w:val="20"/>
          <w:szCs w:val="20"/>
        </w:rPr>
        <w:t>в многоквартирном доме</w:t>
      </w:r>
      <w:r w:rsidRPr="00004DE3">
        <w:rPr>
          <w:sz w:val="20"/>
          <w:szCs w:val="20"/>
        </w:rPr>
        <w:t>, выдача документа, подтверждающего принятие решения о согласовании или об отказе в согласовании переустройства помещения</w:t>
      </w:r>
      <w:r>
        <w:rPr>
          <w:sz w:val="20"/>
          <w:szCs w:val="20"/>
        </w:rPr>
        <w:t xml:space="preserve"> в многоквартирном доме</w:t>
      </w:r>
      <w:r w:rsidRPr="001B7A49">
        <w:rPr>
          <w:sz w:val="20"/>
          <w:szCs w:val="20"/>
        </w:rPr>
        <w:t>».</w:t>
      </w:r>
    </w:p>
    <w:p w:rsidR="00C415F4" w:rsidRDefault="00C415F4" w:rsidP="00C415F4">
      <w:pPr>
        <w:ind w:left="5940"/>
        <w:jc w:val="both"/>
        <w:rPr>
          <w:rFonts w:eastAsia="PMingLiU"/>
          <w:bCs/>
          <w:sz w:val="20"/>
          <w:szCs w:val="20"/>
        </w:rPr>
      </w:pPr>
    </w:p>
    <w:p w:rsidR="00C415F4" w:rsidRDefault="00C415F4" w:rsidP="00C415F4">
      <w:pPr>
        <w:ind w:left="5940"/>
        <w:jc w:val="both"/>
        <w:rPr>
          <w:rFonts w:eastAsia="PMingLiU"/>
          <w:bCs/>
          <w:sz w:val="20"/>
          <w:szCs w:val="20"/>
        </w:rPr>
      </w:pPr>
    </w:p>
    <w:p w:rsidR="00C415F4" w:rsidRDefault="00C415F4" w:rsidP="00C415F4">
      <w:pPr>
        <w:jc w:val="center"/>
        <w:rPr>
          <w:rFonts w:eastAsia="PMingLiU"/>
          <w:bCs/>
          <w:sz w:val="28"/>
          <w:szCs w:val="28"/>
        </w:rPr>
      </w:pPr>
      <w:r>
        <w:rPr>
          <w:rFonts w:eastAsia="PMingLiU"/>
          <w:bCs/>
          <w:sz w:val="28"/>
          <w:szCs w:val="28"/>
        </w:rPr>
        <w:t>РАСПИСКА</w:t>
      </w:r>
    </w:p>
    <w:p w:rsidR="00C415F4" w:rsidRDefault="00C415F4" w:rsidP="00C415F4">
      <w:pPr>
        <w:jc w:val="center"/>
        <w:rPr>
          <w:rFonts w:eastAsia="PMingLiU"/>
          <w:bCs/>
          <w:sz w:val="28"/>
          <w:szCs w:val="28"/>
        </w:rPr>
      </w:pPr>
      <w:r>
        <w:rPr>
          <w:rFonts w:eastAsia="PMingLiU"/>
          <w:bCs/>
          <w:sz w:val="28"/>
          <w:szCs w:val="28"/>
        </w:rPr>
        <w:t>в получении документов</w:t>
      </w:r>
    </w:p>
    <w:p w:rsidR="00C415F4" w:rsidRDefault="00C415F4" w:rsidP="00C415F4">
      <w:pPr>
        <w:jc w:val="center"/>
        <w:rPr>
          <w:rFonts w:eastAsia="PMingLiU"/>
          <w:bCs/>
          <w:sz w:val="28"/>
          <w:szCs w:val="28"/>
        </w:rPr>
      </w:pPr>
    </w:p>
    <w:p w:rsidR="00C415F4" w:rsidRDefault="00C415F4" w:rsidP="00C415F4">
      <w:pPr>
        <w:jc w:val="both"/>
        <w:rPr>
          <w:rFonts w:eastAsia="PMingLiU"/>
          <w:bCs/>
          <w:sz w:val="28"/>
          <w:szCs w:val="28"/>
        </w:rPr>
      </w:pPr>
      <w:r>
        <w:rPr>
          <w:rFonts w:eastAsia="PMingLiU"/>
          <w:bCs/>
          <w:sz w:val="28"/>
          <w:szCs w:val="28"/>
        </w:rPr>
        <w:t>от ______________________________________________________________________,</w:t>
      </w:r>
    </w:p>
    <w:p w:rsidR="00C415F4" w:rsidRDefault="00C415F4" w:rsidP="00C415F4">
      <w:pPr>
        <w:jc w:val="both"/>
        <w:rPr>
          <w:rFonts w:eastAsia="PMingLiU"/>
          <w:bCs/>
          <w:sz w:val="20"/>
          <w:szCs w:val="20"/>
        </w:rPr>
      </w:pPr>
      <w:r>
        <w:rPr>
          <w:rFonts w:eastAsia="PMingLiU"/>
          <w:bCs/>
          <w:sz w:val="20"/>
          <w:szCs w:val="20"/>
        </w:rPr>
        <w:t xml:space="preserve">                                       Ф.И.О.</w:t>
      </w:r>
    </w:p>
    <w:p w:rsidR="00C415F4" w:rsidRDefault="00C415F4" w:rsidP="00C415F4">
      <w:pPr>
        <w:jc w:val="both"/>
        <w:rPr>
          <w:rFonts w:eastAsia="PMingLiU"/>
          <w:bCs/>
          <w:sz w:val="28"/>
          <w:szCs w:val="28"/>
        </w:rPr>
      </w:pPr>
      <w:r>
        <w:rPr>
          <w:rFonts w:eastAsia="PMingLiU"/>
          <w:bCs/>
          <w:sz w:val="28"/>
          <w:szCs w:val="28"/>
        </w:rPr>
        <w:t>проживающего по адресу:__________________________________________________</w:t>
      </w:r>
    </w:p>
    <w:p w:rsidR="00C415F4" w:rsidRDefault="00C415F4" w:rsidP="00C415F4">
      <w:pPr>
        <w:jc w:val="both"/>
        <w:rPr>
          <w:rFonts w:eastAsia="PMingLiU"/>
          <w:bCs/>
          <w:sz w:val="28"/>
          <w:szCs w:val="28"/>
        </w:rPr>
      </w:pPr>
      <w:r>
        <w:rPr>
          <w:rFonts w:eastAsia="PMingLiU"/>
          <w:bCs/>
          <w:sz w:val="28"/>
          <w:szCs w:val="28"/>
        </w:rPr>
        <w:t>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80"/>
        <w:gridCol w:w="5475"/>
        <w:gridCol w:w="2069"/>
        <w:gridCol w:w="1247"/>
      </w:tblGrid>
      <w:tr w:rsidR="00C415F4" w:rsidRPr="002C6506" w:rsidTr="00020513">
        <w:tc>
          <w:tcPr>
            <w:tcW w:w="825" w:type="dxa"/>
          </w:tcPr>
          <w:p w:rsidR="00C415F4" w:rsidRPr="002C6506" w:rsidRDefault="00C415F4" w:rsidP="00020513">
            <w:pPr>
              <w:jc w:val="center"/>
              <w:rPr>
                <w:rFonts w:eastAsia="PMingLiU"/>
                <w:bCs/>
              </w:rPr>
            </w:pPr>
            <w:r w:rsidRPr="002C6506">
              <w:rPr>
                <w:rFonts w:eastAsia="PMingLiU"/>
                <w:bCs/>
              </w:rPr>
              <w:t>№ п/п</w:t>
            </w:r>
          </w:p>
        </w:tc>
        <w:tc>
          <w:tcPr>
            <w:tcW w:w="6123" w:type="dxa"/>
          </w:tcPr>
          <w:p w:rsidR="00C415F4" w:rsidRPr="002C6506" w:rsidRDefault="00C415F4" w:rsidP="00020513">
            <w:pPr>
              <w:jc w:val="center"/>
              <w:rPr>
                <w:rFonts w:eastAsia="PMingLiU"/>
                <w:bCs/>
              </w:rPr>
            </w:pPr>
            <w:r w:rsidRPr="002C6506">
              <w:rPr>
                <w:rFonts w:eastAsia="PMingLiU"/>
                <w:bCs/>
              </w:rPr>
              <w:t>Наименование документа</w:t>
            </w:r>
          </w:p>
        </w:tc>
        <w:tc>
          <w:tcPr>
            <w:tcW w:w="2160" w:type="dxa"/>
          </w:tcPr>
          <w:p w:rsidR="00C415F4" w:rsidRPr="002C6506" w:rsidRDefault="00C415F4" w:rsidP="00020513">
            <w:pPr>
              <w:jc w:val="center"/>
              <w:rPr>
                <w:rFonts w:eastAsia="PMingLiU"/>
                <w:bCs/>
              </w:rPr>
            </w:pPr>
            <w:r w:rsidRPr="002C6506">
              <w:rPr>
                <w:rFonts w:eastAsia="PMingLiU"/>
                <w:bCs/>
              </w:rPr>
              <w:t>Копия или подлинник</w:t>
            </w:r>
          </w:p>
        </w:tc>
        <w:tc>
          <w:tcPr>
            <w:tcW w:w="1313" w:type="dxa"/>
          </w:tcPr>
          <w:p w:rsidR="00C415F4" w:rsidRPr="002C6506" w:rsidRDefault="00C415F4" w:rsidP="00020513">
            <w:pPr>
              <w:jc w:val="center"/>
              <w:rPr>
                <w:rFonts w:eastAsia="PMingLiU"/>
                <w:bCs/>
              </w:rPr>
            </w:pPr>
            <w:r w:rsidRPr="002C6506">
              <w:rPr>
                <w:rFonts w:eastAsia="PMingLiU"/>
                <w:bCs/>
              </w:rPr>
              <w:t>Кол-во листов</w:t>
            </w:r>
          </w:p>
        </w:tc>
      </w:tr>
      <w:tr w:rsidR="00C415F4" w:rsidRPr="002C6506" w:rsidTr="00020513">
        <w:tc>
          <w:tcPr>
            <w:tcW w:w="825" w:type="dxa"/>
          </w:tcPr>
          <w:p w:rsidR="00C415F4" w:rsidRPr="002C6506" w:rsidRDefault="00C415F4" w:rsidP="00020513">
            <w:pPr>
              <w:jc w:val="center"/>
              <w:rPr>
                <w:rFonts w:eastAsia="PMingLiU"/>
                <w:bCs/>
                <w:sz w:val="28"/>
                <w:szCs w:val="28"/>
              </w:rPr>
            </w:pPr>
            <w:r w:rsidRPr="002C6506">
              <w:rPr>
                <w:rFonts w:eastAsia="PMingLiU"/>
                <w:bCs/>
                <w:sz w:val="28"/>
                <w:szCs w:val="28"/>
              </w:rPr>
              <w:t>1</w:t>
            </w:r>
          </w:p>
        </w:tc>
        <w:tc>
          <w:tcPr>
            <w:tcW w:w="6123" w:type="dxa"/>
          </w:tcPr>
          <w:p w:rsidR="00C415F4" w:rsidRPr="002C6506" w:rsidRDefault="00C415F4" w:rsidP="00020513">
            <w:pPr>
              <w:jc w:val="both"/>
              <w:rPr>
                <w:rFonts w:eastAsia="PMingLiU"/>
                <w:bCs/>
                <w:sz w:val="28"/>
                <w:szCs w:val="28"/>
              </w:rPr>
            </w:pPr>
            <w:r w:rsidRPr="002C6506">
              <w:rPr>
                <w:rFonts w:eastAsia="PMingLiU"/>
                <w:bCs/>
                <w:sz w:val="28"/>
                <w:szCs w:val="28"/>
              </w:rPr>
              <w:t>Заявление</w:t>
            </w:r>
          </w:p>
        </w:tc>
        <w:tc>
          <w:tcPr>
            <w:tcW w:w="2160" w:type="dxa"/>
          </w:tcPr>
          <w:p w:rsidR="00C415F4" w:rsidRPr="002C6506" w:rsidRDefault="00C415F4" w:rsidP="00020513">
            <w:pPr>
              <w:jc w:val="both"/>
              <w:rPr>
                <w:rFonts w:eastAsia="PMingLiU"/>
                <w:bCs/>
                <w:sz w:val="28"/>
                <w:szCs w:val="28"/>
              </w:rPr>
            </w:pPr>
            <w:r w:rsidRPr="002C6506">
              <w:rPr>
                <w:rFonts w:eastAsia="PMingLiU"/>
                <w:bCs/>
                <w:sz w:val="28"/>
                <w:szCs w:val="28"/>
              </w:rPr>
              <w:t>подлинник</w:t>
            </w:r>
          </w:p>
        </w:tc>
        <w:tc>
          <w:tcPr>
            <w:tcW w:w="1313" w:type="dxa"/>
          </w:tcPr>
          <w:p w:rsidR="00C415F4" w:rsidRPr="002C6506" w:rsidRDefault="00C415F4" w:rsidP="00020513">
            <w:pPr>
              <w:jc w:val="both"/>
              <w:rPr>
                <w:rFonts w:eastAsia="PMingLiU"/>
                <w:bCs/>
                <w:sz w:val="28"/>
                <w:szCs w:val="28"/>
              </w:rPr>
            </w:pPr>
          </w:p>
        </w:tc>
      </w:tr>
      <w:tr w:rsidR="00C415F4" w:rsidRPr="002C6506" w:rsidTr="00020513">
        <w:tc>
          <w:tcPr>
            <w:tcW w:w="825" w:type="dxa"/>
          </w:tcPr>
          <w:p w:rsidR="00C415F4" w:rsidRPr="002C6506" w:rsidRDefault="00C415F4" w:rsidP="00020513">
            <w:pPr>
              <w:jc w:val="center"/>
              <w:rPr>
                <w:rFonts w:eastAsia="PMingLiU"/>
                <w:bCs/>
                <w:sz w:val="28"/>
                <w:szCs w:val="28"/>
              </w:rPr>
            </w:pPr>
            <w:r w:rsidRPr="002C6506">
              <w:rPr>
                <w:rFonts w:eastAsia="PMingLiU"/>
                <w:bCs/>
                <w:sz w:val="28"/>
                <w:szCs w:val="28"/>
              </w:rPr>
              <w:t>2</w:t>
            </w:r>
          </w:p>
        </w:tc>
        <w:tc>
          <w:tcPr>
            <w:tcW w:w="6123" w:type="dxa"/>
          </w:tcPr>
          <w:p w:rsidR="00C415F4" w:rsidRPr="002C6506" w:rsidRDefault="00C415F4" w:rsidP="00020513">
            <w:pPr>
              <w:jc w:val="both"/>
              <w:rPr>
                <w:rFonts w:eastAsia="PMingLiU"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C415F4" w:rsidRPr="002C6506" w:rsidRDefault="00C415F4" w:rsidP="00020513">
            <w:pPr>
              <w:jc w:val="both"/>
              <w:rPr>
                <w:rFonts w:eastAsia="PMingLiU"/>
                <w:bCs/>
                <w:sz w:val="28"/>
                <w:szCs w:val="28"/>
              </w:rPr>
            </w:pPr>
          </w:p>
        </w:tc>
        <w:tc>
          <w:tcPr>
            <w:tcW w:w="1313" w:type="dxa"/>
          </w:tcPr>
          <w:p w:rsidR="00C415F4" w:rsidRPr="002C6506" w:rsidRDefault="00C415F4" w:rsidP="00020513">
            <w:pPr>
              <w:jc w:val="both"/>
              <w:rPr>
                <w:rFonts w:eastAsia="PMingLiU"/>
                <w:bCs/>
                <w:sz w:val="28"/>
                <w:szCs w:val="28"/>
              </w:rPr>
            </w:pPr>
          </w:p>
        </w:tc>
      </w:tr>
    </w:tbl>
    <w:p w:rsidR="00C415F4" w:rsidRDefault="00C415F4" w:rsidP="00C415F4">
      <w:pPr>
        <w:jc w:val="both"/>
        <w:rPr>
          <w:rFonts w:eastAsia="PMingLiU"/>
          <w:bCs/>
          <w:sz w:val="28"/>
          <w:szCs w:val="28"/>
        </w:rPr>
      </w:pPr>
    </w:p>
    <w:p w:rsidR="00C415F4" w:rsidRDefault="00C415F4" w:rsidP="00C415F4">
      <w:pPr>
        <w:jc w:val="both"/>
        <w:rPr>
          <w:rFonts w:eastAsia="PMingLiU"/>
          <w:bCs/>
          <w:sz w:val="28"/>
          <w:szCs w:val="28"/>
        </w:rPr>
      </w:pPr>
      <w:r>
        <w:rPr>
          <w:rFonts w:eastAsia="PMingLiU"/>
          <w:bCs/>
          <w:sz w:val="28"/>
          <w:szCs w:val="28"/>
        </w:rPr>
        <w:t>Дата приема документов: «___»______________20__г.</w:t>
      </w:r>
    </w:p>
    <w:p w:rsidR="00C415F4" w:rsidRDefault="00C415F4" w:rsidP="00C415F4">
      <w:pPr>
        <w:jc w:val="both"/>
        <w:rPr>
          <w:rFonts w:eastAsia="PMingLiU"/>
          <w:bCs/>
          <w:sz w:val="28"/>
          <w:szCs w:val="28"/>
        </w:rPr>
      </w:pPr>
    </w:p>
    <w:p w:rsidR="00C415F4" w:rsidRDefault="00C415F4" w:rsidP="00C415F4">
      <w:pPr>
        <w:jc w:val="both"/>
        <w:rPr>
          <w:rFonts w:eastAsia="PMingLiU"/>
          <w:bCs/>
          <w:sz w:val="28"/>
          <w:szCs w:val="28"/>
        </w:rPr>
      </w:pPr>
      <w:r>
        <w:rPr>
          <w:rFonts w:eastAsia="PMingLiU"/>
          <w:bCs/>
          <w:sz w:val="28"/>
          <w:szCs w:val="28"/>
        </w:rPr>
        <w:t xml:space="preserve">Должность лица, </w:t>
      </w:r>
    </w:p>
    <w:p w:rsidR="00C415F4" w:rsidRDefault="00C415F4" w:rsidP="00C415F4">
      <w:pPr>
        <w:jc w:val="both"/>
        <w:rPr>
          <w:rFonts w:eastAsia="PMingLiU"/>
          <w:bCs/>
          <w:sz w:val="28"/>
          <w:szCs w:val="28"/>
        </w:rPr>
      </w:pPr>
      <w:r>
        <w:rPr>
          <w:rFonts w:eastAsia="PMingLiU"/>
          <w:bCs/>
          <w:sz w:val="28"/>
          <w:szCs w:val="28"/>
        </w:rPr>
        <w:t>принявшего документы                           ________________                 ______________</w:t>
      </w:r>
    </w:p>
    <w:p w:rsidR="00C415F4" w:rsidRDefault="00C415F4" w:rsidP="00C415F4">
      <w:pPr>
        <w:jc w:val="both"/>
        <w:rPr>
          <w:rFonts w:eastAsia="PMingLiU"/>
          <w:bCs/>
          <w:sz w:val="20"/>
          <w:szCs w:val="20"/>
        </w:rPr>
      </w:pPr>
      <w:r>
        <w:rPr>
          <w:rFonts w:eastAsia="PMingLiU"/>
          <w:bCs/>
          <w:sz w:val="20"/>
          <w:szCs w:val="20"/>
        </w:rPr>
        <w:t>подпись                                                       ФИО</w:t>
      </w:r>
    </w:p>
    <w:p w:rsidR="00C415F4" w:rsidRDefault="00C415F4" w:rsidP="00C415F4">
      <w:pPr>
        <w:jc w:val="both"/>
        <w:rPr>
          <w:rFonts w:eastAsia="PMingLiU"/>
          <w:bCs/>
          <w:sz w:val="20"/>
          <w:szCs w:val="20"/>
        </w:rPr>
      </w:pPr>
    </w:p>
    <w:p w:rsidR="00C415F4" w:rsidRDefault="00C415F4" w:rsidP="00C415F4">
      <w:pPr>
        <w:jc w:val="both"/>
        <w:rPr>
          <w:rFonts w:eastAsia="PMingLiU"/>
          <w:bCs/>
          <w:sz w:val="28"/>
          <w:szCs w:val="28"/>
        </w:rPr>
      </w:pPr>
      <w:r>
        <w:rPr>
          <w:rFonts w:eastAsia="PMingLiU"/>
          <w:bCs/>
          <w:sz w:val="28"/>
          <w:szCs w:val="28"/>
        </w:rPr>
        <w:t>Заявитель                                                    ________________                ______________</w:t>
      </w:r>
    </w:p>
    <w:p w:rsidR="00C415F4" w:rsidRPr="00F86914" w:rsidRDefault="00C415F4" w:rsidP="00C415F4">
      <w:pPr>
        <w:jc w:val="both"/>
        <w:rPr>
          <w:rFonts w:eastAsia="PMingLiU"/>
          <w:bCs/>
          <w:sz w:val="20"/>
          <w:szCs w:val="20"/>
        </w:rPr>
      </w:pPr>
      <w:r>
        <w:rPr>
          <w:rFonts w:eastAsia="PMingLiU"/>
          <w:bCs/>
          <w:sz w:val="20"/>
          <w:szCs w:val="20"/>
        </w:rPr>
        <w:t>подпись                                                     ФИО</w:t>
      </w:r>
    </w:p>
    <w:p w:rsidR="00C415F4" w:rsidRDefault="00C415F4" w:rsidP="00C415F4">
      <w:pPr>
        <w:jc w:val="both"/>
        <w:rPr>
          <w:rFonts w:eastAsia="PMingLiU"/>
          <w:bCs/>
          <w:sz w:val="28"/>
          <w:szCs w:val="28"/>
        </w:rPr>
      </w:pPr>
    </w:p>
    <w:p w:rsidR="00C415F4" w:rsidRDefault="00C415F4" w:rsidP="00C415F4">
      <w:pPr>
        <w:jc w:val="both"/>
        <w:rPr>
          <w:rFonts w:eastAsia="PMingLiU"/>
          <w:bCs/>
          <w:sz w:val="28"/>
          <w:szCs w:val="28"/>
        </w:rPr>
      </w:pPr>
    </w:p>
    <w:p w:rsidR="00C415F4" w:rsidRDefault="00C415F4" w:rsidP="00C415F4">
      <w:pPr>
        <w:jc w:val="both"/>
        <w:rPr>
          <w:rFonts w:eastAsia="PMingLiU"/>
          <w:bCs/>
          <w:sz w:val="28"/>
          <w:szCs w:val="28"/>
        </w:rPr>
      </w:pPr>
    </w:p>
    <w:p w:rsidR="00C415F4" w:rsidRDefault="00C415F4" w:rsidP="00C415F4">
      <w:pPr>
        <w:jc w:val="both"/>
        <w:rPr>
          <w:rFonts w:eastAsia="PMingLiU"/>
          <w:bCs/>
          <w:sz w:val="28"/>
          <w:szCs w:val="28"/>
        </w:rPr>
      </w:pPr>
    </w:p>
    <w:p w:rsidR="00C415F4" w:rsidRDefault="00C415F4" w:rsidP="00C415F4">
      <w:pPr>
        <w:jc w:val="both"/>
        <w:rPr>
          <w:rFonts w:eastAsia="PMingLiU"/>
          <w:bCs/>
          <w:sz w:val="28"/>
          <w:szCs w:val="28"/>
        </w:rPr>
      </w:pPr>
    </w:p>
    <w:p w:rsidR="00C415F4" w:rsidRDefault="00C415F4" w:rsidP="00C415F4">
      <w:pPr>
        <w:jc w:val="both"/>
        <w:rPr>
          <w:rFonts w:eastAsia="PMingLiU"/>
          <w:bCs/>
          <w:sz w:val="28"/>
          <w:szCs w:val="28"/>
        </w:rPr>
      </w:pPr>
    </w:p>
    <w:p w:rsidR="00C415F4" w:rsidRDefault="00C415F4" w:rsidP="00C415F4">
      <w:pPr>
        <w:jc w:val="both"/>
        <w:rPr>
          <w:rFonts w:eastAsia="PMingLiU"/>
          <w:bCs/>
          <w:sz w:val="28"/>
          <w:szCs w:val="28"/>
        </w:rPr>
      </w:pPr>
    </w:p>
    <w:p w:rsidR="00F136B5" w:rsidRDefault="00F136B5" w:rsidP="00C415F4">
      <w:pPr>
        <w:jc w:val="both"/>
        <w:rPr>
          <w:rFonts w:eastAsia="PMingLiU"/>
          <w:bCs/>
          <w:sz w:val="28"/>
          <w:szCs w:val="28"/>
        </w:rPr>
      </w:pPr>
    </w:p>
    <w:p w:rsidR="00C415F4" w:rsidRDefault="00C415F4" w:rsidP="00C415F4">
      <w:pPr>
        <w:jc w:val="both"/>
        <w:rPr>
          <w:rFonts w:eastAsia="PMingLiU"/>
          <w:bCs/>
          <w:sz w:val="28"/>
          <w:szCs w:val="28"/>
        </w:rPr>
      </w:pPr>
    </w:p>
    <w:p w:rsidR="00C415F4" w:rsidRDefault="00C415F4" w:rsidP="00C415F4">
      <w:pPr>
        <w:jc w:val="both"/>
        <w:rPr>
          <w:rFonts w:eastAsia="PMingLiU"/>
          <w:bCs/>
          <w:sz w:val="28"/>
          <w:szCs w:val="28"/>
        </w:rPr>
      </w:pPr>
    </w:p>
    <w:p w:rsidR="00C415F4" w:rsidRDefault="00C415F4" w:rsidP="00C415F4">
      <w:pPr>
        <w:ind w:left="5942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C415F4" w:rsidRDefault="00C415F4" w:rsidP="003004FE">
      <w:pPr>
        <w:ind w:left="5940"/>
        <w:jc w:val="both"/>
        <w:outlineLvl w:val="0"/>
        <w:rPr>
          <w:bCs/>
          <w:kern w:val="32"/>
          <w:sz w:val="20"/>
          <w:szCs w:val="20"/>
        </w:rPr>
      </w:pPr>
      <w:r w:rsidRPr="00EE60B2">
        <w:rPr>
          <w:sz w:val="20"/>
          <w:szCs w:val="20"/>
        </w:rPr>
        <w:t xml:space="preserve">к </w:t>
      </w:r>
      <w:r>
        <w:rPr>
          <w:sz w:val="20"/>
          <w:szCs w:val="20"/>
        </w:rPr>
        <w:t>а</w:t>
      </w:r>
      <w:r w:rsidRPr="00EE60B2">
        <w:rPr>
          <w:sz w:val="20"/>
          <w:szCs w:val="20"/>
        </w:rPr>
        <w:t>дминистративному регламенту предоставления муниципальной услуги</w:t>
      </w:r>
      <w:r w:rsidRPr="001B7A49">
        <w:rPr>
          <w:sz w:val="20"/>
          <w:szCs w:val="20"/>
        </w:rPr>
        <w:t>«</w:t>
      </w:r>
      <w:r w:rsidRPr="00004DE3">
        <w:rPr>
          <w:sz w:val="20"/>
          <w:szCs w:val="20"/>
        </w:rPr>
        <w:t xml:space="preserve">Согласование переустройства и (или) перепланировки </w:t>
      </w:r>
      <w:r>
        <w:rPr>
          <w:sz w:val="20"/>
          <w:szCs w:val="20"/>
        </w:rPr>
        <w:t>в многоквартирном доме</w:t>
      </w:r>
      <w:r w:rsidRPr="00004DE3">
        <w:rPr>
          <w:sz w:val="20"/>
          <w:szCs w:val="20"/>
        </w:rPr>
        <w:t>, выдача документа, подтверждающего принятие решения о согласовании или об отказе в согласовании переустройства помещения</w:t>
      </w:r>
      <w:r>
        <w:rPr>
          <w:sz w:val="20"/>
          <w:szCs w:val="20"/>
        </w:rPr>
        <w:t xml:space="preserve"> в многоквартирном доме</w:t>
      </w:r>
      <w:r w:rsidRPr="001B7A49">
        <w:rPr>
          <w:sz w:val="20"/>
          <w:szCs w:val="20"/>
        </w:rPr>
        <w:t>».</w:t>
      </w:r>
    </w:p>
    <w:p w:rsidR="003004FE" w:rsidRPr="003004FE" w:rsidRDefault="003004FE" w:rsidP="003004FE">
      <w:pPr>
        <w:ind w:left="5940"/>
        <w:jc w:val="both"/>
        <w:outlineLvl w:val="0"/>
        <w:rPr>
          <w:bCs/>
          <w:kern w:val="32"/>
          <w:sz w:val="20"/>
          <w:szCs w:val="20"/>
        </w:rPr>
      </w:pPr>
    </w:p>
    <w:p w:rsidR="00C415F4" w:rsidRPr="00AF0DAE" w:rsidRDefault="00C415F4" w:rsidP="00C415F4">
      <w:pPr>
        <w:ind w:left="6521"/>
        <w:jc w:val="center"/>
        <w:rPr>
          <w:sz w:val="24"/>
          <w:szCs w:val="24"/>
        </w:rPr>
      </w:pPr>
    </w:p>
    <w:p w:rsidR="00C415F4" w:rsidRPr="00AF0DAE" w:rsidRDefault="00C415F4" w:rsidP="00C415F4">
      <w:pPr>
        <w:jc w:val="center"/>
        <w:rPr>
          <w:bCs/>
          <w:sz w:val="28"/>
          <w:szCs w:val="28"/>
        </w:rPr>
      </w:pPr>
      <w:r w:rsidRPr="00AF0DAE">
        <w:rPr>
          <w:bCs/>
          <w:sz w:val="28"/>
          <w:szCs w:val="28"/>
        </w:rPr>
        <w:t>Форма документа, подтверждающего принятие решения</w:t>
      </w:r>
      <w:r w:rsidRPr="00AF0DAE">
        <w:rPr>
          <w:bCs/>
          <w:sz w:val="28"/>
          <w:szCs w:val="28"/>
        </w:rPr>
        <w:br/>
        <w:t>о согласовании переустройства и (или) перепланировки</w:t>
      </w:r>
      <w:r w:rsidRPr="00AF0DAE">
        <w:rPr>
          <w:bCs/>
          <w:sz w:val="28"/>
          <w:szCs w:val="28"/>
        </w:rPr>
        <w:br/>
        <w:t xml:space="preserve"> помещения</w:t>
      </w:r>
    </w:p>
    <w:p w:rsidR="00C415F4" w:rsidRPr="00AF0DAE" w:rsidRDefault="00C415F4" w:rsidP="00C415F4">
      <w:r w:rsidRPr="00AF0DAE">
        <w:t>(Бланк органа,</w:t>
      </w:r>
      <w:r w:rsidRPr="00AF0DAE">
        <w:br/>
        <w:t>осуществляющего</w:t>
      </w:r>
      <w:r w:rsidRPr="00AF0DAE">
        <w:br/>
        <w:t>согласование)</w:t>
      </w:r>
    </w:p>
    <w:p w:rsidR="00C415F4" w:rsidRPr="00AF0DAE" w:rsidRDefault="00C415F4" w:rsidP="00C415F4">
      <w:pPr>
        <w:jc w:val="center"/>
        <w:rPr>
          <w:sz w:val="28"/>
          <w:szCs w:val="28"/>
        </w:rPr>
      </w:pPr>
      <w:r w:rsidRPr="00AF0DAE">
        <w:rPr>
          <w:sz w:val="28"/>
          <w:szCs w:val="28"/>
        </w:rPr>
        <w:t>РЕШЕНИЕ</w:t>
      </w:r>
      <w:r w:rsidRPr="00AF0DAE">
        <w:rPr>
          <w:sz w:val="28"/>
          <w:szCs w:val="28"/>
        </w:rPr>
        <w:br/>
        <w:t>о согласовании переустройства и (или) перепланировки жилого помещения</w:t>
      </w:r>
    </w:p>
    <w:p w:rsidR="00C415F4" w:rsidRDefault="00C415F4" w:rsidP="00C415F4">
      <w:pPr>
        <w:rPr>
          <w:sz w:val="28"/>
          <w:szCs w:val="28"/>
        </w:rPr>
      </w:pPr>
    </w:p>
    <w:p w:rsidR="00C415F4" w:rsidRPr="00AF0DAE" w:rsidRDefault="00C415F4" w:rsidP="00C415F4">
      <w:pPr>
        <w:rPr>
          <w:sz w:val="28"/>
          <w:szCs w:val="28"/>
        </w:rPr>
      </w:pPr>
      <w:r w:rsidRPr="00AF0DAE">
        <w:rPr>
          <w:sz w:val="28"/>
          <w:szCs w:val="28"/>
        </w:rPr>
        <w:t xml:space="preserve">В связи с обращением  </w:t>
      </w:r>
    </w:p>
    <w:p w:rsidR="00C415F4" w:rsidRPr="00AF0DAE" w:rsidRDefault="00C415F4" w:rsidP="00C415F4">
      <w:pPr>
        <w:pBdr>
          <w:top w:val="single" w:sz="4" w:space="1" w:color="auto"/>
        </w:pBdr>
        <w:ind w:left="2381"/>
        <w:jc w:val="center"/>
        <w:rPr>
          <w:sz w:val="20"/>
          <w:szCs w:val="20"/>
        </w:rPr>
      </w:pPr>
      <w:r w:rsidRPr="00AF0DAE">
        <w:rPr>
          <w:sz w:val="20"/>
          <w:szCs w:val="20"/>
        </w:rPr>
        <w:t>(Ф.И.О. физического лица, наименование юридического лица – заявителя)</w:t>
      </w:r>
    </w:p>
    <w:p w:rsidR="00C415F4" w:rsidRPr="00AF0DAE" w:rsidRDefault="00C415F4" w:rsidP="00C415F4">
      <w:pPr>
        <w:tabs>
          <w:tab w:val="center" w:pos="4962"/>
          <w:tab w:val="left" w:pos="7966"/>
        </w:tabs>
        <w:rPr>
          <w:sz w:val="28"/>
          <w:szCs w:val="28"/>
        </w:rPr>
      </w:pPr>
      <w:r w:rsidRPr="00AF0DAE">
        <w:rPr>
          <w:sz w:val="28"/>
          <w:szCs w:val="28"/>
        </w:rPr>
        <w:t xml:space="preserve">о намерении провести  </w:t>
      </w:r>
      <w:r w:rsidRPr="00AF0DAE">
        <w:rPr>
          <w:sz w:val="28"/>
          <w:szCs w:val="28"/>
        </w:rPr>
        <w:tab/>
        <w:t>переустройство и (или) перепланировку</w:t>
      </w:r>
      <w:r w:rsidRPr="00AF0DAE">
        <w:rPr>
          <w:sz w:val="28"/>
          <w:szCs w:val="28"/>
        </w:rPr>
        <w:tab/>
        <w:t>жилых помещений</w:t>
      </w:r>
    </w:p>
    <w:p w:rsidR="00C415F4" w:rsidRPr="00AF0DAE" w:rsidRDefault="00C415F4" w:rsidP="00C415F4">
      <w:pPr>
        <w:pBdr>
          <w:top w:val="single" w:sz="4" w:space="1" w:color="auto"/>
        </w:pBdr>
        <w:ind w:left="2948" w:right="2948"/>
        <w:jc w:val="center"/>
        <w:rPr>
          <w:sz w:val="20"/>
          <w:szCs w:val="20"/>
        </w:rPr>
      </w:pPr>
      <w:r w:rsidRPr="00AF0DAE">
        <w:rPr>
          <w:sz w:val="20"/>
          <w:szCs w:val="20"/>
        </w:rPr>
        <w:t>(ненужное зачеркнуть)</w:t>
      </w:r>
    </w:p>
    <w:p w:rsidR="00C415F4" w:rsidRPr="00AF0DAE" w:rsidRDefault="00C415F4" w:rsidP="00C415F4">
      <w:pPr>
        <w:rPr>
          <w:sz w:val="28"/>
          <w:szCs w:val="28"/>
        </w:rPr>
      </w:pPr>
      <w:r w:rsidRPr="00AF0DAE">
        <w:rPr>
          <w:sz w:val="28"/>
          <w:szCs w:val="28"/>
        </w:rPr>
        <w:t xml:space="preserve">по адресу:  </w:t>
      </w:r>
    </w:p>
    <w:p w:rsidR="00C415F4" w:rsidRPr="00AF0DAE" w:rsidRDefault="00C415F4" w:rsidP="00C415F4">
      <w:pPr>
        <w:pBdr>
          <w:top w:val="single" w:sz="4" w:space="1" w:color="auto"/>
        </w:pBdr>
        <w:ind w:left="1134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49"/>
        <w:gridCol w:w="193"/>
        <w:gridCol w:w="3204"/>
      </w:tblGrid>
      <w:tr w:rsidR="00C415F4" w:rsidRPr="00AF0DAE" w:rsidTr="00020513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AF0DAE" w:rsidRDefault="00C415F4" w:rsidP="00020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pPr>
              <w:rPr>
                <w:sz w:val="28"/>
                <w:szCs w:val="28"/>
              </w:rPr>
            </w:pPr>
            <w:r w:rsidRPr="00AF0DAE">
              <w:rPr>
                <w:sz w:val="28"/>
                <w:szCs w:val="28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AF0DAE" w:rsidRDefault="00C415F4" w:rsidP="00020513">
            <w:pPr>
              <w:rPr>
                <w:sz w:val="28"/>
                <w:szCs w:val="28"/>
              </w:rPr>
            </w:pPr>
            <w:r w:rsidRPr="00AF0DAE">
              <w:rPr>
                <w:sz w:val="28"/>
                <w:szCs w:val="28"/>
              </w:rPr>
              <w:t>занимаемых (принадлежащих)</w:t>
            </w:r>
          </w:p>
        </w:tc>
      </w:tr>
      <w:tr w:rsidR="00C415F4" w:rsidRPr="00AF0DAE" w:rsidTr="00020513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pPr>
              <w:rPr>
                <w:sz w:val="28"/>
                <w:szCs w:val="2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pPr>
              <w:rPr>
                <w:sz w:val="28"/>
                <w:szCs w:val="28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pPr>
              <w:jc w:val="center"/>
              <w:rPr>
                <w:sz w:val="20"/>
                <w:szCs w:val="20"/>
              </w:rPr>
            </w:pPr>
            <w:r w:rsidRPr="00AF0DAE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C415F4" w:rsidRPr="00AF0DAE" w:rsidRDefault="00C415F4" w:rsidP="00C415F4">
      <w:pPr>
        <w:rPr>
          <w:sz w:val="28"/>
          <w:szCs w:val="28"/>
        </w:rPr>
      </w:pPr>
      <w:r w:rsidRPr="00AF0DAE">
        <w:rPr>
          <w:sz w:val="28"/>
          <w:szCs w:val="28"/>
        </w:rPr>
        <w:t xml:space="preserve">на основании:  </w:t>
      </w:r>
    </w:p>
    <w:p w:rsidR="00C415F4" w:rsidRPr="00AF0DAE" w:rsidRDefault="00C415F4" w:rsidP="00C415F4">
      <w:pPr>
        <w:pBdr>
          <w:top w:val="single" w:sz="4" w:space="1" w:color="auto"/>
        </w:pBdr>
        <w:ind w:left="1560"/>
        <w:jc w:val="center"/>
        <w:rPr>
          <w:sz w:val="20"/>
          <w:szCs w:val="20"/>
        </w:rPr>
      </w:pPr>
      <w:r w:rsidRPr="00AF0DAE">
        <w:rPr>
          <w:sz w:val="20"/>
          <w:szCs w:val="20"/>
        </w:rPr>
        <w:t>(вид и реквизиты правоустанавливающего документа на переустраиваемое и (или)</w:t>
      </w:r>
    </w:p>
    <w:p w:rsidR="00C415F4" w:rsidRPr="00AF0DAE" w:rsidRDefault="00C415F4" w:rsidP="00C415F4">
      <w:pPr>
        <w:tabs>
          <w:tab w:val="left" w:pos="9837"/>
        </w:tabs>
        <w:rPr>
          <w:sz w:val="28"/>
          <w:szCs w:val="28"/>
        </w:rPr>
      </w:pPr>
      <w:r w:rsidRPr="00AF0DAE">
        <w:rPr>
          <w:sz w:val="28"/>
          <w:szCs w:val="28"/>
        </w:rPr>
        <w:tab/>
        <w:t>,</w:t>
      </w:r>
    </w:p>
    <w:p w:rsidR="00C415F4" w:rsidRPr="00AF0DAE" w:rsidRDefault="00C415F4" w:rsidP="00C415F4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AF0DAE">
        <w:rPr>
          <w:sz w:val="20"/>
          <w:szCs w:val="20"/>
        </w:rPr>
        <w:t>перепланируемое жилое помещение)</w:t>
      </w:r>
    </w:p>
    <w:p w:rsidR="00C415F4" w:rsidRPr="00AF0DAE" w:rsidRDefault="00C415F4" w:rsidP="00C415F4">
      <w:pPr>
        <w:jc w:val="both"/>
        <w:rPr>
          <w:sz w:val="28"/>
          <w:szCs w:val="28"/>
        </w:rPr>
      </w:pPr>
      <w:r w:rsidRPr="00AF0DAE">
        <w:rPr>
          <w:sz w:val="28"/>
          <w:szCs w:val="28"/>
        </w:rPr>
        <w:t>по результатам рассмотрения пред</w:t>
      </w:r>
      <w:r>
        <w:rPr>
          <w:sz w:val="28"/>
          <w:szCs w:val="28"/>
        </w:rPr>
        <w:t>о</w:t>
      </w:r>
      <w:r w:rsidRPr="00AF0DAE">
        <w:rPr>
          <w:sz w:val="28"/>
          <w:szCs w:val="28"/>
        </w:rPr>
        <w:t>ставленных документов принято решение:</w:t>
      </w:r>
    </w:p>
    <w:p w:rsidR="00C415F4" w:rsidRPr="00AF0DAE" w:rsidRDefault="00C415F4" w:rsidP="00C415F4">
      <w:pPr>
        <w:rPr>
          <w:sz w:val="28"/>
          <w:szCs w:val="28"/>
        </w:rPr>
      </w:pPr>
      <w:r w:rsidRPr="00AF0DAE">
        <w:rPr>
          <w:sz w:val="28"/>
          <w:szCs w:val="28"/>
        </w:rPr>
        <w:t>1. Дать согласие на</w:t>
      </w:r>
    </w:p>
    <w:p w:rsidR="00C415F4" w:rsidRPr="00AF0DAE" w:rsidRDefault="00C415F4" w:rsidP="00C415F4">
      <w:pPr>
        <w:pBdr>
          <w:top w:val="single" w:sz="4" w:space="1" w:color="auto"/>
        </w:pBdr>
        <w:ind w:left="2098"/>
        <w:jc w:val="center"/>
        <w:rPr>
          <w:sz w:val="20"/>
          <w:szCs w:val="20"/>
        </w:rPr>
      </w:pPr>
      <w:r w:rsidRPr="00AF0DAE">
        <w:rPr>
          <w:sz w:val="20"/>
          <w:szCs w:val="20"/>
        </w:rPr>
        <w:t>(переустройство, перепланировку, переустройство и перепланировку – нужное указать)</w:t>
      </w:r>
    </w:p>
    <w:p w:rsidR="00C415F4" w:rsidRPr="00AF0DAE" w:rsidRDefault="00C415F4" w:rsidP="00C415F4">
      <w:pPr>
        <w:jc w:val="both"/>
        <w:rPr>
          <w:sz w:val="28"/>
          <w:szCs w:val="28"/>
        </w:rPr>
      </w:pPr>
      <w:r w:rsidRPr="00AF0DAE">
        <w:rPr>
          <w:sz w:val="28"/>
          <w:szCs w:val="28"/>
        </w:rPr>
        <w:t>жилых помещений в соответствии с пред</w:t>
      </w:r>
      <w:r>
        <w:rPr>
          <w:sz w:val="28"/>
          <w:szCs w:val="28"/>
        </w:rPr>
        <w:t>о</w:t>
      </w:r>
      <w:r w:rsidRPr="00AF0DAE">
        <w:rPr>
          <w:sz w:val="28"/>
          <w:szCs w:val="28"/>
        </w:rPr>
        <w:t>ставленным проектом (проектной документацией).</w:t>
      </w:r>
    </w:p>
    <w:p w:rsidR="00C415F4" w:rsidRPr="00AF0DAE" w:rsidRDefault="00C415F4" w:rsidP="00C415F4">
      <w:pPr>
        <w:jc w:val="both"/>
        <w:rPr>
          <w:sz w:val="28"/>
          <w:szCs w:val="28"/>
        </w:rPr>
      </w:pPr>
      <w:r w:rsidRPr="00AF0DAE">
        <w:rPr>
          <w:sz w:val="28"/>
          <w:szCs w:val="28"/>
        </w:rPr>
        <w:t xml:space="preserve">2. Установить </w:t>
      </w:r>
      <w:r w:rsidRPr="00AF0DAE">
        <w:rPr>
          <w:rStyle w:val="af8"/>
          <w:sz w:val="28"/>
          <w:szCs w:val="28"/>
        </w:rPr>
        <w:footnoteReference w:customMarkFollows="1" w:id="2"/>
        <w:t>*</w:t>
      </w:r>
      <w:r w:rsidRPr="00AF0DAE">
        <w:rPr>
          <w:sz w:val="28"/>
          <w:szCs w:val="28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C415F4" w:rsidRPr="00AF0DAE" w:rsidTr="00020513"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pPr>
              <w:rPr>
                <w:sz w:val="28"/>
                <w:szCs w:val="28"/>
              </w:rPr>
            </w:pPr>
            <w:r w:rsidRPr="00AF0DAE">
              <w:rPr>
                <w:sz w:val="28"/>
                <w:szCs w:val="28"/>
              </w:rPr>
              <w:t xml:space="preserve">срок производства ремонтно-строительных </w:t>
            </w:r>
            <w:r w:rsidRPr="00AF0DAE">
              <w:rPr>
                <w:sz w:val="28"/>
                <w:szCs w:val="28"/>
              </w:rPr>
              <w:lastRenderedPageBreak/>
              <w:t>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AF0DAE" w:rsidRDefault="00C415F4" w:rsidP="00020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pPr>
              <w:rPr>
                <w:sz w:val="28"/>
                <w:szCs w:val="28"/>
              </w:rPr>
            </w:pPr>
            <w:r w:rsidRPr="00AF0DAE">
              <w:rPr>
                <w:sz w:val="28"/>
                <w:szCs w:val="28"/>
              </w:rPr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AF0DAE" w:rsidRDefault="00C415F4" w:rsidP="00020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pPr>
              <w:jc w:val="right"/>
              <w:rPr>
                <w:sz w:val="28"/>
                <w:szCs w:val="28"/>
              </w:rPr>
            </w:pPr>
            <w:r w:rsidRPr="00AF0DAE">
              <w:rPr>
                <w:sz w:val="28"/>
                <w:szCs w:val="28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AF0DAE" w:rsidRDefault="00C415F4" w:rsidP="00020513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pPr>
              <w:ind w:left="57"/>
              <w:rPr>
                <w:sz w:val="28"/>
                <w:szCs w:val="28"/>
              </w:rPr>
            </w:pPr>
            <w:r w:rsidRPr="00AF0DAE">
              <w:rPr>
                <w:sz w:val="28"/>
                <w:szCs w:val="28"/>
              </w:rPr>
              <w:t>г.</w:t>
            </w:r>
          </w:p>
        </w:tc>
      </w:tr>
      <w:tr w:rsidR="00C415F4" w:rsidRPr="00AF0DAE" w:rsidTr="00020513">
        <w:trPr>
          <w:gridAfter w:val="11"/>
          <w:wAfter w:w="4992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pPr>
              <w:rPr>
                <w:sz w:val="28"/>
                <w:szCs w:val="28"/>
              </w:rPr>
            </w:pPr>
            <w:r w:rsidRPr="00AF0DAE">
              <w:rPr>
                <w:sz w:val="28"/>
                <w:szCs w:val="28"/>
              </w:rPr>
              <w:lastRenderedPageBreak/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AF0DAE" w:rsidRDefault="00C415F4" w:rsidP="00020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pPr>
              <w:rPr>
                <w:sz w:val="28"/>
                <w:szCs w:val="28"/>
              </w:rPr>
            </w:pPr>
            <w:r w:rsidRPr="00AF0DAE">
              <w:rPr>
                <w:sz w:val="28"/>
                <w:szCs w:val="28"/>
              </w:rPr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AF0DAE" w:rsidRDefault="00C415F4" w:rsidP="00020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pPr>
              <w:jc w:val="right"/>
              <w:rPr>
                <w:sz w:val="28"/>
                <w:szCs w:val="28"/>
              </w:rPr>
            </w:pPr>
            <w:r w:rsidRPr="00AF0DAE">
              <w:rPr>
                <w:sz w:val="28"/>
                <w:szCs w:val="28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AF0DAE" w:rsidRDefault="00C415F4" w:rsidP="0002051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pPr>
              <w:ind w:left="57"/>
              <w:rPr>
                <w:sz w:val="28"/>
                <w:szCs w:val="28"/>
              </w:rPr>
            </w:pPr>
            <w:r w:rsidRPr="00AF0DAE">
              <w:rPr>
                <w:sz w:val="28"/>
                <w:szCs w:val="28"/>
              </w:rPr>
              <w:t>г.;</w:t>
            </w:r>
          </w:p>
        </w:tc>
      </w:tr>
      <w:tr w:rsidR="00C415F4" w:rsidRPr="00AF0DAE" w:rsidTr="00020513">
        <w:trPr>
          <w:gridAfter w:val="1"/>
          <w:wAfter w:w="142" w:type="dxa"/>
        </w:trPr>
        <w:tc>
          <w:tcPr>
            <w:tcW w:w="55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pPr>
              <w:rPr>
                <w:sz w:val="28"/>
                <w:szCs w:val="28"/>
              </w:rPr>
            </w:pPr>
            <w:r w:rsidRPr="00AF0DAE">
              <w:rPr>
                <w:sz w:val="28"/>
                <w:szCs w:val="28"/>
              </w:rPr>
              <w:t>режим производства ремонтно-строительных работ с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AF0DAE" w:rsidRDefault="00C415F4" w:rsidP="00020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pPr>
              <w:jc w:val="center"/>
              <w:rPr>
                <w:sz w:val="28"/>
                <w:szCs w:val="28"/>
              </w:rPr>
            </w:pPr>
            <w:r w:rsidRPr="00AF0DAE">
              <w:rPr>
                <w:sz w:val="28"/>
                <w:szCs w:val="28"/>
              </w:rPr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AF0DAE" w:rsidRDefault="00C415F4" w:rsidP="00020513">
            <w:pPr>
              <w:jc w:val="center"/>
              <w:rPr>
                <w:sz w:val="28"/>
                <w:szCs w:val="28"/>
              </w:rPr>
            </w:pPr>
          </w:p>
        </w:tc>
      </w:tr>
    </w:tbl>
    <w:p w:rsidR="00C415F4" w:rsidRPr="00AF0DAE" w:rsidRDefault="00C415F4" w:rsidP="00C415F4">
      <w:pPr>
        <w:tabs>
          <w:tab w:val="center" w:pos="2127"/>
          <w:tab w:val="left" w:pos="3544"/>
        </w:tabs>
        <w:rPr>
          <w:sz w:val="28"/>
          <w:szCs w:val="28"/>
        </w:rPr>
      </w:pPr>
      <w:r w:rsidRPr="00AF0DAE">
        <w:rPr>
          <w:sz w:val="28"/>
          <w:szCs w:val="28"/>
        </w:rPr>
        <w:t xml:space="preserve">часов в  </w:t>
      </w:r>
      <w:r w:rsidRPr="00AF0DAE">
        <w:rPr>
          <w:sz w:val="28"/>
          <w:szCs w:val="28"/>
        </w:rPr>
        <w:tab/>
      </w:r>
      <w:r w:rsidRPr="00AF0DAE">
        <w:rPr>
          <w:sz w:val="28"/>
          <w:szCs w:val="28"/>
        </w:rPr>
        <w:tab/>
        <w:t>дни.</w:t>
      </w:r>
    </w:p>
    <w:p w:rsidR="00C415F4" w:rsidRPr="00AF0DAE" w:rsidRDefault="00C415F4" w:rsidP="00C415F4">
      <w:pPr>
        <w:rPr>
          <w:sz w:val="28"/>
          <w:szCs w:val="28"/>
        </w:rPr>
      </w:pPr>
    </w:p>
    <w:p w:rsidR="00C415F4" w:rsidRPr="00AF0DAE" w:rsidRDefault="00C415F4" w:rsidP="00C415F4">
      <w:pPr>
        <w:pBdr>
          <w:top w:val="single" w:sz="4" w:space="1" w:color="auto"/>
        </w:pBdr>
        <w:rPr>
          <w:sz w:val="28"/>
          <w:szCs w:val="28"/>
        </w:rPr>
      </w:pPr>
    </w:p>
    <w:p w:rsidR="00C415F4" w:rsidRPr="00AF0DAE" w:rsidRDefault="00C415F4" w:rsidP="00C415F4">
      <w:pPr>
        <w:jc w:val="both"/>
        <w:rPr>
          <w:sz w:val="28"/>
          <w:szCs w:val="28"/>
        </w:rPr>
      </w:pPr>
      <w:r w:rsidRPr="00AF0DAE">
        <w:rPr>
          <w:sz w:val="28"/>
          <w:szCs w:val="28"/>
        </w:rPr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 w:rsidRPr="00AF0DAE">
        <w:rPr>
          <w:sz w:val="28"/>
          <w:szCs w:val="28"/>
        </w:rPr>
        <w:br/>
      </w:r>
    </w:p>
    <w:p w:rsidR="00C415F4" w:rsidRPr="00AF0DAE" w:rsidRDefault="00C415F4" w:rsidP="00C415F4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AF0DAE">
        <w:rPr>
          <w:sz w:val="20"/>
          <w:szCs w:val="20"/>
        </w:rPr>
        <w:t>(указываются реквизиты нормативного правового акта субъекта</w:t>
      </w:r>
    </w:p>
    <w:p w:rsidR="00C415F4" w:rsidRPr="00AF0DAE" w:rsidRDefault="00C415F4" w:rsidP="00C415F4">
      <w:pPr>
        <w:rPr>
          <w:sz w:val="28"/>
          <w:szCs w:val="28"/>
        </w:rPr>
      </w:pPr>
    </w:p>
    <w:p w:rsidR="00C415F4" w:rsidRPr="00AF0DAE" w:rsidRDefault="00C415F4" w:rsidP="00C415F4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AF0DAE">
        <w:rPr>
          <w:sz w:val="20"/>
          <w:szCs w:val="20"/>
        </w:rPr>
        <w:t>Российской Федерации или акта органа местного самоуправления, регламентирующего порядок</w:t>
      </w:r>
    </w:p>
    <w:p w:rsidR="00C415F4" w:rsidRPr="00AF0DAE" w:rsidRDefault="00C415F4" w:rsidP="00C415F4">
      <w:pPr>
        <w:tabs>
          <w:tab w:val="left" w:pos="9837"/>
        </w:tabs>
        <w:rPr>
          <w:sz w:val="28"/>
          <w:szCs w:val="28"/>
        </w:rPr>
      </w:pPr>
      <w:r w:rsidRPr="00AF0DAE">
        <w:rPr>
          <w:sz w:val="28"/>
          <w:szCs w:val="28"/>
        </w:rPr>
        <w:tab/>
        <w:t>.</w:t>
      </w:r>
    </w:p>
    <w:p w:rsidR="00C415F4" w:rsidRDefault="00C415F4" w:rsidP="00C415F4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AF0DAE">
        <w:rPr>
          <w:sz w:val="20"/>
          <w:szCs w:val="20"/>
        </w:rPr>
        <w:t>проведения ремонтно-строительных работ по переустройству и (или) перепланировке жилых помещений)</w:t>
      </w:r>
    </w:p>
    <w:p w:rsidR="00C415F4" w:rsidRPr="00AF0DAE" w:rsidRDefault="00C415F4" w:rsidP="00C415F4">
      <w:pPr>
        <w:pBdr>
          <w:top w:val="single" w:sz="4" w:space="1" w:color="auto"/>
        </w:pBdr>
        <w:ind w:right="113"/>
        <w:jc w:val="both"/>
        <w:rPr>
          <w:sz w:val="28"/>
          <w:szCs w:val="28"/>
        </w:rPr>
      </w:pPr>
      <w:r w:rsidRPr="00AF0DAE">
        <w:rPr>
          <w:sz w:val="28"/>
          <w:szCs w:val="28"/>
        </w:rPr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C415F4" w:rsidRPr="00AF0DAE" w:rsidRDefault="00C415F4" w:rsidP="00C415F4">
      <w:pPr>
        <w:jc w:val="both"/>
        <w:rPr>
          <w:sz w:val="28"/>
          <w:szCs w:val="28"/>
        </w:rPr>
      </w:pPr>
      <w:r w:rsidRPr="00AF0DAE">
        <w:rPr>
          <w:sz w:val="28"/>
          <w:szCs w:val="28"/>
        </w:rPr>
        <w:t>5. 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C415F4" w:rsidRPr="00AF0DAE" w:rsidRDefault="00C415F4" w:rsidP="00C415F4">
      <w:pPr>
        <w:jc w:val="both"/>
        <w:rPr>
          <w:sz w:val="28"/>
          <w:szCs w:val="28"/>
        </w:rPr>
      </w:pPr>
      <w:r w:rsidRPr="00AF0DAE">
        <w:rPr>
          <w:sz w:val="28"/>
          <w:szCs w:val="28"/>
        </w:rPr>
        <w:t>6. Контроль за исполнением настоящего решения возложить на</w:t>
      </w:r>
    </w:p>
    <w:p w:rsidR="00C415F4" w:rsidRPr="00AF0DAE" w:rsidRDefault="00C415F4" w:rsidP="00C415F4">
      <w:pPr>
        <w:pBdr>
          <w:top w:val="single" w:sz="4" w:space="1" w:color="auto"/>
        </w:pBdr>
        <w:ind w:left="6663"/>
        <w:jc w:val="center"/>
        <w:rPr>
          <w:sz w:val="20"/>
          <w:szCs w:val="20"/>
        </w:rPr>
      </w:pPr>
      <w:r w:rsidRPr="00AF0DAE">
        <w:rPr>
          <w:sz w:val="20"/>
          <w:szCs w:val="20"/>
        </w:rPr>
        <w:t>(наименование структурного</w:t>
      </w:r>
    </w:p>
    <w:p w:rsidR="00C415F4" w:rsidRPr="00AF0DAE" w:rsidRDefault="00C415F4" w:rsidP="00C415F4">
      <w:pPr>
        <w:rPr>
          <w:sz w:val="28"/>
          <w:szCs w:val="28"/>
        </w:rPr>
      </w:pPr>
    </w:p>
    <w:p w:rsidR="00C415F4" w:rsidRPr="00AF0DAE" w:rsidRDefault="00C415F4" w:rsidP="00C415F4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AF0DAE">
        <w:rPr>
          <w:sz w:val="20"/>
          <w:szCs w:val="20"/>
        </w:rPr>
        <w:t>подразделения и (или) Ф.И.О. должностного лица органа,</w:t>
      </w:r>
    </w:p>
    <w:p w:rsidR="00C415F4" w:rsidRPr="00AF0DAE" w:rsidRDefault="00C415F4" w:rsidP="00C415F4">
      <w:pPr>
        <w:tabs>
          <w:tab w:val="left" w:pos="9837"/>
        </w:tabs>
        <w:rPr>
          <w:sz w:val="28"/>
          <w:szCs w:val="28"/>
        </w:rPr>
      </w:pPr>
      <w:r w:rsidRPr="00AF0DAE">
        <w:rPr>
          <w:sz w:val="28"/>
          <w:szCs w:val="28"/>
        </w:rPr>
        <w:tab/>
        <w:t>.</w:t>
      </w:r>
    </w:p>
    <w:p w:rsidR="00C415F4" w:rsidRPr="00AF0DAE" w:rsidRDefault="00C415F4" w:rsidP="00C415F4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AF0DAE">
        <w:rPr>
          <w:sz w:val="20"/>
          <w:szCs w:val="20"/>
        </w:rPr>
        <w:t>осуществляющего согласование)</w:t>
      </w:r>
    </w:p>
    <w:p w:rsidR="00C415F4" w:rsidRPr="00AF0DAE" w:rsidRDefault="00C415F4" w:rsidP="00C415F4">
      <w:pPr>
        <w:ind w:left="5670"/>
        <w:rPr>
          <w:sz w:val="28"/>
          <w:szCs w:val="28"/>
        </w:rPr>
      </w:pPr>
    </w:p>
    <w:p w:rsidR="00C415F4" w:rsidRPr="00AF0DAE" w:rsidRDefault="00C415F4" w:rsidP="00C415F4">
      <w:pPr>
        <w:pBdr>
          <w:top w:val="single" w:sz="4" w:space="1" w:color="auto"/>
        </w:pBdr>
        <w:ind w:left="5670"/>
        <w:jc w:val="center"/>
        <w:rPr>
          <w:sz w:val="20"/>
          <w:szCs w:val="20"/>
        </w:rPr>
      </w:pPr>
      <w:r w:rsidRPr="00AF0DAE">
        <w:rPr>
          <w:sz w:val="20"/>
          <w:szCs w:val="20"/>
        </w:rPr>
        <w:t>(подпись должностного лица органа, осуществляющего согласование)</w:t>
      </w:r>
    </w:p>
    <w:p w:rsidR="00C415F4" w:rsidRPr="00AF0DAE" w:rsidRDefault="00C415F4" w:rsidP="00C415F4">
      <w:pPr>
        <w:jc w:val="right"/>
        <w:rPr>
          <w:sz w:val="28"/>
          <w:szCs w:val="28"/>
        </w:rPr>
      </w:pPr>
      <w:r w:rsidRPr="00AF0DAE">
        <w:rPr>
          <w:sz w:val="28"/>
          <w:szCs w:val="28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C415F4" w:rsidRPr="00AF0DAE" w:rsidTr="00020513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pPr>
              <w:rPr>
                <w:sz w:val="28"/>
                <w:szCs w:val="28"/>
              </w:rPr>
            </w:pPr>
            <w:r w:rsidRPr="00AF0DAE">
              <w:rPr>
                <w:sz w:val="28"/>
                <w:szCs w:val="28"/>
              </w:rPr>
              <w:t>Получил: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AF0DAE" w:rsidRDefault="00C415F4" w:rsidP="00020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pPr>
              <w:rPr>
                <w:sz w:val="28"/>
                <w:szCs w:val="28"/>
              </w:rPr>
            </w:pPr>
            <w:r w:rsidRPr="00AF0DAE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AF0DAE" w:rsidRDefault="00C415F4" w:rsidP="00020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pPr>
              <w:jc w:val="right"/>
              <w:rPr>
                <w:sz w:val="28"/>
                <w:szCs w:val="28"/>
              </w:rPr>
            </w:pPr>
            <w:r w:rsidRPr="00AF0DAE">
              <w:rPr>
                <w:sz w:val="28"/>
                <w:szCs w:val="28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AF0DAE" w:rsidRDefault="00C415F4" w:rsidP="0002051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pPr>
              <w:jc w:val="center"/>
              <w:rPr>
                <w:sz w:val="28"/>
                <w:szCs w:val="28"/>
              </w:rPr>
            </w:pPr>
            <w:r w:rsidRPr="00AF0DAE">
              <w:rPr>
                <w:sz w:val="28"/>
                <w:szCs w:val="28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AF0DAE" w:rsidRDefault="00C415F4" w:rsidP="0002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15F4" w:rsidRPr="00AF0DAE" w:rsidRDefault="00C415F4" w:rsidP="00020513">
            <w:pPr>
              <w:ind w:left="57"/>
              <w:rPr>
                <w:sz w:val="20"/>
                <w:szCs w:val="20"/>
              </w:rPr>
            </w:pPr>
            <w:r w:rsidRPr="00AF0DAE">
              <w:rPr>
                <w:sz w:val="20"/>
                <w:szCs w:val="20"/>
              </w:rPr>
              <w:t>(заполняется</w:t>
            </w:r>
            <w:r w:rsidRPr="00AF0DAE">
              <w:rPr>
                <w:sz w:val="20"/>
                <w:szCs w:val="20"/>
              </w:rPr>
              <w:br/>
              <w:t>в случае получения решения лично)</w:t>
            </w:r>
          </w:p>
        </w:tc>
      </w:tr>
      <w:tr w:rsidR="00C415F4" w:rsidRPr="00AF0DAE" w:rsidTr="00020513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415F4" w:rsidRPr="00AF0DAE" w:rsidRDefault="00C415F4" w:rsidP="00020513">
            <w:pPr>
              <w:jc w:val="center"/>
              <w:rPr>
                <w:sz w:val="20"/>
                <w:szCs w:val="20"/>
              </w:rPr>
            </w:pPr>
            <w:r w:rsidRPr="00AF0DAE">
              <w:rPr>
                <w:sz w:val="20"/>
                <w:szCs w:val="20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pPr>
              <w:rPr>
                <w:sz w:val="20"/>
                <w:szCs w:val="20"/>
              </w:rPr>
            </w:pPr>
          </w:p>
        </w:tc>
      </w:tr>
    </w:tbl>
    <w:p w:rsidR="00C415F4" w:rsidRPr="00AF0DAE" w:rsidRDefault="00C415F4" w:rsidP="00C415F4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C415F4" w:rsidRPr="00AF0DAE" w:rsidTr="00020513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pPr>
              <w:rPr>
                <w:sz w:val="28"/>
                <w:szCs w:val="28"/>
              </w:rPr>
            </w:pPr>
            <w:r w:rsidRPr="00AF0DAE">
              <w:rPr>
                <w:sz w:val="28"/>
                <w:szCs w:val="28"/>
              </w:rPr>
              <w:t>Решение направлено в адрес заявителя(ей)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AF0DAE" w:rsidRDefault="00C415F4" w:rsidP="00020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pPr>
              <w:rPr>
                <w:sz w:val="28"/>
                <w:szCs w:val="28"/>
              </w:rPr>
            </w:pPr>
            <w:r w:rsidRPr="00AF0DAE">
              <w:rPr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AF0DAE" w:rsidRDefault="00C415F4" w:rsidP="00020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AF0DAE" w:rsidRDefault="00C415F4" w:rsidP="0002051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pPr>
              <w:ind w:left="57"/>
              <w:rPr>
                <w:sz w:val="28"/>
                <w:szCs w:val="28"/>
              </w:rPr>
            </w:pPr>
            <w:r w:rsidRPr="00AF0DAE">
              <w:rPr>
                <w:sz w:val="28"/>
                <w:szCs w:val="28"/>
              </w:rPr>
              <w:t>г.</w:t>
            </w:r>
          </w:p>
        </w:tc>
      </w:tr>
      <w:tr w:rsidR="00C415F4" w:rsidRPr="00AF0DAE" w:rsidTr="00020513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pPr>
              <w:rPr>
                <w:sz w:val="20"/>
                <w:szCs w:val="20"/>
              </w:rPr>
            </w:pPr>
            <w:r w:rsidRPr="00AF0DAE">
              <w:rPr>
                <w:sz w:val="20"/>
                <w:szCs w:val="20"/>
              </w:rPr>
              <w:t>(заполняется в случае направления</w:t>
            </w:r>
            <w:r w:rsidRPr="00AF0DAE">
              <w:rPr>
                <w:sz w:val="20"/>
                <w:szCs w:val="20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pPr>
              <w:rPr>
                <w:sz w:val="20"/>
                <w:szCs w:val="20"/>
              </w:rPr>
            </w:pPr>
          </w:p>
        </w:tc>
      </w:tr>
    </w:tbl>
    <w:p w:rsidR="00C415F4" w:rsidRDefault="00C415F4" w:rsidP="00C415F4">
      <w:pPr>
        <w:ind w:left="5670"/>
        <w:rPr>
          <w:sz w:val="28"/>
          <w:szCs w:val="28"/>
        </w:rPr>
      </w:pPr>
    </w:p>
    <w:p w:rsidR="00C415F4" w:rsidRPr="00AF0DAE" w:rsidRDefault="00C415F4" w:rsidP="00C415F4">
      <w:pPr>
        <w:ind w:left="5670"/>
        <w:rPr>
          <w:sz w:val="28"/>
          <w:szCs w:val="28"/>
        </w:rPr>
      </w:pPr>
    </w:p>
    <w:p w:rsidR="00C415F4" w:rsidRPr="00AF0DAE" w:rsidRDefault="00C415F4" w:rsidP="00C415F4">
      <w:pPr>
        <w:pBdr>
          <w:top w:val="single" w:sz="4" w:space="1" w:color="auto"/>
        </w:pBdr>
        <w:ind w:left="5670"/>
        <w:jc w:val="center"/>
        <w:rPr>
          <w:sz w:val="20"/>
          <w:szCs w:val="20"/>
        </w:rPr>
      </w:pPr>
      <w:r w:rsidRPr="00AF0DAE">
        <w:rPr>
          <w:sz w:val="20"/>
          <w:szCs w:val="20"/>
        </w:rPr>
        <w:t>(подпись должностного лица, направившего решение в адрес заявителя(ей))</w:t>
      </w:r>
    </w:p>
    <w:p w:rsidR="00C415F4" w:rsidRPr="00AF0DAE" w:rsidRDefault="00C415F4" w:rsidP="00C415F4">
      <w:pPr>
        <w:rPr>
          <w:sz w:val="28"/>
          <w:szCs w:val="28"/>
        </w:rPr>
      </w:pPr>
    </w:p>
    <w:p w:rsidR="00C415F4" w:rsidRDefault="00C415F4" w:rsidP="00C415F4">
      <w:pPr>
        <w:ind w:left="5942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C415F4" w:rsidRPr="001B7A49" w:rsidRDefault="00C415F4" w:rsidP="00C415F4">
      <w:pPr>
        <w:ind w:left="5940"/>
        <w:jc w:val="both"/>
        <w:outlineLvl w:val="0"/>
        <w:rPr>
          <w:bCs/>
          <w:kern w:val="32"/>
          <w:sz w:val="20"/>
          <w:szCs w:val="20"/>
        </w:rPr>
      </w:pPr>
      <w:r w:rsidRPr="00EE60B2">
        <w:rPr>
          <w:sz w:val="20"/>
          <w:szCs w:val="20"/>
        </w:rPr>
        <w:t xml:space="preserve">к </w:t>
      </w:r>
      <w:r>
        <w:rPr>
          <w:sz w:val="20"/>
          <w:szCs w:val="20"/>
        </w:rPr>
        <w:t>а</w:t>
      </w:r>
      <w:r w:rsidRPr="00EE60B2">
        <w:rPr>
          <w:sz w:val="20"/>
          <w:szCs w:val="20"/>
        </w:rPr>
        <w:t>дминистративному регламенту предоставления муниципальной услуги</w:t>
      </w:r>
      <w:r w:rsidRPr="001B7A49">
        <w:rPr>
          <w:sz w:val="20"/>
          <w:szCs w:val="20"/>
        </w:rPr>
        <w:t>«</w:t>
      </w:r>
      <w:r w:rsidRPr="00004DE3">
        <w:rPr>
          <w:sz w:val="20"/>
          <w:szCs w:val="20"/>
        </w:rPr>
        <w:t xml:space="preserve">Согласование переустройства и (или) перепланировки </w:t>
      </w:r>
      <w:r>
        <w:rPr>
          <w:sz w:val="20"/>
          <w:szCs w:val="20"/>
        </w:rPr>
        <w:t>в многоквартирном доме</w:t>
      </w:r>
      <w:r w:rsidRPr="00004DE3">
        <w:rPr>
          <w:sz w:val="20"/>
          <w:szCs w:val="20"/>
        </w:rPr>
        <w:t>, выдача документа, подтверждающего принятие решения о согласовании или об отказе в согласовании переустройства помещения</w:t>
      </w:r>
      <w:r>
        <w:rPr>
          <w:sz w:val="20"/>
          <w:szCs w:val="20"/>
        </w:rPr>
        <w:t xml:space="preserve"> в многоквартирном доме</w:t>
      </w:r>
      <w:r w:rsidRPr="001B7A49">
        <w:rPr>
          <w:sz w:val="20"/>
          <w:szCs w:val="20"/>
        </w:rPr>
        <w:t>».</w:t>
      </w:r>
    </w:p>
    <w:p w:rsidR="00C415F4" w:rsidRDefault="00C415F4" w:rsidP="00C415F4">
      <w:pPr>
        <w:ind w:left="5940"/>
        <w:jc w:val="both"/>
        <w:rPr>
          <w:rFonts w:eastAsia="PMingLiU"/>
          <w:bCs/>
          <w:sz w:val="28"/>
          <w:szCs w:val="28"/>
        </w:rPr>
      </w:pPr>
    </w:p>
    <w:p w:rsidR="00C415F4" w:rsidRDefault="00C415F4" w:rsidP="00C415F4">
      <w:pPr>
        <w:ind w:left="5940"/>
        <w:jc w:val="both"/>
        <w:rPr>
          <w:rFonts w:eastAsia="PMingLiU"/>
          <w:bCs/>
          <w:sz w:val="28"/>
          <w:szCs w:val="28"/>
        </w:rPr>
      </w:pPr>
    </w:p>
    <w:p w:rsidR="00C415F4" w:rsidRPr="00AF0DAE" w:rsidRDefault="00C415F4" w:rsidP="00C415F4">
      <w:pPr>
        <w:jc w:val="center"/>
        <w:rPr>
          <w:bCs/>
          <w:sz w:val="28"/>
          <w:szCs w:val="28"/>
        </w:rPr>
      </w:pPr>
      <w:r w:rsidRPr="00AF0DAE">
        <w:rPr>
          <w:bCs/>
          <w:sz w:val="28"/>
          <w:szCs w:val="28"/>
        </w:rPr>
        <w:t>Форма документа, подтверждающего принятие решения</w:t>
      </w:r>
      <w:r w:rsidRPr="00AF0DAE">
        <w:rPr>
          <w:bCs/>
          <w:sz w:val="28"/>
          <w:szCs w:val="28"/>
        </w:rPr>
        <w:br/>
        <w:t>о</w:t>
      </w:r>
      <w:r>
        <w:rPr>
          <w:bCs/>
          <w:sz w:val="28"/>
          <w:szCs w:val="28"/>
        </w:rPr>
        <w:t>б отказе в</w:t>
      </w:r>
      <w:r w:rsidRPr="00AF0DAE">
        <w:rPr>
          <w:bCs/>
          <w:sz w:val="28"/>
          <w:szCs w:val="28"/>
        </w:rPr>
        <w:t xml:space="preserve"> согласовании переустройства и (или) перепланировки</w:t>
      </w:r>
      <w:r w:rsidRPr="00AF0DAE">
        <w:rPr>
          <w:bCs/>
          <w:sz w:val="28"/>
          <w:szCs w:val="28"/>
        </w:rPr>
        <w:br/>
        <w:t xml:space="preserve"> помещения</w:t>
      </w:r>
    </w:p>
    <w:p w:rsidR="00C415F4" w:rsidRPr="00AF0DAE" w:rsidRDefault="00C415F4" w:rsidP="00C415F4">
      <w:r w:rsidRPr="00AF0DAE">
        <w:t>(Бланк органа,</w:t>
      </w:r>
      <w:r w:rsidRPr="00AF0DAE">
        <w:br/>
        <w:t>осуществляющего</w:t>
      </w:r>
      <w:r w:rsidRPr="00AF0DAE">
        <w:br/>
        <w:t>согласование)</w:t>
      </w:r>
    </w:p>
    <w:p w:rsidR="00C415F4" w:rsidRPr="00AF0DAE" w:rsidRDefault="00C415F4" w:rsidP="00C415F4">
      <w:pPr>
        <w:jc w:val="center"/>
        <w:rPr>
          <w:sz w:val="28"/>
          <w:szCs w:val="28"/>
        </w:rPr>
      </w:pPr>
      <w:r w:rsidRPr="00AF0DAE">
        <w:rPr>
          <w:sz w:val="28"/>
          <w:szCs w:val="28"/>
        </w:rPr>
        <w:t>РЕШЕНИЕ</w:t>
      </w:r>
      <w:r w:rsidRPr="00AF0DAE">
        <w:rPr>
          <w:sz w:val="28"/>
          <w:szCs w:val="28"/>
        </w:rPr>
        <w:br/>
        <w:t>о</w:t>
      </w:r>
      <w:r>
        <w:rPr>
          <w:sz w:val="28"/>
          <w:szCs w:val="28"/>
        </w:rPr>
        <w:t>б отказе в</w:t>
      </w:r>
      <w:r w:rsidRPr="00AF0DAE">
        <w:rPr>
          <w:sz w:val="28"/>
          <w:szCs w:val="28"/>
        </w:rPr>
        <w:t xml:space="preserve"> согласовании переустройства и (или) перепланировки  помещения</w:t>
      </w:r>
    </w:p>
    <w:p w:rsidR="00C415F4" w:rsidRDefault="00C415F4" w:rsidP="00C415F4">
      <w:pPr>
        <w:rPr>
          <w:sz w:val="28"/>
          <w:szCs w:val="28"/>
        </w:rPr>
      </w:pPr>
    </w:p>
    <w:p w:rsidR="00C415F4" w:rsidRPr="00AF0DAE" w:rsidRDefault="00C415F4" w:rsidP="00C415F4">
      <w:pPr>
        <w:rPr>
          <w:sz w:val="28"/>
          <w:szCs w:val="28"/>
        </w:rPr>
      </w:pPr>
      <w:r w:rsidRPr="00AF0DAE">
        <w:rPr>
          <w:sz w:val="28"/>
          <w:szCs w:val="28"/>
        </w:rPr>
        <w:t xml:space="preserve">В связи с обращением  </w:t>
      </w:r>
    </w:p>
    <w:p w:rsidR="00C415F4" w:rsidRPr="00AF0DAE" w:rsidRDefault="00C415F4" w:rsidP="00C415F4">
      <w:pPr>
        <w:pBdr>
          <w:top w:val="single" w:sz="4" w:space="1" w:color="auto"/>
        </w:pBdr>
        <w:ind w:left="2381"/>
        <w:jc w:val="center"/>
        <w:rPr>
          <w:sz w:val="20"/>
          <w:szCs w:val="20"/>
        </w:rPr>
      </w:pPr>
      <w:r w:rsidRPr="00AF0DAE">
        <w:rPr>
          <w:sz w:val="20"/>
          <w:szCs w:val="20"/>
        </w:rPr>
        <w:t>(Ф.И.О. физического лица, наименование юридического лица – заявителя)</w:t>
      </w:r>
    </w:p>
    <w:p w:rsidR="00C415F4" w:rsidRPr="00AF0DAE" w:rsidRDefault="00C415F4" w:rsidP="00C415F4">
      <w:pPr>
        <w:tabs>
          <w:tab w:val="center" w:pos="4962"/>
          <w:tab w:val="left" w:pos="7966"/>
        </w:tabs>
        <w:rPr>
          <w:sz w:val="28"/>
          <w:szCs w:val="28"/>
        </w:rPr>
      </w:pPr>
      <w:r w:rsidRPr="00AF0DAE">
        <w:rPr>
          <w:sz w:val="28"/>
          <w:szCs w:val="28"/>
        </w:rPr>
        <w:t xml:space="preserve">о намерении провести  </w:t>
      </w:r>
      <w:r w:rsidRPr="00AF0DAE">
        <w:rPr>
          <w:sz w:val="28"/>
          <w:szCs w:val="28"/>
        </w:rPr>
        <w:tab/>
        <w:t>переустройство и (или) перепланировку</w:t>
      </w:r>
      <w:r w:rsidRPr="00AF0DAE">
        <w:rPr>
          <w:sz w:val="28"/>
          <w:szCs w:val="28"/>
        </w:rPr>
        <w:tab/>
        <w:t>жилых помещений</w:t>
      </w:r>
    </w:p>
    <w:p w:rsidR="00C415F4" w:rsidRPr="00AF0DAE" w:rsidRDefault="00C415F4" w:rsidP="00C415F4">
      <w:pPr>
        <w:pBdr>
          <w:top w:val="single" w:sz="4" w:space="1" w:color="auto"/>
        </w:pBdr>
        <w:ind w:left="2948" w:right="2948"/>
        <w:jc w:val="center"/>
        <w:rPr>
          <w:sz w:val="20"/>
          <w:szCs w:val="20"/>
        </w:rPr>
      </w:pPr>
      <w:r w:rsidRPr="00AF0DAE">
        <w:rPr>
          <w:sz w:val="20"/>
          <w:szCs w:val="20"/>
        </w:rPr>
        <w:t>(ненужное зачеркнуть)</w:t>
      </w:r>
    </w:p>
    <w:p w:rsidR="00C415F4" w:rsidRPr="00AF0DAE" w:rsidRDefault="00C415F4" w:rsidP="00C415F4">
      <w:pPr>
        <w:rPr>
          <w:sz w:val="28"/>
          <w:szCs w:val="28"/>
        </w:rPr>
      </w:pPr>
      <w:r w:rsidRPr="00AF0DAE">
        <w:rPr>
          <w:sz w:val="28"/>
          <w:szCs w:val="28"/>
        </w:rPr>
        <w:t xml:space="preserve">по адресу:  </w:t>
      </w:r>
    </w:p>
    <w:p w:rsidR="00C415F4" w:rsidRPr="00AF0DAE" w:rsidRDefault="00C415F4" w:rsidP="00C415F4">
      <w:pPr>
        <w:pBdr>
          <w:top w:val="single" w:sz="4" w:space="1" w:color="auto"/>
        </w:pBdr>
        <w:ind w:left="1134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49"/>
        <w:gridCol w:w="193"/>
        <w:gridCol w:w="3204"/>
      </w:tblGrid>
      <w:tr w:rsidR="00C415F4" w:rsidRPr="00AF0DAE" w:rsidTr="00020513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AF0DAE" w:rsidRDefault="00C415F4" w:rsidP="00020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pPr>
              <w:rPr>
                <w:sz w:val="28"/>
                <w:szCs w:val="28"/>
              </w:rPr>
            </w:pPr>
            <w:r w:rsidRPr="00AF0DAE">
              <w:rPr>
                <w:sz w:val="28"/>
                <w:szCs w:val="28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5F4" w:rsidRPr="00AF0DAE" w:rsidRDefault="00C415F4" w:rsidP="00020513">
            <w:pPr>
              <w:rPr>
                <w:sz w:val="28"/>
                <w:szCs w:val="28"/>
              </w:rPr>
            </w:pPr>
            <w:r w:rsidRPr="00AF0DAE">
              <w:rPr>
                <w:sz w:val="28"/>
                <w:szCs w:val="28"/>
              </w:rPr>
              <w:t>занимаемых (принадлежащих)</w:t>
            </w:r>
          </w:p>
        </w:tc>
      </w:tr>
      <w:tr w:rsidR="00C415F4" w:rsidRPr="00AF0DAE" w:rsidTr="00020513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pPr>
              <w:rPr>
                <w:sz w:val="28"/>
                <w:szCs w:val="2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pPr>
              <w:rPr>
                <w:sz w:val="28"/>
                <w:szCs w:val="28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5F4" w:rsidRPr="00AF0DAE" w:rsidRDefault="00C415F4" w:rsidP="00020513">
            <w:pPr>
              <w:jc w:val="center"/>
              <w:rPr>
                <w:sz w:val="20"/>
                <w:szCs w:val="20"/>
              </w:rPr>
            </w:pPr>
            <w:r w:rsidRPr="00AF0DAE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C415F4" w:rsidRPr="00AF0DAE" w:rsidRDefault="00C415F4" w:rsidP="00C415F4">
      <w:pPr>
        <w:rPr>
          <w:sz w:val="28"/>
          <w:szCs w:val="28"/>
        </w:rPr>
      </w:pPr>
      <w:r w:rsidRPr="00AF0DAE">
        <w:rPr>
          <w:sz w:val="28"/>
          <w:szCs w:val="28"/>
        </w:rPr>
        <w:t xml:space="preserve">на основании:  </w:t>
      </w:r>
    </w:p>
    <w:p w:rsidR="00C415F4" w:rsidRPr="00AF0DAE" w:rsidRDefault="00C415F4" w:rsidP="00C415F4">
      <w:pPr>
        <w:pBdr>
          <w:top w:val="single" w:sz="4" w:space="1" w:color="auto"/>
        </w:pBdr>
        <w:ind w:left="1560"/>
        <w:jc w:val="center"/>
        <w:rPr>
          <w:sz w:val="20"/>
          <w:szCs w:val="20"/>
        </w:rPr>
      </w:pPr>
      <w:r w:rsidRPr="00AF0DAE">
        <w:rPr>
          <w:sz w:val="20"/>
          <w:szCs w:val="20"/>
        </w:rPr>
        <w:t>(вид и реквизиты правоустанавливающего документа на переустраиваемое и (или)</w:t>
      </w:r>
    </w:p>
    <w:p w:rsidR="00C415F4" w:rsidRPr="00AF0DAE" w:rsidRDefault="00C415F4" w:rsidP="00C415F4">
      <w:pPr>
        <w:tabs>
          <w:tab w:val="left" w:pos="9837"/>
        </w:tabs>
        <w:rPr>
          <w:sz w:val="28"/>
          <w:szCs w:val="28"/>
        </w:rPr>
      </w:pPr>
      <w:r w:rsidRPr="00AF0DAE">
        <w:rPr>
          <w:sz w:val="28"/>
          <w:szCs w:val="28"/>
        </w:rPr>
        <w:tab/>
        <w:t>,</w:t>
      </w:r>
    </w:p>
    <w:p w:rsidR="00C415F4" w:rsidRPr="00AF0DAE" w:rsidRDefault="00C415F4" w:rsidP="00C415F4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AF0DAE">
        <w:rPr>
          <w:sz w:val="20"/>
          <w:szCs w:val="20"/>
        </w:rPr>
        <w:t>перепланируемое жилое помещение)</w:t>
      </w:r>
    </w:p>
    <w:p w:rsidR="00C415F4" w:rsidRDefault="00C415F4" w:rsidP="00C415F4">
      <w:pPr>
        <w:jc w:val="both"/>
        <w:rPr>
          <w:sz w:val="28"/>
          <w:szCs w:val="28"/>
        </w:rPr>
      </w:pPr>
      <w:r w:rsidRPr="00AF0DAE">
        <w:rPr>
          <w:sz w:val="28"/>
          <w:szCs w:val="28"/>
        </w:rPr>
        <w:t>по результатам рассмотрения пред</w:t>
      </w:r>
      <w:r>
        <w:rPr>
          <w:sz w:val="28"/>
          <w:szCs w:val="28"/>
        </w:rPr>
        <w:t>о</w:t>
      </w:r>
      <w:r w:rsidRPr="00AF0DAE">
        <w:rPr>
          <w:sz w:val="28"/>
          <w:szCs w:val="28"/>
        </w:rPr>
        <w:t>ставленных документов</w:t>
      </w:r>
      <w:r>
        <w:rPr>
          <w:sz w:val="28"/>
          <w:szCs w:val="28"/>
        </w:rPr>
        <w:t>, в соответствии с пунктом ___части 1 статьи 27 Жилищного кодекса Российской Федерации, принято решение об отказе в согласовании переустройства и (или) перепланировки указанного жилого помещения в связи с</w:t>
      </w:r>
    </w:p>
    <w:p w:rsidR="00C415F4" w:rsidRDefault="00C415F4" w:rsidP="00C415F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C415F4" w:rsidRDefault="00C415F4" w:rsidP="00C415F4">
      <w:r>
        <w:rPr>
          <w:sz w:val="28"/>
          <w:szCs w:val="28"/>
        </w:rPr>
        <w:t>________________________________________________________________________</w:t>
      </w:r>
    </w:p>
    <w:p w:rsidR="00C415F4" w:rsidRPr="00024B70" w:rsidRDefault="00C415F4" w:rsidP="00C415F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(причина отказа в согласовании)</w:t>
      </w:r>
    </w:p>
    <w:p w:rsidR="00C415F4" w:rsidRDefault="00C415F4" w:rsidP="00C415F4">
      <w:pPr>
        <w:jc w:val="both"/>
        <w:rPr>
          <w:sz w:val="28"/>
          <w:szCs w:val="28"/>
        </w:rPr>
      </w:pPr>
      <w:r w:rsidRPr="00F136B5">
        <w:rPr>
          <w:color w:val="000000" w:themeColor="text1"/>
          <w:sz w:val="28"/>
          <w:szCs w:val="28"/>
        </w:rPr>
        <w:t xml:space="preserve">Глава </w:t>
      </w:r>
      <w:r w:rsidR="00F136B5" w:rsidRPr="00F136B5">
        <w:rPr>
          <w:color w:val="000000" w:themeColor="text1"/>
          <w:sz w:val="28"/>
          <w:szCs w:val="28"/>
        </w:rPr>
        <w:t xml:space="preserve">Кыштовского </w:t>
      </w:r>
      <w:r w:rsidRPr="00F136B5">
        <w:rPr>
          <w:color w:val="000000" w:themeColor="text1"/>
          <w:sz w:val="28"/>
          <w:szCs w:val="28"/>
        </w:rPr>
        <w:t>района</w:t>
      </w:r>
      <w:r>
        <w:rPr>
          <w:sz w:val="28"/>
          <w:szCs w:val="28"/>
        </w:rPr>
        <w:t xml:space="preserve">                                 _________________                    ________________</w:t>
      </w:r>
    </w:p>
    <w:p w:rsidR="00C415F4" w:rsidRDefault="00C415F4" w:rsidP="00C415F4">
      <w:pPr>
        <w:jc w:val="both"/>
        <w:rPr>
          <w:sz w:val="20"/>
          <w:szCs w:val="20"/>
        </w:rPr>
      </w:pPr>
      <w:r>
        <w:rPr>
          <w:sz w:val="20"/>
          <w:szCs w:val="20"/>
        </w:rPr>
        <w:t>подпись                                                        ФИО</w:t>
      </w:r>
    </w:p>
    <w:p w:rsidR="00C415F4" w:rsidRDefault="00C415F4" w:rsidP="00C415F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Получил «___»_________20__г. ____________________________________________</w:t>
      </w:r>
    </w:p>
    <w:p w:rsidR="00C415F4" w:rsidRDefault="00C415F4" w:rsidP="00C415F4">
      <w:pPr>
        <w:jc w:val="both"/>
        <w:rPr>
          <w:sz w:val="20"/>
          <w:szCs w:val="20"/>
        </w:rPr>
      </w:pPr>
      <w:r w:rsidRPr="00024B70">
        <w:rPr>
          <w:sz w:val="20"/>
          <w:szCs w:val="20"/>
        </w:rPr>
        <w:t xml:space="preserve">  (ФИО,</w:t>
      </w:r>
      <w:r>
        <w:rPr>
          <w:sz w:val="20"/>
          <w:szCs w:val="20"/>
        </w:rPr>
        <w:t xml:space="preserve"> подпись заявителя – в случае личного получения)</w:t>
      </w:r>
    </w:p>
    <w:p w:rsidR="00C415F4" w:rsidRDefault="00C415F4" w:rsidP="00C415F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направлено в адрес заявителя «___»__________20__г.</w:t>
      </w:r>
    </w:p>
    <w:p w:rsidR="00C415F4" w:rsidRDefault="00C415F4" w:rsidP="00C415F4">
      <w:pPr>
        <w:jc w:val="both"/>
        <w:rPr>
          <w:sz w:val="20"/>
          <w:szCs w:val="20"/>
        </w:rPr>
      </w:pPr>
      <w:r>
        <w:rPr>
          <w:sz w:val="20"/>
          <w:szCs w:val="20"/>
        </w:rPr>
        <w:t>(заполняется в случае направления решения по почте, иным способом)</w:t>
      </w:r>
    </w:p>
    <w:p w:rsidR="00C415F4" w:rsidRDefault="00C415F4" w:rsidP="00C415F4">
      <w:pPr>
        <w:jc w:val="both"/>
        <w:rPr>
          <w:sz w:val="20"/>
          <w:szCs w:val="20"/>
        </w:rPr>
      </w:pPr>
    </w:p>
    <w:p w:rsidR="00C415F4" w:rsidRDefault="00C415F4" w:rsidP="00C415F4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Должность лица, направившего решение            ____________                 ___________</w:t>
      </w:r>
    </w:p>
    <w:p w:rsidR="00C415F4" w:rsidRPr="00AF0DAE" w:rsidRDefault="00C415F4" w:rsidP="00C415F4">
      <w:pPr>
        <w:jc w:val="both"/>
        <w:rPr>
          <w:rFonts w:eastAsia="PMingLiU"/>
          <w:bCs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подпись                                                ФИО</w:t>
      </w:r>
    </w:p>
    <w:p w:rsidR="005F74A1" w:rsidRDefault="005F74A1"/>
    <w:sectPr w:rsidR="005F74A1" w:rsidSect="00E9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096" w:rsidRDefault="00EB6096" w:rsidP="00C415F4">
      <w:r>
        <w:separator/>
      </w:r>
    </w:p>
  </w:endnote>
  <w:endnote w:type="continuationSeparator" w:id="1">
    <w:p w:rsidR="00EB6096" w:rsidRDefault="00EB6096" w:rsidP="00C41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5F4" w:rsidRDefault="00C415F4" w:rsidP="001C0680">
    <w:pPr>
      <w:pStyle w:val="af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096" w:rsidRDefault="00EB6096" w:rsidP="00C415F4">
      <w:r>
        <w:separator/>
      </w:r>
    </w:p>
  </w:footnote>
  <w:footnote w:type="continuationSeparator" w:id="1">
    <w:p w:rsidR="00EB6096" w:rsidRDefault="00EB6096" w:rsidP="00C415F4">
      <w:r>
        <w:continuationSeparator/>
      </w:r>
    </w:p>
  </w:footnote>
  <w:footnote w:id="2">
    <w:p w:rsidR="00C415F4" w:rsidRDefault="00C415F4" w:rsidP="00C415F4">
      <w:pPr>
        <w:pStyle w:val="af6"/>
        <w:ind w:firstLine="567"/>
        <w:jc w:val="both"/>
      </w:pPr>
      <w:r>
        <w:rPr>
          <w:rStyle w:val="af8"/>
        </w:rPr>
        <w:t>*</w:t>
      </w:r>
      <w:r>
        <w:t> Срок и режим производства ремонтно-строительных работ определяются в соответствии с заявлением.</w:t>
      </w:r>
      <w: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5F4" w:rsidRDefault="00217EAB" w:rsidP="00EA6057">
    <w:pPr>
      <w:pStyle w:val="ae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C415F4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415F4" w:rsidRDefault="00C415F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2713"/>
    <w:multiLevelType w:val="hybridMultilevel"/>
    <w:tmpl w:val="8D5C69A2"/>
    <w:lvl w:ilvl="0" w:tplc="154418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66510F"/>
    <w:multiLevelType w:val="hybridMultilevel"/>
    <w:tmpl w:val="C24A01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8C6CE1"/>
    <w:multiLevelType w:val="multilevel"/>
    <w:tmpl w:val="70F29584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0DC27571"/>
    <w:multiLevelType w:val="hybridMultilevel"/>
    <w:tmpl w:val="839ECB26"/>
    <w:lvl w:ilvl="0" w:tplc="E24AD69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1145ADA"/>
    <w:multiLevelType w:val="hybridMultilevel"/>
    <w:tmpl w:val="6CBE3284"/>
    <w:lvl w:ilvl="0" w:tplc="33BE57F2">
      <w:start w:val="1"/>
      <w:numFmt w:val="decimal"/>
      <w:lvlText w:val="%1)"/>
      <w:lvlJc w:val="left"/>
      <w:pPr>
        <w:ind w:left="1819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80643EF"/>
    <w:multiLevelType w:val="hybridMultilevel"/>
    <w:tmpl w:val="E5B631B4"/>
    <w:lvl w:ilvl="0" w:tplc="04190011">
      <w:start w:val="1"/>
      <w:numFmt w:val="decimal"/>
      <w:lvlText w:val="%1)"/>
      <w:lvlJc w:val="left"/>
      <w:pPr>
        <w:ind w:left="14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6">
    <w:nsid w:val="1CE521C2"/>
    <w:multiLevelType w:val="hybridMultilevel"/>
    <w:tmpl w:val="839ECB26"/>
    <w:lvl w:ilvl="0" w:tplc="E24AD69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3A47774"/>
    <w:multiLevelType w:val="multilevel"/>
    <w:tmpl w:val="F24ABB3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3CF659A"/>
    <w:multiLevelType w:val="multilevel"/>
    <w:tmpl w:val="05ACF31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459173A"/>
    <w:multiLevelType w:val="hybridMultilevel"/>
    <w:tmpl w:val="809C8198"/>
    <w:lvl w:ilvl="0" w:tplc="DFCA0176">
      <w:start w:val="3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329EC"/>
    <w:multiLevelType w:val="hybridMultilevel"/>
    <w:tmpl w:val="431A8728"/>
    <w:lvl w:ilvl="0" w:tplc="CE1452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ED5521E"/>
    <w:multiLevelType w:val="multilevel"/>
    <w:tmpl w:val="4CDE725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8F4D1C"/>
    <w:multiLevelType w:val="hybridMultilevel"/>
    <w:tmpl w:val="E574446E"/>
    <w:lvl w:ilvl="0" w:tplc="154418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6245E0"/>
    <w:multiLevelType w:val="hybridMultilevel"/>
    <w:tmpl w:val="C6C034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A12A5C"/>
    <w:multiLevelType w:val="hybridMultilevel"/>
    <w:tmpl w:val="4CDE72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6B6A2E"/>
    <w:multiLevelType w:val="hybridMultilevel"/>
    <w:tmpl w:val="D0803D5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32350A"/>
    <w:multiLevelType w:val="multilevel"/>
    <w:tmpl w:val="72C21746"/>
    <w:lvl w:ilvl="0">
      <w:start w:val="1"/>
      <w:numFmt w:val="decimal"/>
      <w:lvlText w:val="%1."/>
      <w:lvlJc w:val="left"/>
      <w:pPr>
        <w:tabs>
          <w:tab w:val="num" w:pos="5865"/>
        </w:tabs>
        <w:ind w:left="586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AC52E43"/>
    <w:multiLevelType w:val="hybridMultilevel"/>
    <w:tmpl w:val="00505CD2"/>
    <w:lvl w:ilvl="0" w:tplc="58563E66">
      <w:start w:val="1"/>
      <w:numFmt w:val="decimal"/>
      <w:lvlText w:val="%1."/>
      <w:lvlJc w:val="left"/>
      <w:pPr>
        <w:tabs>
          <w:tab w:val="num" w:pos="5865"/>
        </w:tabs>
        <w:ind w:left="5865" w:hanging="1005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50620A36"/>
    <w:multiLevelType w:val="multilevel"/>
    <w:tmpl w:val="DCF0A5FC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519C23E3"/>
    <w:multiLevelType w:val="multilevel"/>
    <w:tmpl w:val="E33ACED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487765F"/>
    <w:multiLevelType w:val="hybridMultilevel"/>
    <w:tmpl w:val="DCE86374"/>
    <w:lvl w:ilvl="0" w:tplc="21701D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CB54ED4"/>
    <w:multiLevelType w:val="multilevel"/>
    <w:tmpl w:val="E57444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06183F"/>
    <w:multiLevelType w:val="hybridMultilevel"/>
    <w:tmpl w:val="B8CE2D1C"/>
    <w:lvl w:ilvl="0" w:tplc="154418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4F4DC9"/>
    <w:multiLevelType w:val="multilevel"/>
    <w:tmpl w:val="9B42B5F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7">
    <w:nsid w:val="6DD55200"/>
    <w:multiLevelType w:val="multilevel"/>
    <w:tmpl w:val="B8CE2D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067BC2"/>
    <w:multiLevelType w:val="multilevel"/>
    <w:tmpl w:val="4A565B1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1300E70"/>
    <w:multiLevelType w:val="hybridMultilevel"/>
    <w:tmpl w:val="3BFC97DC"/>
    <w:lvl w:ilvl="0" w:tplc="FFB2EA6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B44B10"/>
    <w:multiLevelType w:val="hybridMultilevel"/>
    <w:tmpl w:val="431A8728"/>
    <w:lvl w:ilvl="0" w:tplc="CE1452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2C364B2"/>
    <w:multiLevelType w:val="multilevel"/>
    <w:tmpl w:val="C24A01A0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8928A5"/>
    <w:multiLevelType w:val="hybridMultilevel"/>
    <w:tmpl w:val="49943F00"/>
    <w:lvl w:ilvl="0" w:tplc="E24AD69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7B2919EB"/>
    <w:multiLevelType w:val="hybridMultilevel"/>
    <w:tmpl w:val="97A62A42"/>
    <w:lvl w:ilvl="0" w:tplc="956CE69A">
      <w:start w:val="1"/>
      <w:numFmt w:val="decimal"/>
      <w:lvlText w:val="%1."/>
      <w:lvlJc w:val="left"/>
      <w:pPr>
        <w:ind w:left="32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3872EE">
      <w:start w:val="1"/>
      <w:numFmt w:val="decimal"/>
      <w:lvlText w:val="%2."/>
      <w:lvlJc w:val="left"/>
      <w:pPr>
        <w:ind w:left="426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B34909E">
      <w:numFmt w:val="none"/>
      <w:lvlText w:val=""/>
      <w:lvlJc w:val="left"/>
      <w:pPr>
        <w:tabs>
          <w:tab w:val="num" w:pos="360"/>
        </w:tabs>
      </w:pPr>
    </w:lvl>
    <w:lvl w:ilvl="3" w:tplc="64C42724">
      <w:numFmt w:val="bullet"/>
      <w:lvlText w:val="•"/>
      <w:lvlJc w:val="left"/>
      <w:pPr>
        <w:ind w:left="5053" w:hanging="492"/>
      </w:pPr>
      <w:rPr>
        <w:rFonts w:hint="default"/>
        <w:lang w:val="ru-RU" w:eastAsia="en-US" w:bidi="ar-SA"/>
      </w:rPr>
    </w:lvl>
    <w:lvl w:ilvl="4" w:tplc="109EE812">
      <w:numFmt w:val="bullet"/>
      <w:lvlText w:val="•"/>
      <w:lvlJc w:val="left"/>
      <w:pPr>
        <w:ind w:left="5846" w:hanging="492"/>
      </w:pPr>
      <w:rPr>
        <w:rFonts w:hint="default"/>
        <w:lang w:val="ru-RU" w:eastAsia="en-US" w:bidi="ar-SA"/>
      </w:rPr>
    </w:lvl>
    <w:lvl w:ilvl="5" w:tplc="B890F578">
      <w:numFmt w:val="bullet"/>
      <w:lvlText w:val="•"/>
      <w:lvlJc w:val="left"/>
      <w:pPr>
        <w:ind w:left="6639" w:hanging="492"/>
      </w:pPr>
      <w:rPr>
        <w:rFonts w:hint="default"/>
        <w:lang w:val="ru-RU" w:eastAsia="en-US" w:bidi="ar-SA"/>
      </w:rPr>
    </w:lvl>
    <w:lvl w:ilvl="6" w:tplc="92D0B046">
      <w:numFmt w:val="bullet"/>
      <w:lvlText w:val="•"/>
      <w:lvlJc w:val="left"/>
      <w:pPr>
        <w:ind w:left="7433" w:hanging="492"/>
      </w:pPr>
      <w:rPr>
        <w:rFonts w:hint="default"/>
        <w:lang w:val="ru-RU" w:eastAsia="en-US" w:bidi="ar-SA"/>
      </w:rPr>
    </w:lvl>
    <w:lvl w:ilvl="7" w:tplc="05503B94">
      <w:numFmt w:val="bullet"/>
      <w:lvlText w:val="•"/>
      <w:lvlJc w:val="left"/>
      <w:pPr>
        <w:ind w:left="8226" w:hanging="492"/>
      </w:pPr>
      <w:rPr>
        <w:rFonts w:hint="default"/>
        <w:lang w:val="ru-RU" w:eastAsia="en-US" w:bidi="ar-SA"/>
      </w:rPr>
    </w:lvl>
    <w:lvl w:ilvl="8" w:tplc="F426E28A">
      <w:numFmt w:val="bullet"/>
      <w:lvlText w:val="•"/>
      <w:lvlJc w:val="left"/>
      <w:pPr>
        <w:ind w:left="9019" w:hanging="492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18"/>
  </w:num>
  <w:num w:numId="3">
    <w:abstractNumId w:val="21"/>
  </w:num>
  <w:num w:numId="4">
    <w:abstractNumId w:val="22"/>
  </w:num>
  <w:num w:numId="5">
    <w:abstractNumId w:val="5"/>
  </w:num>
  <w:num w:numId="6">
    <w:abstractNumId w:val="11"/>
  </w:num>
  <w:num w:numId="7">
    <w:abstractNumId w:val="3"/>
  </w:num>
  <w:num w:numId="8">
    <w:abstractNumId w:val="15"/>
  </w:num>
  <w:num w:numId="9">
    <w:abstractNumId w:val="32"/>
  </w:num>
  <w:num w:numId="10">
    <w:abstractNumId w:val="6"/>
  </w:num>
  <w:num w:numId="11">
    <w:abstractNumId w:val="29"/>
  </w:num>
  <w:num w:numId="12">
    <w:abstractNumId w:val="13"/>
  </w:num>
  <w:num w:numId="13">
    <w:abstractNumId w:val="23"/>
  </w:num>
  <w:num w:numId="14">
    <w:abstractNumId w:val="4"/>
  </w:num>
  <w:num w:numId="15">
    <w:abstractNumId w:val="10"/>
  </w:num>
  <w:num w:numId="16">
    <w:abstractNumId w:val="30"/>
  </w:num>
  <w:num w:numId="17">
    <w:abstractNumId w:val="17"/>
  </w:num>
  <w:num w:numId="18">
    <w:abstractNumId w:val="12"/>
  </w:num>
  <w:num w:numId="19">
    <w:abstractNumId w:val="1"/>
  </w:num>
  <w:num w:numId="20">
    <w:abstractNumId w:val="24"/>
  </w:num>
  <w:num w:numId="21">
    <w:abstractNumId w:val="25"/>
  </w:num>
  <w:num w:numId="22">
    <w:abstractNumId w:val="31"/>
  </w:num>
  <w:num w:numId="23">
    <w:abstractNumId w:val="14"/>
  </w:num>
  <w:num w:numId="24">
    <w:abstractNumId w:val="27"/>
  </w:num>
  <w:num w:numId="25">
    <w:abstractNumId w:val="0"/>
  </w:num>
  <w:num w:numId="26">
    <w:abstractNumId w:val="2"/>
  </w:num>
  <w:num w:numId="27">
    <w:abstractNumId w:val="16"/>
  </w:num>
  <w:num w:numId="28">
    <w:abstractNumId w:val="20"/>
  </w:num>
  <w:num w:numId="29">
    <w:abstractNumId w:val="28"/>
  </w:num>
  <w:num w:numId="30">
    <w:abstractNumId w:val="8"/>
  </w:num>
  <w:num w:numId="31">
    <w:abstractNumId w:val="9"/>
  </w:num>
  <w:num w:numId="32">
    <w:abstractNumId w:val="7"/>
  </w:num>
  <w:num w:numId="33">
    <w:abstractNumId w:val="26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74A1"/>
    <w:rsid w:val="0000033B"/>
    <w:rsid w:val="00000736"/>
    <w:rsid w:val="00000FB3"/>
    <w:rsid w:val="00001041"/>
    <w:rsid w:val="000010F3"/>
    <w:rsid w:val="0000131B"/>
    <w:rsid w:val="0000139C"/>
    <w:rsid w:val="000013F8"/>
    <w:rsid w:val="00001546"/>
    <w:rsid w:val="00001CEB"/>
    <w:rsid w:val="00001D25"/>
    <w:rsid w:val="00001DB5"/>
    <w:rsid w:val="000020FC"/>
    <w:rsid w:val="000024F6"/>
    <w:rsid w:val="00002718"/>
    <w:rsid w:val="00002C60"/>
    <w:rsid w:val="0000315D"/>
    <w:rsid w:val="0000379A"/>
    <w:rsid w:val="00003A7E"/>
    <w:rsid w:val="00003AC1"/>
    <w:rsid w:val="00003F37"/>
    <w:rsid w:val="000040EC"/>
    <w:rsid w:val="0000431D"/>
    <w:rsid w:val="0000435A"/>
    <w:rsid w:val="00004592"/>
    <w:rsid w:val="00004C56"/>
    <w:rsid w:val="00004D4A"/>
    <w:rsid w:val="00005215"/>
    <w:rsid w:val="00005738"/>
    <w:rsid w:val="0000587E"/>
    <w:rsid w:val="00005931"/>
    <w:rsid w:val="00005D68"/>
    <w:rsid w:val="00006168"/>
    <w:rsid w:val="00006B34"/>
    <w:rsid w:val="00006F1F"/>
    <w:rsid w:val="00007526"/>
    <w:rsid w:val="00007543"/>
    <w:rsid w:val="000078E0"/>
    <w:rsid w:val="00007F12"/>
    <w:rsid w:val="00007F57"/>
    <w:rsid w:val="00010016"/>
    <w:rsid w:val="00010057"/>
    <w:rsid w:val="000103B3"/>
    <w:rsid w:val="00010C77"/>
    <w:rsid w:val="000111C8"/>
    <w:rsid w:val="00011331"/>
    <w:rsid w:val="0001176E"/>
    <w:rsid w:val="0001198B"/>
    <w:rsid w:val="00011BCE"/>
    <w:rsid w:val="00011CCF"/>
    <w:rsid w:val="00011FE0"/>
    <w:rsid w:val="000120EF"/>
    <w:rsid w:val="000128D8"/>
    <w:rsid w:val="00012A17"/>
    <w:rsid w:val="00013E1D"/>
    <w:rsid w:val="00013F7D"/>
    <w:rsid w:val="00013FF2"/>
    <w:rsid w:val="000141BA"/>
    <w:rsid w:val="0001457A"/>
    <w:rsid w:val="000149BC"/>
    <w:rsid w:val="00014C47"/>
    <w:rsid w:val="00015412"/>
    <w:rsid w:val="000157A0"/>
    <w:rsid w:val="00015F03"/>
    <w:rsid w:val="000163B1"/>
    <w:rsid w:val="000164D1"/>
    <w:rsid w:val="0001678E"/>
    <w:rsid w:val="000170F7"/>
    <w:rsid w:val="00017104"/>
    <w:rsid w:val="000177A2"/>
    <w:rsid w:val="00017FD3"/>
    <w:rsid w:val="0002047A"/>
    <w:rsid w:val="0002082C"/>
    <w:rsid w:val="00021043"/>
    <w:rsid w:val="00021356"/>
    <w:rsid w:val="00021F58"/>
    <w:rsid w:val="00021F5B"/>
    <w:rsid w:val="00022620"/>
    <w:rsid w:val="00022898"/>
    <w:rsid w:val="00022D12"/>
    <w:rsid w:val="0002345F"/>
    <w:rsid w:val="00023D28"/>
    <w:rsid w:val="00023D52"/>
    <w:rsid w:val="000240EA"/>
    <w:rsid w:val="00024347"/>
    <w:rsid w:val="000245E1"/>
    <w:rsid w:val="000249E6"/>
    <w:rsid w:val="00024C4F"/>
    <w:rsid w:val="00024E82"/>
    <w:rsid w:val="00025398"/>
    <w:rsid w:val="00025582"/>
    <w:rsid w:val="000255C2"/>
    <w:rsid w:val="000256BA"/>
    <w:rsid w:val="00026215"/>
    <w:rsid w:val="0002624C"/>
    <w:rsid w:val="00026250"/>
    <w:rsid w:val="000270C8"/>
    <w:rsid w:val="00027175"/>
    <w:rsid w:val="000272FB"/>
    <w:rsid w:val="00027AFE"/>
    <w:rsid w:val="00027CD6"/>
    <w:rsid w:val="00027F68"/>
    <w:rsid w:val="000300F1"/>
    <w:rsid w:val="00030501"/>
    <w:rsid w:val="00030F71"/>
    <w:rsid w:val="0003104A"/>
    <w:rsid w:val="00031764"/>
    <w:rsid w:val="00031BC5"/>
    <w:rsid w:val="00033348"/>
    <w:rsid w:val="0003364C"/>
    <w:rsid w:val="00033A34"/>
    <w:rsid w:val="00033C43"/>
    <w:rsid w:val="00033F7E"/>
    <w:rsid w:val="0003436F"/>
    <w:rsid w:val="00034F02"/>
    <w:rsid w:val="000355BA"/>
    <w:rsid w:val="000356AB"/>
    <w:rsid w:val="00035805"/>
    <w:rsid w:val="0003597C"/>
    <w:rsid w:val="0003640A"/>
    <w:rsid w:val="00036462"/>
    <w:rsid w:val="00037080"/>
    <w:rsid w:val="000370ED"/>
    <w:rsid w:val="00037639"/>
    <w:rsid w:val="00037870"/>
    <w:rsid w:val="00037C84"/>
    <w:rsid w:val="000401A9"/>
    <w:rsid w:val="00040737"/>
    <w:rsid w:val="00040D18"/>
    <w:rsid w:val="00040D2A"/>
    <w:rsid w:val="00041AD0"/>
    <w:rsid w:val="00042A34"/>
    <w:rsid w:val="00042B03"/>
    <w:rsid w:val="00042F15"/>
    <w:rsid w:val="000431B6"/>
    <w:rsid w:val="00043394"/>
    <w:rsid w:val="0004394D"/>
    <w:rsid w:val="00043A93"/>
    <w:rsid w:val="0004401D"/>
    <w:rsid w:val="000447C5"/>
    <w:rsid w:val="0004481D"/>
    <w:rsid w:val="00044A02"/>
    <w:rsid w:val="00044AEF"/>
    <w:rsid w:val="00044B1A"/>
    <w:rsid w:val="00044B7C"/>
    <w:rsid w:val="00045F57"/>
    <w:rsid w:val="000460A0"/>
    <w:rsid w:val="000463C2"/>
    <w:rsid w:val="00046986"/>
    <w:rsid w:val="00046AD8"/>
    <w:rsid w:val="000470D8"/>
    <w:rsid w:val="0004725E"/>
    <w:rsid w:val="00047421"/>
    <w:rsid w:val="0004766E"/>
    <w:rsid w:val="00047B01"/>
    <w:rsid w:val="00047B53"/>
    <w:rsid w:val="00047C91"/>
    <w:rsid w:val="00047FD0"/>
    <w:rsid w:val="000500D1"/>
    <w:rsid w:val="00050B90"/>
    <w:rsid w:val="00050EBD"/>
    <w:rsid w:val="00051193"/>
    <w:rsid w:val="00051344"/>
    <w:rsid w:val="0005211C"/>
    <w:rsid w:val="0005257D"/>
    <w:rsid w:val="000528B4"/>
    <w:rsid w:val="00052DCA"/>
    <w:rsid w:val="00052F1D"/>
    <w:rsid w:val="0005322B"/>
    <w:rsid w:val="000535FF"/>
    <w:rsid w:val="00053701"/>
    <w:rsid w:val="000537B1"/>
    <w:rsid w:val="00053C46"/>
    <w:rsid w:val="0005409B"/>
    <w:rsid w:val="000544DA"/>
    <w:rsid w:val="000546A3"/>
    <w:rsid w:val="00054873"/>
    <w:rsid w:val="000548FB"/>
    <w:rsid w:val="00054D70"/>
    <w:rsid w:val="00054E68"/>
    <w:rsid w:val="000550AE"/>
    <w:rsid w:val="000550D0"/>
    <w:rsid w:val="000552D7"/>
    <w:rsid w:val="000555DA"/>
    <w:rsid w:val="000556D4"/>
    <w:rsid w:val="00055A6F"/>
    <w:rsid w:val="00055FC4"/>
    <w:rsid w:val="00056C83"/>
    <w:rsid w:val="00056F13"/>
    <w:rsid w:val="00056F60"/>
    <w:rsid w:val="0006009F"/>
    <w:rsid w:val="000604C9"/>
    <w:rsid w:val="000612DF"/>
    <w:rsid w:val="00061597"/>
    <w:rsid w:val="000615D8"/>
    <w:rsid w:val="00061997"/>
    <w:rsid w:val="00061A90"/>
    <w:rsid w:val="00061DC4"/>
    <w:rsid w:val="00061E49"/>
    <w:rsid w:val="00062290"/>
    <w:rsid w:val="00062CEF"/>
    <w:rsid w:val="0006346C"/>
    <w:rsid w:val="00063935"/>
    <w:rsid w:val="0006404A"/>
    <w:rsid w:val="000640A2"/>
    <w:rsid w:val="000645B4"/>
    <w:rsid w:val="000645E4"/>
    <w:rsid w:val="000649AE"/>
    <w:rsid w:val="00064F20"/>
    <w:rsid w:val="00065042"/>
    <w:rsid w:val="000653E0"/>
    <w:rsid w:val="000659CE"/>
    <w:rsid w:val="0006602F"/>
    <w:rsid w:val="000660F1"/>
    <w:rsid w:val="000667D2"/>
    <w:rsid w:val="0006690F"/>
    <w:rsid w:val="00066B14"/>
    <w:rsid w:val="00066E9F"/>
    <w:rsid w:val="0006733A"/>
    <w:rsid w:val="00067C99"/>
    <w:rsid w:val="00067D20"/>
    <w:rsid w:val="00067D27"/>
    <w:rsid w:val="000707FA"/>
    <w:rsid w:val="000709C2"/>
    <w:rsid w:val="00070B54"/>
    <w:rsid w:val="00071469"/>
    <w:rsid w:val="0007160A"/>
    <w:rsid w:val="00071B40"/>
    <w:rsid w:val="00071B71"/>
    <w:rsid w:val="00071DE8"/>
    <w:rsid w:val="000728DC"/>
    <w:rsid w:val="00073638"/>
    <w:rsid w:val="00073EDF"/>
    <w:rsid w:val="00074561"/>
    <w:rsid w:val="000745AB"/>
    <w:rsid w:val="00074C60"/>
    <w:rsid w:val="00074D3F"/>
    <w:rsid w:val="00074D8C"/>
    <w:rsid w:val="00074E31"/>
    <w:rsid w:val="000750E8"/>
    <w:rsid w:val="00075DAA"/>
    <w:rsid w:val="00075F67"/>
    <w:rsid w:val="000772FB"/>
    <w:rsid w:val="0007737A"/>
    <w:rsid w:val="00080157"/>
    <w:rsid w:val="000803B5"/>
    <w:rsid w:val="00080B2B"/>
    <w:rsid w:val="00080C10"/>
    <w:rsid w:val="00081523"/>
    <w:rsid w:val="00081CC3"/>
    <w:rsid w:val="00081EF1"/>
    <w:rsid w:val="0008202A"/>
    <w:rsid w:val="000823AE"/>
    <w:rsid w:val="00082926"/>
    <w:rsid w:val="00083417"/>
    <w:rsid w:val="00083538"/>
    <w:rsid w:val="00083D3B"/>
    <w:rsid w:val="00084459"/>
    <w:rsid w:val="00084A3F"/>
    <w:rsid w:val="00084C26"/>
    <w:rsid w:val="00084E67"/>
    <w:rsid w:val="00085647"/>
    <w:rsid w:val="00085B60"/>
    <w:rsid w:val="00086318"/>
    <w:rsid w:val="000865AC"/>
    <w:rsid w:val="00086ED5"/>
    <w:rsid w:val="0008726F"/>
    <w:rsid w:val="00087824"/>
    <w:rsid w:val="000879A8"/>
    <w:rsid w:val="00087A98"/>
    <w:rsid w:val="00087D36"/>
    <w:rsid w:val="00087EA1"/>
    <w:rsid w:val="00087F01"/>
    <w:rsid w:val="00087F08"/>
    <w:rsid w:val="0009018B"/>
    <w:rsid w:val="00090D42"/>
    <w:rsid w:val="00091236"/>
    <w:rsid w:val="00091307"/>
    <w:rsid w:val="00091AD7"/>
    <w:rsid w:val="00092952"/>
    <w:rsid w:val="00092F7B"/>
    <w:rsid w:val="000931CB"/>
    <w:rsid w:val="0009341D"/>
    <w:rsid w:val="0009395B"/>
    <w:rsid w:val="00093ACE"/>
    <w:rsid w:val="00093E52"/>
    <w:rsid w:val="000941CC"/>
    <w:rsid w:val="0009426C"/>
    <w:rsid w:val="00094BB3"/>
    <w:rsid w:val="00094F9D"/>
    <w:rsid w:val="000952BC"/>
    <w:rsid w:val="00095885"/>
    <w:rsid w:val="00096453"/>
    <w:rsid w:val="0009649F"/>
    <w:rsid w:val="000964EB"/>
    <w:rsid w:val="000965BB"/>
    <w:rsid w:val="00096BBE"/>
    <w:rsid w:val="000970C9"/>
    <w:rsid w:val="0009718B"/>
    <w:rsid w:val="000973EF"/>
    <w:rsid w:val="00097588"/>
    <w:rsid w:val="00097DCE"/>
    <w:rsid w:val="00097FBF"/>
    <w:rsid w:val="000A05C6"/>
    <w:rsid w:val="000A090D"/>
    <w:rsid w:val="000A0A88"/>
    <w:rsid w:val="000A0C8B"/>
    <w:rsid w:val="000A0DB9"/>
    <w:rsid w:val="000A140E"/>
    <w:rsid w:val="000A1D0C"/>
    <w:rsid w:val="000A22DB"/>
    <w:rsid w:val="000A298A"/>
    <w:rsid w:val="000A2B47"/>
    <w:rsid w:val="000A33AF"/>
    <w:rsid w:val="000A4111"/>
    <w:rsid w:val="000A435E"/>
    <w:rsid w:val="000A4ABE"/>
    <w:rsid w:val="000A4E04"/>
    <w:rsid w:val="000A5063"/>
    <w:rsid w:val="000A5C02"/>
    <w:rsid w:val="000A5FDE"/>
    <w:rsid w:val="000A65C3"/>
    <w:rsid w:val="000A6720"/>
    <w:rsid w:val="000A6E52"/>
    <w:rsid w:val="000A7002"/>
    <w:rsid w:val="000A71C1"/>
    <w:rsid w:val="000A75F3"/>
    <w:rsid w:val="000A7782"/>
    <w:rsid w:val="000A77BA"/>
    <w:rsid w:val="000B0404"/>
    <w:rsid w:val="000B0C5B"/>
    <w:rsid w:val="000B10C8"/>
    <w:rsid w:val="000B114A"/>
    <w:rsid w:val="000B15E9"/>
    <w:rsid w:val="000B17C1"/>
    <w:rsid w:val="000B20B1"/>
    <w:rsid w:val="000B234A"/>
    <w:rsid w:val="000B24D0"/>
    <w:rsid w:val="000B27A8"/>
    <w:rsid w:val="000B281E"/>
    <w:rsid w:val="000B29A6"/>
    <w:rsid w:val="000B29A7"/>
    <w:rsid w:val="000B2CE3"/>
    <w:rsid w:val="000B2E2E"/>
    <w:rsid w:val="000B3151"/>
    <w:rsid w:val="000B3616"/>
    <w:rsid w:val="000B369E"/>
    <w:rsid w:val="000B3EB8"/>
    <w:rsid w:val="000B404C"/>
    <w:rsid w:val="000B457A"/>
    <w:rsid w:val="000B45CE"/>
    <w:rsid w:val="000B4751"/>
    <w:rsid w:val="000B483E"/>
    <w:rsid w:val="000B4AD1"/>
    <w:rsid w:val="000B5006"/>
    <w:rsid w:val="000B52A3"/>
    <w:rsid w:val="000B553E"/>
    <w:rsid w:val="000B6070"/>
    <w:rsid w:val="000B6331"/>
    <w:rsid w:val="000B6687"/>
    <w:rsid w:val="000B7088"/>
    <w:rsid w:val="000B725D"/>
    <w:rsid w:val="000B7AB5"/>
    <w:rsid w:val="000C00A7"/>
    <w:rsid w:val="000C037B"/>
    <w:rsid w:val="000C0BE2"/>
    <w:rsid w:val="000C0C3E"/>
    <w:rsid w:val="000C11F3"/>
    <w:rsid w:val="000C14B9"/>
    <w:rsid w:val="000C17C1"/>
    <w:rsid w:val="000C24A1"/>
    <w:rsid w:val="000C28D0"/>
    <w:rsid w:val="000C2AC7"/>
    <w:rsid w:val="000C2CFE"/>
    <w:rsid w:val="000C2D02"/>
    <w:rsid w:val="000C308B"/>
    <w:rsid w:val="000C354C"/>
    <w:rsid w:val="000C3918"/>
    <w:rsid w:val="000C3BDC"/>
    <w:rsid w:val="000C3C48"/>
    <w:rsid w:val="000C3C7D"/>
    <w:rsid w:val="000C3DCD"/>
    <w:rsid w:val="000C3F8D"/>
    <w:rsid w:val="000C4445"/>
    <w:rsid w:val="000C48DE"/>
    <w:rsid w:val="000C4D92"/>
    <w:rsid w:val="000C52EE"/>
    <w:rsid w:val="000C5483"/>
    <w:rsid w:val="000C5EFC"/>
    <w:rsid w:val="000C655E"/>
    <w:rsid w:val="000C6CCE"/>
    <w:rsid w:val="000C6E7B"/>
    <w:rsid w:val="000C7312"/>
    <w:rsid w:val="000C7341"/>
    <w:rsid w:val="000C7418"/>
    <w:rsid w:val="000D0048"/>
    <w:rsid w:val="000D0402"/>
    <w:rsid w:val="000D0DCE"/>
    <w:rsid w:val="000D0DF2"/>
    <w:rsid w:val="000D0DFE"/>
    <w:rsid w:val="000D0E8A"/>
    <w:rsid w:val="000D1091"/>
    <w:rsid w:val="000D1308"/>
    <w:rsid w:val="000D1343"/>
    <w:rsid w:val="000D14FF"/>
    <w:rsid w:val="000D1691"/>
    <w:rsid w:val="000D1A66"/>
    <w:rsid w:val="000D2059"/>
    <w:rsid w:val="000D2175"/>
    <w:rsid w:val="000D2BBF"/>
    <w:rsid w:val="000D2BEA"/>
    <w:rsid w:val="000D2EBD"/>
    <w:rsid w:val="000D39B9"/>
    <w:rsid w:val="000D3ED5"/>
    <w:rsid w:val="000D4430"/>
    <w:rsid w:val="000D4595"/>
    <w:rsid w:val="000D4C84"/>
    <w:rsid w:val="000D4CCB"/>
    <w:rsid w:val="000D4E67"/>
    <w:rsid w:val="000D5817"/>
    <w:rsid w:val="000D58AE"/>
    <w:rsid w:val="000D5A33"/>
    <w:rsid w:val="000D5EC2"/>
    <w:rsid w:val="000D5F30"/>
    <w:rsid w:val="000D6120"/>
    <w:rsid w:val="000D6350"/>
    <w:rsid w:val="000D650C"/>
    <w:rsid w:val="000D6D35"/>
    <w:rsid w:val="000D77AD"/>
    <w:rsid w:val="000D7E40"/>
    <w:rsid w:val="000E0114"/>
    <w:rsid w:val="000E03C6"/>
    <w:rsid w:val="000E040C"/>
    <w:rsid w:val="000E052A"/>
    <w:rsid w:val="000E0BBC"/>
    <w:rsid w:val="000E0E16"/>
    <w:rsid w:val="000E11A8"/>
    <w:rsid w:val="000E12AF"/>
    <w:rsid w:val="000E139B"/>
    <w:rsid w:val="000E16DA"/>
    <w:rsid w:val="000E19E9"/>
    <w:rsid w:val="000E2220"/>
    <w:rsid w:val="000E2243"/>
    <w:rsid w:val="000E27B4"/>
    <w:rsid w:val="000E27D4"/>
    <w:rsid w:val="000E2D73"/>
    <w:rsid w:val="000E2FD3"/>
    <w:rsid w:val="000E3086"/>
    <w:rsid w:val="000E36D6"/>
    <w:rsid w:val="000E4944"/>
    <w:rsid w:val="000E532A"/>
    <w:rsid w:val="000E636A"/>
    <w:rsid w:val="000E6417"/>
    <w:rsid w:val="000E6581"/>
    <w:rsid w:val="000E66D3"/>
    <w:rsid w:val="000E735F"/>
    <w:rsid w:val="000E7811"/>
    <w:rsid w:val="000F0187"/>
    <w:rsid w:val="000F02CC"/>
    <w:rsid w:val="000F08B1"/>
    <w:rsid w:val="000F0BD0"/>
    <w:rsid w:val="000F0D54"/>
    <w:rsid w:val="000F150E"/>
    <w:rsid w:val="000F192B"/>
    <w:rsid w:val="000F1939"/>
    <w:rsid w:val="000F1C02"/>
    <w:rsid w:val="000F1C21"/>
    <w:rsid w:val="000F216B"/>
    <w:rsid w:val="000F229A"/>
    <w:rsid w:val="000F262D"/>
    <w:rsid w:val="000F2834"/>
    <w:rsid w:val="000F2CD9"/>
    <w:rsid w:val="000F376B"/>
    <w:rsid w:val="000F3A7D"/>
    <w:rsid w:val="000F3F82"/>
    <w:rsid w:val="000F4870"/>
    <w:rsid w:val="000F4B94"/>
    <w:rsid w:val="000F52F4"/>
    <w:rsid w:val="000F5639"/>
    <w:rsid w:val="000F5A1A"/>
    <w:rsid w:val="000F5D2C"/>
    <w:rsid w:val="000F6447"/>
    <w:rsid w:val="000F651C"/>
    <w:rsid w:val="000F6F62"/>
    <w:rsid w:val="000F7150"/>
    <w:rsid w:val="000F761B"/>
    <w:rsid w:val="000F7721"/>
    <w:rsid w:val="000F787B"/>
    <w:rsid w:val="000F7E80"/>
    <w:rsid w:val="0010068B"/>
    <w:rsid w:val="00101213"/>
    <w:rsid w:val="0010123C"/>
    <w:rsid w:val="00102938"/>
    <w:rsid w:val="00102D42"/>
    <w:rsid w:val="001033D0"/>
    <w:rsid w:val="00103B5D"/>
    <w:rsid w:val="00103E2A"/>
    <w:rsid w:val="0010415B"/>
    <w:rsid w:val="00104392"/>
    <w:rsid w:val="001045C3"/>
    <w:rsid w:val="0010467A"/>
    <w:rsid w:val="0010468D"/>
    <w:rsid w:val="001049F3"/>
    <w:rsid w:val="00104A2D"/>
    <w:rsid w:val="00104AB8"/>
    <w:rsid w:val="00104E63"/>
    <w:rsid w:val="00104F34"/>
    <w:rsid w:val="001050FC"/>
    <w:rsid w:val="001059AE"/>
    <w:rsid w:val="00106526"/>
    <w:rsid w:val="00106A90"/>
    <w:rsid w:val="00106AA8"/>
    <w:rsid w:val="00106BAC"/>
    <w:rsid w:val="001070C8"/>
    <w:rsid w:val="001071E7"/>
    <w:rsid w:val="00107DEC"/>
    <w:rsid w:val="00107EB6"/>
    <w:rsid w:val="00107F23"/>
    <w:rsid w:val="0011018B"/>
    <w:rsid w:val="00110C44"/>
    <w:rsid w:val="00111B8B"/>
    <w:rsid w:val="001122B6"/>
    <w:rsid w:val="001123B8"/>
    <w:rsid w:val="00112EAA"/>
    <w:rsid w:val="00113176"/>
    <w:rsid w:val="00113298"/>
    <w:rsid w:val="00113450"/>
    <w:rsid w:val="00113482"/>
    <w:rsid w:val="00113B1E"/>
    <w:rsid w:val="00114309"/>
    <w:rsid w:val="00114520"/>
    <w:rsid w:val="00114B88"/>
    <w:rsid w:val="00114EEE"/>
    <w:rsid w:val="00115891"/>
    <w:rsid w:val="0011617E"/>
    <w:rsid w:val="001162A7"/>
    <w:rsid w:val="00116390"/>
    <w:rsid w:val="0011653F"/>
    <w:rsid w:val="001166BD"/>
    <w:rsid w:val="00116BEE"/>
    <w:rsid w:val="00116DB0"/>
    <w:rsid w:val="0011748D"/>
    <w:rsid w:val="001178BB"/>
    <w:rsid w:val="001179EC"/>
    <w:rsid w:val="00117D78"/>
    <w:rsid w:val="00117E13"/>
    <w:rsid w:val="00117F49"/>
    <w:rsid w:val="00120429"/>
    <w:rsid w:val="001205AC"/>
    <w:rsid w:val="001207CD"/>
    <w:rsid w:val="00121075"/>
    <w:rsid w:val="001211D9"/>
    <w:rsid w:val="00121404"/>
    <w:rsid w:val="0012179F"/>
    <w:rsid w:val="00121821"/>
    <w:rsid w:val="00121F88"/>
    <w:rsid w:val="0012203C"/>
    <w:rsid w:val="00122308"/>
    <w:rsid w:val="001225DC"/>
    <w:rsid w:val="00122802"/>
    <w:rsid w:val="0012320B"/>
    <w:rsid w:val="001232A8"/>
    <w:rsid w:val="001241DD"/>
    <w:rsid w:val="00124CDB"/>
    <w:rsid w:val="00124D41"/>
    <w:rsid w:val="00124D55"/>
    <w:rsid w:val="0012503D"/>
    <w:rsid w:val="0012570D"/>
    <w:rsid w:val="00125A09"/>
    <w:rsid w:val="00125B23"/>
    <w:rsid w:val="00125E49"/>
    <w:rsid w:val="00126268"/>
    <w:rsid w:val="0012646E"/>
    <w:rsid w:val="00126A7B"/>
    <w:rsid w:val="00126A9A"/>
    <w:rsid w:val="0012710D"/>
    <w:rsid w:val="001276A7"/>
    <w:rsid w:val="001276EE"/>
    <w:rsid w:val="001301BA"/>
    <w:rsid w:val="00130201"/>
    <w:rsid w:val="0013111F"/>
    <w:rsid w:val="001314EC"/>
    <w:rsid w:val="00131570"/>
    <w:rsid w:val="001315D8"/>
    <w:rsid w:val="001317CD"/>
    <w:rsid w:val="001319CA"/>
    <w:rsid w:val="00131B30"/>
    <w:rsid w:val="001320F9"/>
    <w:rsid w:val="001323DA"/>
    <w:rsid w:val="00132D60"/>
    <w:rsid w:val="00133225"/>
    <w:rsid w:val="001334A9"/>
    <w:rsid w:val="001337C9"/>
    <w:rsid w:val="00133824"/>
    <w:rsid w:val="00133F29"/>
    <w:rsid w:val="001347C1"/>
    <w:rsid w:val="00134D51"/>
    <w:rsid w:val="00134DA3"/>
    <w:rsid w:val="00134FE1"/>
    <w:rsid w:val="00135DED"/>
    <w:rsid w:val="0013630A"/>
    <w:rsid w:val="0013637C"/>
    <w:rsid w:val="00136B04"/>
    <w:rsid w:val="00136B84"/>
    <w:rsid w:val="00136D05"/>
    <w:rsid w:val="00137411"/>
    <w:rsid w:val="001413E3"/>
    <w:rsid w:val="001417C6"/>
    <w:rsid w:val="001418A0"/>
    <w:rsid w:val="00141DF8"/>
    <w:rsid w:val="001421DF"/>
    <w:rsid w:val="0014235E"/>
    <w:rsid w:val="0014299D"/>
    <w:rsid w:val="00142AA0"/>
    <w:rsid w:val="00142C0D"/>
    <w:rsid w:val="00142DD7"/>
    <w:rsid w:val="001433E3"/>
    <w:rsid w:val="00143433"/>
    <w:rsid w:val="00143D8D"/>
    <w:rsid w:val="00143DA2"/>
    <w:rsid w:val="00143E01"/>
    <w:rsid w:val="00143F79"/>
    <w:rsid w:val="00144142"/>
    <w:rsid w:val="00144A35"/>
    <w:rsid w:val="0014536C"/>
    <w:rsid w:val="001459F0"/>
    <w:rsid w:val="001463D2"/>
    <w:rsid w:val="001464CB"/>
    <w:rsid w:val="00146644"/>
    <w:rsid w:val="001472B0"/>
    <w:rsid w:val="001475FA"/>
    <w:rsid w:val="001479E4"/>
    <w:rsid w:val="001505B1"/>
    <w:rsid w:val="00150811"/>
    <w:rsid w:val="00150A33"/>
    <w:rsid w:val="00150BD4"/>
    <w:rsid w:val="00150BDD"/>
    <w:rsid w:val="00150FBB"/>
    <w:rsid w:val="001510FA"/>
    <w:rsid w:val="001515A6"/>
    <w:rsid w:val="00153122"/>
    <w:rsid w:val="00153447"/>
    <w:rsid w:val="001537DF"/>
    <w:rsid w:val="001539B3"/>
    <w:rsid w:val="00153EB2"/>
    <w:rsid w:val="0015415C"/>
    <w:rsid w:val="0015484E"/>
    <w:rsid w:val="00154C2A"/>
    <w:rsid w:val="00154DFD"/>
    <w:rsid w:val="00155062"/>
    <w:rsid w:val="001553EB"/>
    <w:rsid w:val="001556B4"/>
    <w:rsid w:val="00155717"/>
    <w:rsid w:val="00155791"/>
    <w:rsid w:val="00155A69"/>
    <w:rsid w:val="00156175"/>
    <w:rsid w:val="00156366"/>
    <w:rsid w:val="00156A29"/>
    <w:rsid w:val="00156BB5"/>
    <w:rsid w:val="00156DF0"/>
    <w:rsid w:val="0015720A"/>
    <w:rsid w:val="00157289"/>
    <w:rsid w:val="001602A9"/>
    <w:rsid w:val="00160544"/>
    <w:rsid w:val="00160FC4"/>
    <w:rsid w:val="00161911"/>
    <w:rsid w:val="00161BE4"/>
    <w:rsid w:val="00161C67"/>
    <w:rsid w:val="00161E2D"/>
    <w:rsid w:val="00162116"/>
    <w:rsid w:val="00162BD0"/>
    <w:rsid w:val="00162CA1"/>
    <w:rsid w:val="0016312B"/>
    <w:rsid w:val="001638F4"/>
    <w:rsid w:val="00163A6A"/>
    <w:rsid w:val="0016484C"/>
    <w:rsid w:val="00165313"/>
    <w:rsid w:val="00165370"/>
    <w:rsid w:val="00165C78"/>
    <w:rsid w:val="00166278"/>
    <w:rsid w:val="00166288"/>
    <w:rsid w:val="00166AE3"/>
    <w:rsid w:val="00166C9C"/>
    <w:rsid w:val="0016738F"/>
    <w:rsid w:val="001673F1"/>
    <w:rsid w:val="0017017E"/>
    <w:rsid w:val="00170989"/>
    <w:rsid w:val="00170C61"/>
    <w:rsid w:val="00170D73"/>
    <w:rsid w:val="001710FA"/>
    <w:rsid w:val="00171190"/>
    <w:rsid w:val="001718F8"/>
    <w:rsid w:val="001723A3"/>
    <w:rsid w:val="00172515"/>
    <w:rsid w:val="00172849"/>
    <w:rsid w:val="0017293E"/>
    <w:rsid w:val="00172E18"/>
    <w:rsid w:val="00172FEC"/>
    <w:rsid w:val="0017308C"/>
    <w:rsid w:val="001735A2"/>
    <w:rsid w:val="001747B2"/>
    <w:rsid w:val="00174938"/>
    <w:rsid w:val="00174B2B"/>
    <w:rsid w:val="00175047"/>
    <w:rsid w:val="001763C0"/>
    <w:rsid w:val="0017669F"/>
    <w:rsid w:val="00176DD5"/>
    <w:rsid w:val="00176E54"/>
    <w:rsid w:val="00176F00"/>
    <w:rsid w:val="00176FF7"/>
    <w:rsid w:val="0017713F"/>
    <w:rsid w:val="0017733E"/>
    <w:rsid w:val="00177408"/>
    <w:rsid w:val="00177679"/>
    <w:rsid w:val="0017781D"/>
    <w:rsid w:val="00177F2C"/>
    <w:rsid w:val="00177FB6"/>
    <w:rsid w:val="00180160"/>
    <w:rsid w:val="00180270"/>
    <w:rsid w:val="00180535"/>
    <w:rsid w:val="0018084A"/>
    <w:rsid w:val="0018087E"/>
    <w:rsid w:val="00180AF3"/>
    <w:rsid w:val="00180B9F"/>
    <w:rsid w:val="00180DE2"/>
    <w:rsid w:val="00180F04"/>
    <w:rsid w:val="00180FDE"/>
    <w:rsid w:val="00181C35"/>
    <w:rsid w:val="0018264D"/>
    <w:rsid w:val="00182733"/>
    <w:rsid w:val="00182A52"/>
    <w:rsid w:val="00182D95"/>
    <w:rsid w:val="001831E2"/>
    <w:rsid w:val="00183A45"/>
    <w:rsid w:val="00183CCE"/>
    <w:rsid w:val="0018448E"/>
    <w:rsid w:val="00186B05"/>
    <w:rsid w:val="0018747C"/>
    <w:rsid w:val="00187738"/>
    <w:rsid w:val="00187A84"/>
    <w:rsid w:val="00187E62"/>
    <w:rsid w:val="00187F71"/>
    <w:rsid w:val="00190180"/>
    <w:rsid w:val="0019056E"/>
    <w:rsid w:val="00190819"/>
    <w:rsid w:val="001908E6"/>
    <w:rsid w:val="00190F62"/>
    <w:rsid w:val="00190FAA"/>
    <w:rsid w:val="001912C3"/>
    <w:rsid w:val="00191833"/>
    <w:rsid w:val="00191BB6"/>
    <w:rsid w:val="00191E0C"/>
    <w:rsid w:val="00192165"/>
    <w:rsid w:val="001924B8"/>
    <w:rsid w:val="00192A7D"/>
    <w:rsid w:val="00192EF7"/>
    <w:rsid w:val="001936F7"/>
    <w:rsid w:val="001938B4"/>
    <w:rsid w:val="00194721"/>
    <w:rsid w:val="00194DC5"/>
    <w:rsid w:val="00194E14"/>
    <w:rsid w:val="00195261"/>
    <w:rsid w:val="0019581C"/>
    <w:rsid w:val="00195ECE"/>
    <w:rsid w:val="00195F4F"/>
    <w:rsid w:val="0019636A"/>
    <w:rsid w:val="00196621"/>
    <w:rsid w:val="0019668B"/>
    <w:rsid w:val="00196746"/>
    <w:rsid w:val="001967E3"/>
    <w:rsid w:val="0019684F"/>
    <w:rsid w:val="00196A37"/>
    <w:rsid w:val="00196DC7"/>
    <w:rsid w:val="00197433"/>
    <w:rsid w:val="00197B82"/>
    <w:rsid w:val="00197C91"/>
    <w:rsid w:val="001A013E"/>
    <w:rsid w:val="001A055E"/>
    <w:rsid w:val="001A07D7"/>
    <w:rsid w:val="001A0877"/>
    <w:rsid w:val="001A0BB5"/>
    <w:rsid w:val="001A0E1E"/>
    <w:rsid w:val="001A0E7A"/>
    <w:rsid w:val="001A1830"/>
    <w:rsid w:val="001A190C"/>
    <w:rsid w:val="001A1E66"/>
    <w:rsid w:val="001A211D"/>
    <w:rsid w:val="001A27B6"/>
    <w:rsid w:val="001A2C41"/>
    <w:rsid w:val="001A2F15"/>
    <w:rsid w:val="001A3619"/>
    <w:rsid w:val="001A37A8"/>
    <w:rsid w:val="001A3AE9"/>
    <w:rsid w:val="001A3EB5"/>
    <w:rsid w:val="001A4528"/>
    <w:rsid w:val="001A4902"/>
    <w:rsid w:val="001A5175"/>
    <w:rsid w:val="001A54E3"/>
    <w:rsid w:val="001A5595"/>
    <w:rsid w:val="001A564F"/>
    <w:rsid w:val="001A56E4"/>
    <w:rsid w:val="001A5785"/>
    <w:rsid w:val="001A5952"/>
    <w:rsid w:val="001A5EAA"/>
    <w:rsid w:val="001A6112"/>
    <w:rsid w:val="001A685D"/>
    <w:rsid w:val="001A6C62"/>
    <w:rsid w:val="001A6F1C"/>
    <w:rsid w:val="001A7474"/>
    <w:rsid w:val="001A78A8"/>
    <w:rsid w:val="001A7F35"/>
    <w:rsid w:val="001B0B90"/>
    <w:rsid w:val="001B0E3C"/>
    <w:rsid w:val="001B25CE"/>
    <w:rsid w:val="001B28D2"/>
    <w:rsid w:val="001B2B83"/>
    <w:rsid w:val="001B32DA"/>
    <w:rsid w:val="001B33A5"/>
    <w:rsid w:val="001B3528"/>
    <w:rsid w:val="001B3BD0"/>
    <w:rsid w:val="001B3F3D"/>
    <w:rsid w:val="001B43A6"/>
    <w:rsid w:val="001B44AF"/>
    <w:rsid w:val="001B517E"/>
    <w:rsid w:val="001B5F89"/>
    <w:rsid w:val="001B67F3"/>
    <w:rsid w:val="001B6DC3"/>
    <w:rsid w:val="001B7325"/>
    <w:rsid w:val="001B7719"/>
    <w:rsid w:val="001B7864"/>
    <w:rsid w:val="001B7A5A"/>
    <w:rsid w:val="001C022D"/>
    <w:rsid w:val="001C052E"/>
    <w:rsid w:val="001C0AC3"/>
    <w:rsid w:val="001C12F4"/>
    <w:rsid w:val="001C18AB"/>
    <w:rsid w:val="001C1D2B"/>
    <w:rsid w:val="001C1F2D"/>
    <w:rsid w:val="001C215F"/>
    <w:rsid w:val="001C3603"/>
    <w:rsid w:val="001C3BF2"/>
    <w:rsid w:val="001C4435"/>
    <w:rsid w:val="001C45DA"/>
    <w:rsid w:val="001C4FF9"/>
    <w:rsid w:val="001C50AB"/>
    <w:rsid w:val="001C5688"/>
    <w:rsid w:val="001C5708"/>
    <w:rsid w:val="001C58E3"/>
    <w:rsid w:val="001C5C70"/>
    <w:rsid w:val="001C5FDE"/>
    <w:rsid w:val="001C6104"/>
    <w:rsid w:val="001C62F8"/>
    <w:rsid w:val="001C6492"/>
    <w:rsid w:val="001C7040"/>
    <w:rsid w:val="001C7179"/>
    <w:rsid w:val="001C7B33"/>
    <w:rsid w:val="001D0138"/>
    <w:rsid w:val="001D04C1"/>
    <w:rsid w:val="001D08C0"/>
    <w:rsid w:val="001D08D7"/>
    <w:rsid w:val="001D0C69"/>
    <w:rsid w:val="001D13F7"/>
    <w:rsid w:val="001D14B7"/>
    <w:rsid w:val="001D1640"/>
    <w:rsid w:val="001D17F3"/>
    <w:rsid w:val="001D23A3"/>
    <w:rsid w:val="001D2447"/>
    <w:rsid w:val="001D2767"/>
    <w:rsid w:val="001D2BCD"/>
    <w:rsid w:val="001D3642"/>
    <w:rsid w:val="001D3BBA"/>
    <w:rsid w:val="001D3BF0"/>
    <w:rsid w:val="001D3E08"/>
    <w:rsid w:val="001D3E7A"/>
    <w:rsid w:val="001D4377"/>
    <w:rsid w:val="001D43CA"/>
    <w:rsid w:val="001D49BA"/>
    <w:rsid w:val="001D49E0"/>
    <w:rsid w:val="001D4D7E"/>
    <w:rsid w:val="001D4EA6"/>
    <w:rsid w:val="001D4ECE"/>
    <w:rsid w:val="001D5631"/>
    <w:rsid w:val="001D5963"/>
    <w:rsid w:val="001D5BED"/>
    <w:rsid w:val="001D64BC"/>
    <w:rsid w:val="001D6C5D"/>
    <w:rsid w:val="001D7685"/>
    <w:rsid w:val="001D788E"/>
    <w:rsid w:val="001D7F56"/>
    <w:rsid w:val="001E05EE"/>
    <w:rsid w:val="001E0880"/>
    <w:rsid w:val="001E1228"/>
    <w:rsid w:val="001E15EC"/>
    <w:rsid w:val="001E1D2D"/>
    <w:rsid w:val="001E215A"/>
    <w:rsid w:val="001E2394"/>
    <w:rsid w:val="001E2766"/>
    <w:rsid w:val="001E27AA"/>
    <w:rsid w:val="001E2947"/>
    <w:rsid w:val="001E2ADE"/>
    <w:rsid w:val="001E344E"/>
    <w:rsid w:val="001E37EE"/>
    <w:rsid w:val="001E391C"/>
    <w:rsid w:val="001E3B5B"/>
    <w:rsid w:val="001E4133"/>
    <w:rsid w:val="001E4935"/>
    <w:rsid w:val="001E52A7"/>
    <w:rsid w:val="001E5401"/>
    <w:rsid w:val="001E5CFB"/>
    <w:rsid w:val="001E63C2"/>
    <w:rsid w:val="001E65C3"/>
    <w:rsid w:val="001E6B1E"/>
    <w:rsid w:val="001E6D96"/>
    <w:rsid w:val="001E73D6"/>
    <w:rsid w:val="001E7623"/>
    <w:rsid w:val="001E7E47"/>
    <w:rsid w:val="001E7E81"/>
    <w:rsid w:val="001E7EE8"/>
    <w:rsid w:val="001F00DE"/>
    <w:rsid w:val="001F073E"/>
    <w:rsid w:val="001F0EFA"/>
    <w:rsid w:val="001F0F2E"/>
    <w:rsid w:val="001F1148"/>
    <w:rsid w:val="001F13AF"/>
    <w:rsid w:val="001F1553"/>
    <w:rsid w:val="001F1F03"/>
    <w:rsid w:val="001F1F20"/>
    <w:rsid w:val="001F206D"/>
    <w:rsid w:val="001F2640"/>
    <w:rsid w:val="001F2D25"/>
    <w:rsid w:val="001F3411"/>
    <w:rsid w:val="001F3439"/>
    <w:rsid w:val="001F353B"/>
    <w:rsid w:val="001F3A68"/>
    <w:rsid w:val="001F3B5B"/>
    <w:rsid w:val="001F41C5"/>
    <w:rsid w:val="001F4389"/>
    <w:rsid w:val="001F451F"/>
    <w:rsid w:val="001F4D24"/>
    <w:rsid w:val="001F4DD4"/>
    <w:rsid w:val="001F5A38"/>
    <w:rsid w:val="001F5C79"/>
    <w:rsid w:val="001F5E02"/>
    <w:rsid w:val="001F5F35"/>
    <w:rsid w:val="001F6023"/>
    <w:rsid w:val="001F6195"/>
    <w:rsid w:val="001F62B0"/>
    <w:rsid w:val="001F636F"/>
    <w:rsid w:val="001F64F0"/>
    <w:rsid w:val="001F6A2E"/>
    <w:rsid w:val="001F6C21"/>
    <w:rsid w:val="001F70AC"/>
    <w:rsid w:val="001F70DE"/>
    <w:rsid w:val="001F7915"/>
    <w:rsid w:val="0020068F"/>
    <w:rsid w:val="00200B6F"/>
    <w:rsid w:val="00200E23"/>
    <w:rsid w:val="00200FAB"/>
    <w:rsid w:val="0020106B"/>
    <w:rsid w:val="002014D3"/>
    <w:rsid w:val="00201534"/>
    <w:rsid w:val="002015E4"/>
    <w:rsid w:val="00202038"/>
    <w:rsid w:val="002024FA"/>
    <w:rsid w:val="002029B7"/>
    <w:rsid w:val="00202A59"/>
    <w:rsid w:val="00202BBD"/>
    <w:rsid w:val="0020320B"/>
    <w:rsid w:val="0020350C"/>
    <w:rsid w:val="00203856"/>
    <w:rsid w:val="0020387E"/>
    <w:rsid w:val="002039D3"/>
    <w:rsid w:val="00203A28"/>
    <w:rsid w:val="00203F02"/>
    <w:rsid w:val="0020480D"/>
    <w:rsid w:val="00204835"/>
    <w:rsid w:val="00204DB4"/>
    <w:rsid w:val="00204ECC"/>
    <w:rsid w:val="0020518F"/>
    <w:rsid w:val="002055AB"/>
    <w:rsid w:val="0020575F"/>
    <w:rsid w:val="00205960"/>
    <w:rsid w:val="002059DB"/>
    <w:rsid w:val="0020633F"/>
    <w:rsid w:val="002063B3"/>
    <w:rsid w:val="00206DD4"/>
    <w:rsid w:val="00206E5A"/>
    <w:rsid w:val="00207C78"/>
    <w:rsid w:val="0021009E"/>
    <w:rsid w:val="00210320"/>
    <w:rsid w:val="00210979"/>
    <w:rsid w:val="00210C7A"/>
    <w:rsid w:val="00210D48"/>
    <w:rsid w:val="00211790"/>
    <w:rsid w:val="00211AC5"/>
    <w:rsid w:val="00213525"/>
    <w:rsid w:val="00213A43"/>
    <w:rsid w:val="00213DC2"/>
    <w:rsid w:val="002141BB"/>
    <w:rsid w:val="00214351"/>
    <w:rsid w:val="00214562"/>
    <w:rsid w:val="00214623"/>
    <w:rsid w:val="00214BD7"/>
    <w:rsid w:val="00214E7B"/>
    <w:rsid w:val="002154F5"/>
    <w:rsid w:val="00215501"/>
    <w:rsid w:val="002155C7"/>
    <w:rsid w:val="0021581E"/>
    <w:rsid w:val="002158CE"/>
    <w:rsid w:val="00215960"/>
    <w:rsid w:val="00215CA2"/>
    <w:rsid w:val="00215D7B"/>
    <w:rsid w:val="00215EA2"/>
    <w:rsid w:val="00215FFB"/>
    <w:rsid w:val="002167ED"/>
    <w:rsid w:val="00217180"/>
    <w:rsid w:val="0021727A"/>
    <w:rsid w:val="00217489"/>
    <w:rsid w:val="00217CDF"/>
    <w:rsid w:val="00217EAB"/>
    <w:rsid w:val="00220C71"/>
    <w:rsid w:val="0022123C"/>
    <w:rsid w:val="002212F2"/>
    <w:rsid w:val="00221634"/>
    <w:rsid w:val="00221917"/>
    <w:rsid w:val="002224E5"/>
    <w:rsid w:val="00222A5A"/>
    <w:rsid w:val="00222CA9"/>
    <w:rsid w:val="00222DA6"/>
    <w:rsid w:val="00222E72"/>
    <w:rsid w:val="002234E6"/>
    <w:rsid w:val="00223993"/>
    <w:rsid w:val="002244B2"/>
    <w:rsid w:val="0022496D"/>
    <w:rsid w:val="00224998"/>
    <w:rsid w:val="00224C82"/>
    <w:rsid w:val="00224DEC"/>
    <w:rsid w:val="002250D2"/>
    <w:rsid w:val="002257BD"/>
    <w:rsid w:val="00225C02"/>
    <w:rsid w:val="00225D69"/>
    <w:rsid w:val="00225ED7"/>
    <w:rsid w:val="00225FF6"/>
    <w:rsid w:val="00226998"/>
    <w:rsid w:val="00226B99"/>
    <w:rsid w:val="00226C12"/>
    <w:rsid w:val="00226D04"/>
    <w:rsid w:val="00226E75"/>
    <w:rsid w:val="0022732D"/>
    <w:rsid w:val="002275E5"/>
    <w:rsid w:val="00227732"/>
    <w:rsid w:val="00227A6C"/>
    <w:rsid w:val="00227B48"/>
    <w:rsid w:val="00227CB0"/>
    <w:rsid w:val="00227F62"/>
    <w:rsid w:val="002308A0"/>
    <w:rsid w:val="00230F27"/>
    <w:rsid w:val="00230FA6"/>
    <w:rsid w:val="00230FCB"/>
    <w:rsid w:val="00231A13"/>
    <w:rsid w:val="002322C4"/>
    <w:rsid w:val="00232E14"/>
    <w:rsid w:val="00233465"/>
    <w:rsid w:val="00233472"/>
    <w:rsid w:val="0023350B"/>
    <w:rsid w:val="0023350D"/>
    <w:rsid w:val="00233B85"/>
    <w:rsid w:val="002345CD"/>
    <w:rsid w:val="00234DEB"/>
    <w:rsid w:val="00234E15"/>
    <w:rsid w:val="0023526A"/>
    <w:rsid w:val="0023551E"/>
    <w:rsid w:val="002359FE"/>
    <w:rsid w:val="00236242"/>
    <w:rsid w:val="00236841"/>
    <w:rsid w:val="00236B1B"/>
    <w:rsid w:val="00236BA5"/>
    <w:rsid w:val="00236BD1"/>
    <w:rsid w:val="00236D17"/>
    <w:rsid w:val="00236D3C"/>
    <w:rsid w:val="002375D8"/>
    <w:rsid w:val="002378CD"/>
    <w:rsid w:val="00237B2D"/>
    <w:rsid w:val="00237CD7"/>
    <w:rsid w:val="0024027D"/>
    <w:rsid w:val="002403B8"/>
    <w:rsid w:val="00240AD3"/>
    <w:rsid w:val="00240BB5"/>
    <w:rsid w:val="00240F25"/>
    <w:rsid w:val="00241662"/>
    <w:rsid w:val="002418CE"/>
    <w:rsid w:val="00241F66"/>
    <w:rsid w:val="002420E4"/>
    <w:rsid w:val="00242370"/>
    <w:rsid w:val="00242454"/>
    <w:rsid w:val="00242B2E"/>
    <w:rsid w:val="00242CCF"/>
    <w:rsid w:val="002434AE"/>
    <w:rsid w:val="00243795"/>
    <w:rsid w:val="00243D23"/>
    <w:rsid w:val="00243DB9"/>
    <w:rsid w:val="00243E96"/>
    <w:rsid w:val="0024407E"/>
    <w:rsid w:val="002442C2"/>
    <w:rsid w:val="002446A5"/>
    <w:rsid w:val="00245202"/>
    <w:rsid w:val="0024567E"/>
    <w:rsid w:val="00245D09"/>
    <w:rsid w:val="00245D75"/>
    <w:rsid w:val="00245F04"/>
    <w:rsid w:val="002460F8"/>
    <w:rsid w:val="00246169"/>
    <w:rsid w:val="00246C2C"/>
    <w:rsid w:val="00246E23"/>
    <w:rsid w:val="00247080"/>
    <w:rsid w:val="00247168"/>
    <w:rsid w:val="00247697"/>
    <w:rsid w:val="002500A0"/>
    <w:rsid w:val="00250274"/>
    <w:rsid w:val="002507D5"/>
    <w:rsid w:val="00250D93"/>
    <w:rsid w:val="00250EF0"/>
    <w:rsid w:val="002511AD"/>
    <w:rsid w:val="00251343"/>
    <w:rsid w:val="002513EC"/>
    <w:rsid w:val="00251400"/>
    <w:rsid w:val="002514AC"/>
    <w:rsid w:val="002516A2"/>
    <w:rsid w:val="00251734"/>
    <w:rsid w:val="002520CE"/>
    <w:rsid w:val="002527F3"/>
    <w:rsid w:val="00252AD0"/>
    <w:rsid w:val="00253434"/>
    <w:rsid w:val="00253C6E"/>
    <w:rsid w:val="00253FE9"/>
    <w:rsid w:val="002540BD"/>
    <w:rsid w:val="002543F5"/>
    <w:rsid w:val="00254434"/>
    <w:rsid w:val="00254DF8"/>
    <w:rsid w:val="00254E2D"/>
    <w:rsid w:val="0025579F"/>
    <w:rsid w:val="00255A77"/>
    <w:rsid w:val="00255BF2"/>
    <w:rsid w:val="002560F0"/>
    <w:rsid w:val="002567FB"/>
    <w:rsid w:val="002568DC"/>
    <w:rsid w:val="00256C0D"/>
    <w:rsid w:val="0025756D"/>
    <w:rsid w:val="002600FE"/>
    <w:rsid w:val="0026023C"/>
    <w:rsid w:val="00260545"/>
    <w:rsid w:val="00260640"/>
    <w:rsid w:val="00262E93"/>
    <w:rsid w:val="002630A1"/>
    <w:rsid w:val="00263CEF"/>
    <w:rsid w:val="00263D14"/>
    <w:rsid w:val="00264DAA"/>
    <w:rsid w:val="002651A1"/>
    <w:rsid w:val="00265591"/>
    <w:rsid w:val="002658FE"/>
    <w:rsid w:val="00265C79"/>
    <w:rsid w:val="00265D15"/>
    <w:rsid w:val="002661D1"/>
    <w:rsid w:val="0026646B"/>
    <w:rsid w:val="00266474"/>
    <w:rsid w:val="0026654B"/>
    <w:rsid w:val="00267108"/>
    <w:rsid w:val="002673E4"/>
    <w:rsid w:val="00267878"/>
    <w:rsid w:val="00267F1B"/>
    <w:rsid w:val="00270924"/>
    <w:rsid w:val="00270981"/>
    <w:rsid w:val="00270E8A"/>
    <w:rsid w:val="00271A47"/>
    <w:rsid w:val="002721B7"/>
    <w:rsid w:val="00272DB2"/>
    <w:rsid w:val="00273441"/>
    <w:rsid w:val="00273F9D"/>
    <w:rsid w:val="002740CF"/>
    <w:rsid w:val="0027453C"/>
    <w:rsid w:val="0027478D"/>
    <w:rsid w:val="00274E6B"/>
    <w:rsid w:val="002756B1"/>
    <w:rsid w:val="00275BF9"/>
    <w:rsid w:val="0027682D"/>
    <w:rsid w:val="00276B9D"/>
    <w:rsid w:val="00277066"/>
    <w:rsid w:val="00277438"/>
    <w:rsid w:val="00277505"/>
    <w:rsid w:val="002776F0"/>
    <w:rsid w:val="00277BA2"/>
    <w:rsid w:val="00277EE5"/>
    <w:rsid w:val="00280199"/>
    <w:rsid w:val="00280224"/>
    <w:rsid w:val="0028023A"/>
    <w:rsid w:val="00281079"/>
    <w:rsid w:val="0028154C"/>
    <w:rsid w:val="002816A2"/>
    <w:rsid w:val="00281EB4"/>
    <w:rsid w:val="00281F42"/>
    <w:rsid w:val="002829AA"/>
    <w:rsid w:val="00282B86"/>
    <w:rsid w:val="00282E2A"/>
    <w:rsid w:val="00282F41"/>
    <w:rsid w:val="00282FEC"/>
    <w:rsid w:val="00283485"/>
    <w:rsid w:val="002839F3"/>
    <w:rsid w:val="00283D69"/>
    <w:rsid w:val="00283E06"/>
    <w:rsid w:val="00283E0F"/>
    <w:rsid w:val="00283E43"/>
    <w:rsid w:val="00284A6F"/>
    <w:rsid w:val="00284A79"/>
    <w:rsid w:val="00284D24"/>
    <w:rsid w:val="00284FEB"/>
    <w:rsid w:val="0028562F"/>
    <w:rsid w:val="00285E27"/>
    <w:rsid w:val="002860C7"/>
    <w:rsid w:val="00286183"/>
    <w:rsid w:val="00286189"/>
    <w:rsid w:val="0028661A"/>
    <w:rsid w:val="0028676B"/>
    <w:rsid w:val="00286BA9"/>
    <w:rsid w:val="00286D25"/>
    <w:rsid w:val="00286D9A"/>
    <w:rsid w:val="00287AF0"/>
    <w:rsid w:val="00287C25"/>
    <w:rsid w:val="00287D03"/>
    <w:rsid w:val="00287D97"/>
    <w:rsid w:val="00287DF8"/>
    <w:rsid w:val="00290BC8"/>
    <w:rsid w:val="00290E24"/>
    <w:rsid w:val="00291086"/>
    <w:rsid w:val="00291205"/>
    <w:rsid w:val="00291497"/>
    <w:rsid w:val="00291504"/>
    <w:rsid w:val="002919A0"/>
    <w:rsid w:val="00291B3B"/>
    <w:rsid w:val="00291E92"/>
    <w:rsid w:val="00291EC7"/>
    <w:rsid w:val="002920C2"/>
    <w:rsid w:val="00292654"/>
    <w:rsid w:val="00292CA5"/>
    <w:rsid w:val="00292E19"/>
    <w:rsid w:val="00293178"/>
    <w:rsid w:val="00293502"/>
    <w:rsid w:val="00293A00"/>
    <w:rsid w:val="00293B98"/>
    <w:rsid w:val="00293E8F"/>
    <w:rsid w:val="002952AE"/>
    <w:rsid w:val="002954B0"/>
    <w:rsid w:val="00295B86"/>
    <w:rsid w:val="00295F73"/>
    <w:rsid w:val="00296188"/>
    <w:rsid w:val="00296D3E"/>
    <w:rsid w:val="00296DC4"/>
    <w:rsid w:val="00296F6B"/>
    <w:rsid w:val="0029707C"/>
    <w:rsid w:val="00297390"/>
    <w:rsid w:val="00297717"/>
    <w:rsid w:val="00297779"/>
    <w:rsid w:val="00297A47"/>
    <w:rsid w:val="00297B85"/>
    <w:rsid w:val="00297E35"/>
    <w:rsid w:val="002A0224"/>
    <w:rsid w:val="002A08DE"/>
    <w:rsid w:val="002A0B39"/>
    <w:rsid w:val="002A0B98"/>
    <w:rsid w:val="002A17B4"/>
    <w:rsid w:val="002A21C7"/>
    <w:rsid w:val="002A2533"/>
    <w:rsid w:val="002A2688"/>
    <w:rsid w:val="002A26F9"/>
    <w:rsid w:val="002A2733"/>
    <w:rsid w:val="002A27CF"/>
    <w:rsid w:val="002A28D8"/>
    <w:rsid w:val="002A31F3"/>
    <w:rsid w:val="002A33C1"/>
    <w:rsid w:val="002A3B12"/>
    <w:rsid w:val="002A3D5B"/>
    <w:rsid w:val="002A4169"/>
    <w:rsid w:val="002A452A"/>
    <w:rsid w:val="002A4D5D"/>
    <w:rsid w:val="002A4FB7"/>
    <w:rsid w:val="002A55F7"/>
    <w:rsid w:val="002A580C"/>
    <w:rsid w:val="002A5829"/>
    <w:rsid w:val="002A5830"/>
    <w:rsid w:val="002A5AC9"/>
    <w:rsid w:val="002A5D2E"/>
    <w:rsid w:val="002A5E5A"/>
    <w:rsid w:val="002A6227"/>
    <w:rsid w:val="002A658C"/>
    <w:rsid w:val="002A67EC"/>
    <w:rsid w:val="002A6811"/>
    <w:rsid w:val="002A6ACC"/>
    <w:rsid w:val="002A6C03"/>
    <w:rsid w:val="002A6D9E"/>
    <w:rsid w:val="002A729A"/>
    <w:rsid w:val="002A79E2"/>
    <w:rsid w:val="002A7A58"/>
    <w:rsid w:val="002A7D91"/>
    <w:rsid w:val="002A7DCA"/>
    <w:rsid w:val="002A7DFA"/>
    <w:rsid w:val="002A7E7F"/>
    <w:rsid w:val="002B008A"/>
    <w:rsid w:val="002B02B3"/>
    <w:rsid w:val="002B0492"/>
    <w:rsid w:val="002B05ED"/>
    <w:rsid w:val="002B087E"/>
    <w:rsid w:val="002B0CD8"/>
    <w:rsid w:val="002B0E98"/>
    <w:rsid w:val="002B12DB"/>
    <w:rsid w:val="002B15FB"/>
    <w:rsid w:val="002B2F2F"/>
    <w:rsid w:val="002B414A"/>
    <w:rsid w:val="002B426D"/>
    <w:rsid w:val="002B664E"/>
    <w:rsid w:val="002B6967"/>
    <w:rsid w:val="002B69A3"/>
    <w:rsid w:val="002B6F3B"/>
    <w:rsid w:val="002B7076"/>
    <w:rsid w:val="002B7192"/>
    <w:rsid w:val="002B72FC"/>
    <w:rsid w:val="002B785E"/>
    <w:rsid w:val="002B7A4B"/>
    <w:rsid w:val="002B7CF8"/>
    <w:rsid w:val="002B7EC0"/>
    <w:rsid w:val="002B7FE0"/>
    <w:rsid w:val="002C0032"/>
    <w:rsid w:val="002C0D34"/>
    <w:rsid w:val="002C11D8"/>
    <w:rsid w:val="002C1759"/>
    <w:rsid w:val="002C1817"/>
    <w:rsid w:val="002C1C47"/>
    <w:rsid w:val="002C1CDB"/>
    <w:rsid w:val="002C21C5"/>
    <w:rsid w:val="002C21E3"/>
    <w:rsid w:val="002C2330"/>
    <w:rsid w:val="002C2701"/>
    <w:rsid w:val="002C2D85"/>
    <w:rsid w:val="002C3083"/>
    <w:rsid w:val="002C3AD7"/>
    <w:rsid w:val="002C4188"/>
    <w:rsid w:val="002C44A5"/>
    <w:rsid w:val="002C47AE"/>
    <w:rsid w:val="002C4CE6"/>
    <w:rsid w:val="002C5067"/>
    <w:rsid w:val="002C5078"/>
    <w:rsid w:val="002C51F9"/>
    <w:rsid w:val="002C5EC1"/>
    <w:rsid w:val="002C5FFF"/>
    <w:rsid w:val="002C6517"/>
    <w:rsid w:val="002C67D8"/>
    <w:rsid w:val="002C67F4"/>
    <w:rsid w:val="002C6B99"/>
    <w:rsid w:val="002C6C50"/>
    <w:rsid w:val="002C6F16"/>
    <w:rsid w:val="002C71DD"/>
    <w:rsid w:val="002C764B"/>
    <w:rsid w:val="002D02E5"/>
    <w:rsid w:val="002D0547"/>
    <w:rsid w:val="002D07D6"/>
    <w:rsid w:val="002D1074"/>
    <w:rsid w:val="002D110A"/>
    <w:rsid w:val="002D112E"/>
    <w:rsid w:val="002D1164"/>
    <w:rsid w:val="002D1336"/>
    <w:rsid w:val="002D1A34"/>
    <w:rsid w:val="002D2320"/>
    <w:rsid w:val="002D244F"/>
    <w:rsid w:val="002D24A9"/>
    <w:rsid w:val="002D2D65"/>
    <w:rsid w:val="002D2FDA"/>
    <w:rsid w:val="002D3008"/>
    <w:rsid w:val="002D35FD"/>
    <w:rsid w:val="002D3781"/>
    <w:rsid w:val="002D3B5A"/>
    <w:rsid w:val="002D3D94"/>
    <w:rsid w:val="002D3E9E"/>
    <w:rsid w:val="002D409F"/>
    <w:rsid w:val="002D43A5"/>
    <w:rsid w:val="002D4574"/>
    <w:rsid w:val="002D4A54"/>
    <w:rsid w:val="002D4F54"/>
    <w:rsid w:val="002D5137"/>
    <w:rsid w:val="002D528C"/>
    <w:rsid w:val="002D52E1"/>
    <w:rsid w:val="002D5C90"/>
    <w:rsid w:val="002D5FBE"/>
    <w:rsid w:val="002D6465"/>
    <w:rsid w:val="002D6681"/>
    <w:rsid w:val="002D67CE"/>
    <w:rsid w:val="002D713D"/>
    <w:rsid w:val="002D777C"/>
    <w:rsid w:val="002D7981"/>
    <w:rsid w:val="002D7986"/>
    <w:rsid w:val="002D7D35"/>
    <w:rsid w:val="002D7FD5"/>
    <w:rsid w:val="002E029A"/>
    <w:rsid w:val="002E0640"/>
    <w:rsid w:val="002E0873"/>
    <w:rsid w:val="002E0A11"/>
    <w:rsid w:val="002E0DA8"/>
    <w:rsid w:val="002E1030"/>
    <w:rsid w:val="002E118F"/>
    <w:rsid w:val="002E1615"/>
    <w:rsid w:val="002E1831"/>
    <w:rsid w:val="002E1E76"/>
    <w:rsid w:val="002E3752"/>
    <w:rsid w:val="002E3817"/>
    <w:rsid w:val="002E3B3F"/>
    <w:rsid w:val="002E4D49"/>
    <w:rsid w:val="002E4E9C"/>
    <w:rsid w:val="002E4F5D"/>
    <w:rsid w:val="002E545B"/>
    <w:rsid w:val="002E5613"/>
    <w:rsid w:val="002E5672"/>
    <w:rsid w:val="002E5A71"/>
    <w:rsid w:val="002E5C63"/>
    <w:rsid w:val="002E5DDD"/>
    <w:rsid w:val="002E5ED9"/>
    <w:rsid w:val="002E5F08"/>
    <w:rsid w:val="002E6444"/>
    <w:rsid w:val="002E66BD"/>
    <w:rsid w:val="002E6C42"/>
    <w:rsid w:val="002E75A5"/>
    <w:rsid w:val="002E766C"/>
    <w:rsid w:val="002E78DF"/>
    <w:rsid w:val="002E7B44"/>
    <w:rsid w:val="002F0897"/>
    <w:rsid w:val="002F0B06"/>
    <w:rsid w:val="002F0B6E"/>
    <w:rsid w:val="002F0E88"/>
    <w:rsid w:val="002F18D3"/>
    <w:rsid w:val="002F1A7C"/>
    <w:rsid w:val="002F1FEB"/>
    <w:rsid w:val="002F22DD"/>
    <w:rsid w:val="002F23A0"/>
    <w:rsid w:val="002F26CB"/>
    <w:rsid w:val="002F27A1"/>
    <w:rsid w:val="002F283A"/>
    <w:rsid w:val="002F2C3F"/>
    <w:rsid w:val="002F2EDE"/>
    <w:rsid w:val="002F325B"/>
    <w:rsid w:val="002F32B6"/>
    <w:rsid w:val="002F38D2"/>
    <w:rsid w:val="002F399D"/>
    <w:rsid w:val="002F4057"/>
    <w:rsid w:val="002F46EF"/>
    <w:rsid w:val="002F4A75"/>
    <w:rsid w:val="002F4B72"/>
    <w:rsid w:val="002F4ED9"/>
    <w:rsid w:val="002F5289"/>
    <w:rsid w:val="002F5F6B"/>
    <w:rsid w:val="002F66BA"/>
    <w:rsid w:val="002F679D"/>
    <w:rsid w:val="002F693E"/>
    <w:rsid w:val="002F6CC8"/>
    <w:rsid w:val="002F6D7E"/>
    <w:rsid w:val="002F6FC3"/>
    <w:rsid w:val="002F732F"/>
    <w:rsid w:val="002F74E5"/>
    <w:rsid w:val="002F76B3"/>
    <w:rsid w:val="003002C3"/>
    <w:rsid w:val="003004FE"/>
    <w:rsid w:val="003005C8"/>
    <w:rsid w:val="003007B6"/>
    <w:rsid w:val="00300ABD"/>
    <w:rsid w:val="00300AF7"/>
    <w:rsid w:val="00300C19"/>
    <w:rsid w:val="00300C79"/>
    <w:rsid w:val="003019B0"/>
    <w:rsid w:val="00301B85"/>
    <w:rsid w:val="00301CEF"/>
    <w:rsid w:val="003020B6"/>
    <w:rsid w:val="003024D3"/>
    <w:rsid w:val="00303409"/>
    <w:rsid w:val="00303708"/>
    <w:rsid w:val="00303AAC"/>
    <w:rsid w:val="00304A0B"/>
    <w:rsid w:val="00304A22"/>
    <w:rsid w:val="00305192"/>
    <w:rsid w:val="00305661"/>
    <w:rsid w:val="003058AD"/>
    <w:rsid w:val="00306184"/>
    <w:rsid w:val="00306507"/>
    <w:rsid w:val="0030651E"/>
    <w:rsid w:val="00306937"/>
    <w:rsid w:val="00306D50"/>
    <w:rsid w:val="00306E33"/>
    <w:rsid w:val="003070D6"/>
    <w:rsid w:val="0030729A"/>
    <w:rsid w:val="00307528"/>
    <w:rsid w:val="003076A2"/>
    <w:rsid w:val="0030796F"/>
    <w:rsid w:val="00307E43"/>
    <w:rsid w:val="003110D5"/>
    <w:rsid w:val="00311192"/>
    <w:rsid w:val="003111A1"/>
    <w:rsid w:val="003112CC"/>
    <w:rsid w:val="00311F19"/>
    <w:rsid w:val="00311FEC"/>
    <w:rsid w:val="0031260C"/>
    <w:rsid w:val="00312DAD"/>
    <w:rsid w:val="003137D1"/>
    <w:rsid w:val="0031399D"/>
    <w:rsid w:val="00313D24"/>
    <w:rsid w:val="003142B4"/>
    <w:rsid w:val="00314477"/>
    <w:rsid w:val="00314E5C"/>
    <w:rsid w:val="00315053"/>
    <w:rsid w:val="00315114"/>
    <w:rsid w:val="00315430"/>
    <w:rsid w:val="003157B3"/>
    <w:rsid w:val="003159E6"/>
    <w:rsid w:val="00315E51"/>
    <w:rsid w:val="00315E55"/>
    <w:rsid w:val="0031606B"/>
    <w:rsid w:val="003160F1"/>
    <w:rsid w:val="003163EF"/>
    <w:rsid w:val="003164F6"/>
    <w:rsid w:val="00316743"/>
    <w:rsid w:val="00316823"/>
    <w:rsid w:val="00316C07"/>
    <w:rsid w:val="00316C7A"/>
    <w:rsid w:val="003170FE"/>
    <w:rsid w:val="003179C2"/>
    <w:rsid w:val="0032040E"/>
    <w:rsid w:val="00320828"/>
    <w:rsid w:val="0032087A"/>
    <w:rsid w:val="00320AAD"/>
    <w:rsid w:val="00320E12"/>
    <w:rsid w:val="00321392"/>
    <w:rsid w:val="00321A23"/>
    <w:rsid w:val="00321B40"/>
    <w:rsid w:val="00321D2F"/>
    <w:rsid w:val="003220CC"/>
    <w:rsid w:val="00322223"/>
    <w:rsid w:val="003223E0"/>
    <w:rsid w:val="003223F9"/>
    <w:rsid w:val="00322ED4"/>
    <w:rsid w:val="00323C8D"/>
    <w:rsid w:val="00323FE9"/>
    <w:rsid w:val="00324B1D"/>
    <w:rsid w:val="003252CA"/>
    <w:rsid w:val="003256D3"/>
    <w:rsid w:val="003256EA"/>
    <w:rsid w:val="00325F0B"/>
    <w:rsid w:val="003261D1"/>
    <w:rsid w:val="0032655C"/>
    <w:rsid w:val="003265F2"/>
    <w:rsid w:val="003271B9"/>
    <w:rsid w:val="003279AD"/>
    <w:rsid w:val="00327B16"/>
    <w:rsid w:val="00327C2A"/>
    <w:rsid w:val="0033022E"/>
    <w:rsid w:val="003303E0"/>
    <w:rsid w:val="00330B85"/>
    <w:rsid w:val="00330FCE"/>
    <w:rsid w:val="00331397"/>
    <w:rsid w:val="00331553"/>
    <w:rsid w:val="003315DA"/>
    <w:rsid w:val="0033165D"/>
    <w:rsid w:val="00331BDC"/>
    <w:rsid w:val="00331F51"/>
    <w:rsid w:val="003324FA"/>
    <w:rsid w:val="0033252A"/>
    <w:rsid w:val="0033253B"/>
    <w:rsid w:val="00332C02"/>
    <w:rsid w:val="00332EEC"/>
    <w:rsid w:val="00333169"/>
    <w:rsid w:val="00333514"/>
    <w:rsid w:val="003339E1"/>
    <w:rsid w:val="00333EAF"/>
    <w:rsid w:val="00334336"/>
    <w:rsid w:val="00334897"/>
    <w:rsid w:val="00334B3C"/>
    <w:rsid w:val="00334B8A"/>
    <w:rsid w:val="0033605B"/>
    <w:rsid w:val="00337220"/>
    <w:rsid w:val="003372E1"/>
    <w:rsid w:val="003373F6"/>
    <w:rsid w:val="0034033B"/>
    <w:rsid w:val="003404C1"/>
    <w:rsid w:val="00340508"/>
    <w:rsid w:val="00340790"/>
    <w:rsid w:val="00340826"/>
    <w:rsid w:val="00340E21"/>
    <w:rsid w:val="003421B8"/>
    <w:rsid w:val="003421ED"/>
    <w:rsid w:val="00342730"/>
    <w:rsid w:val="00342903"/>
    <w:rsid w:val="00342992"/>
    <w:rsid w:val="00342B37"/>
    <w:rsid w:val="003433C4"/>
    <w:rsid w:val="00343A66"/>
    <w:rsid w:val="00343B7D"/>
    <w:rsid w:val="00344675"/>
    <w:rsid w:val="003448A6"/>
    <w:rsid w:val="00344A88"/>
    <w:rsid w:val="00344AD4"/>
    <w:rsid w:val="0034588A"/>
    <w:rsid w:val="00345C7C"/>
    <w:rsid w:val="00345FC3"/>
    <w:rsid w:val="00346405"/>
    <w:rsid w:val="00346429"/>
    <w:rsid w:val="0034679E"/>
    <w:rsid w:val="00346891"/>
    <w:rsid w:val="00347764"/>
    <w:rsid w:val="0034786D"/>
    <w:rsid w:val="00347E4D"/>
    <w:rsid w:val="00350447"/>
    <w:rsid w:val="00350600"/>
    <w:rsid w:val="0035068D"/>
    <w:rsid w:val="00350AA5"/>
    <w:rsid w:val="00350B14"/>
    <w:rsid w:val="00351012"/>
    <w:rsid w:val="0035108D"/>
    <w:rsid w:val="003514AD"/>
    <w:rsid w:val="0035162C"/>
    <w:rsid w:val="00351855"/>
    <w:rsid w:val="00351B43"/>
    <w:rsid w:val="003526B9"/>
    <w:rsid w:val="0035272E"/>
    <w:rsid w:val="0035288F"/>
    <w:rsid w:val="00352D79"/>
    <w:rsid w:val="00353226"/>
    <w:rsid w:val="003538A1"/>
    <w:rsid w:val="00353A98"/>
    <w:rsid w:val="00353DBC"/>
    <w:rsid w:val="00353F27"/>
    <w:rsid w:val="003546E7"/>
    <w:rsid w:val="00354A63"/>
    <w:rsid w:val="00354B9E"/>
    <w:rsid w:val="00354E07"/>
    <w:rsid w:val="0035567B"/>
    <w:rsid w:val="003556EC"/>
    <w:rsid w:val="00355979"/>
    <w:rsid w:val="00355F52"/>
    <w:rsid w:val="003563B4"/>
    <w:rsid w:val="0035650F"/>
    <w:rsid w:val="003567BF"/>
    <w:rsid w:val="00356AAF"/>
    <w:rsid w:val="00356B5B"/>
    <w:rsid w:val="00356EF0"/>
    <w:rsid w:val="00356FF3"/>
    <w:rsid w:val="00357210"/>
    <w:rsid w:val="00357288"/>
    <w:rsid w:val="003573F7"/>
    <w:rsid w:val="003578EF"/>
    <w:rsid w:val="00357FAE"/>
    <w:rsid w:val="003600BA"/>
    <w:rsid w:val="00360538"/>
    <w:rsid w:val="00361944"/>
    <w:rsid w:val="00361C5A"/>
    <w:rsid w:val="00361C66"/>
    <w:rsid w:val="003620AF"/>
    <w:rsid w:val="00362283"/>
    <w:rsid w:val="00362819"/>
    <w:rsid w:val="00362E15"/>
    <w:rsid w:val="00363177"/>
    <w:rsid w:val="00363329"/>
    <w:rsid w:val="003636D7"/>
    <w:rsid w:val="00363793"/>
    <w:rsid w:val="0036383F"/>
    <w:rsid w:val="003638CB"/>
    <w:rsid w:val="00364731"/>
    <w:rsid w:val="0036473E"/>
    <w:rsid w:val="00365198"/>
    <w:rsid w:val="003651E6"/>
    <w:rsid w:val="003657E6"/>
    <w:rsid w:val="00365ADD"/>
    <w:rsid w:val="003665BA"/>
    <w:rsid w:val="003669B2"/>
    <w:rsid w:val="003669C9"/>
    <w:rsid w:val="00366CAB"/>
    <w:rsid w:val="0036735D"/>
    <w:rsid w:val="00367692"/>
    <w:rsid w:val="00367B18"/>
    <w:rsid w:val="003702F6"/>
    <w:rsid w:val="00370A73"/>
    <w:rsid w:val="00371108"/>
    <w:rsid w:val="00371380"/>
    <w:rsid w:val="00371391"/>
    <w:rsid w:val="003719D4"/>
    <w:rsid w:val="0037236C"/>
    <w:rsid w:val="00372E31"/>
    <w:rsid w:val="003730AF"/>
    <w:rsid w:val="0037364C"/>
    <w:rsid w:val="0037397B"/>
    <w:rsid w:val="00373B32"/>
    <w:rsid w:val="00373C68"/>
    <w:rsid w:val="003745E6"/>
    <w:rsid w:val="0037462E"/>
    <w:rsid w:val="00374AEF"/>
    <w:rsid w:val="00374C7F"/>
    <w:rsid w:val="00374FD3"/>
    <w:rsid w:val="003751C5"/>
    <w:rsid w:val="003752F2"/>
    <w:rsid w:val="003754A6"/>
    <w:rsid w:val="0037551A"/>
    <w:rsid w:val="003758FA"/>
    <w:rsid w:val="00375A00"/>
    <w:rsid w:val="00375BB4"/>
    <w:rsid w:val="00375FEF"/>
    <w:rsid w:val="00376047"/>
    <w:rsid w:val="003767F5"/>
    <w:rsid w:val="00376D17"/>
    <w:rsid w:val="00376D60"/>
    <w:rsid w:val="00376FCE"/>
    <w:rsid w:val="003771B3"/>
    <w:rsid w:val="00377ED1"/>
    <w:rsid w:val="00380341"/>
    <w:rsid w:val="003806D7"/>
    <w:rsid w:val="00380773"/>
    <w:rsid w:val="00381B25"/>
    <w:rsid w:val="0038294A"/>
    <w:rsid w:val="00382CF8"/>
    <w:rsid w:val="00382F7B"/>
    <w:rsid w:val="0038314F"/>
    <w:rsid w:val="00383389"/>
    <w:rsid w:val="003836CE"/>
    <w:rsid w:val="00383DE6"/>
    <w:rsid w:val="003840EB"/>
    <w:rsid w:val="0038465F"/>
    <w:rsid w:val="0038484B"/>
    <w:rsid w:val="00384BE4"/>
    <w:rsid w:val="0038514E"/>
    <w:rsid w:val="0038546B"/>
    <w:rsid w:val="00385632"/>
    <w:rsid w:val="00385CB0"/>
    <w:rsid w:val="00385CF8"/>
    <w:rsid w:val="0038649E"/>
    <w:rsid w:val="0038659B"/>
    <w:rsid w:val="003866A5"/>
    <w:rsid w:val="003866FD"/>
    <w:rsid w:val="00386808"/>
    <w:rsid w:val="0038713C"/>
    <w:rsid w:val="0038727E"/>
    <w:rsid w:val="003873BE"/>
    <w:rsid w:val="003875EC"/>
    <w:rsid w:val="0039020C"/>
    <w:rsid w:val="003910CF"/>
    <w:rsid w:val="003916B3"/>
    <w:rsid w:val="00391D73"/>
    <w:rsid w:val="00391DDA"/>
    <w:rsid w:val="00391E58"/>
    <w:rsid w:val="003928F6"/>
    <w:rsid w:val="00392942"/>
    <w:rsid w:val="003929BA"/>
    <w:rsid w:val="00392F1A"/>
    <w:rsid w:val="003934E8"/>
    <w:rsid w:val="00393B1A"/>
    <w:rsid w:val="00393C53"/>
    <w:rsid w:val="00394213"/>
    <w:rsid w:val="00394240"/>
    <w:rsid w:val="00394B5D"/>
    <w:rsid w:val="00394E2E"/>
    <w:rsid w:val="00394ECF"/>
    <w:rsid w:val="00395167"/>
    <w:rsid w:val="003952E3"/>
    <w:rsid w:val="003953D7"/>
    <w:rsid w:val="00395979"/>
    <w:rsid w:val="00395D80"/>
    <w:rsid w:val="00396127"/>
    <w:rsid w:val="00396DA7"/>
    <w:rsid w:val="003975BD"/>
    <w:rsid w:val="00397940"/>
    <w:rsid w:val="00397A48"/>
    <w:rsid w:val="00397BB6"/>
    <w:rsid w:val="003A04C6"/>
    <w:rsid w:val="003A0972"/>
    <w:rsid w:val="003A11B3"/>
    <w:rsid w:val="003A1955"/>
    <w:rsid w:val="003A2BDB"/>
    <w:rsid w:val="003A2D26"/>
    <w:rsid w:val="003A3792"/>
    <w:rsid w:val="003A3AAD"/>
    <w:rsid w:val="003A3C0E"/>
    <w:rsid w:val="003A3D1A"/>
    <w:rsid w:val="003A3D52"/>
    <w:rsid w:val="003A3F5C"/>
    <w:rsid w:val="003A435B"/>
    <w:rsid w:val="003A4447"/>
    <w:rsid w:val="003A4DE6"/>
    <w:rsid w:val="003A5B18"/>
    <w:rsid w:val="003A5FCA"/>
    <w:rsid w:val="003A66FD"/>
    <w:rsid w:val="003A6828"/>
    <w:rsid w:val="003A6FA4"/>
    <w:rsid w:val="003A72CE"/>
    <w:rsid w:val="003A7394"/>
    <w:rsid w:val="003A75C5"/>
    <w:rsid w:val="003A7D66"/>
    <w:rsid w:val="003A7D9F"/>
    <w:rsid w:val="003B02A9"/>
    <w:rsid w:val="003B07EF"/>
    <w:rsid w:val="003B08C1"/>
    <w:rsid w:val="003B0C74"/>
    <w:rsid w:val="003B109D"/>
    <w:rsid w:val="003B118F"/>
    <w:rsid w:val="003B1500"/>
    <w:rsid w:val="003B1803"/>
    <w:rsid w:val="003B1E2A"/>
    <w:rsid w:val="003B29BE"/>
    <w:rsid w:val="003B2FEB"/>
    <w:rsid w:val="003B3108"/>
    <w:rsid w:val="003B40D5"/>
    <w:rsid w:val="003B41C5"/>
    <w:rsid w:val="003B43BB"/>
    <w:rsid w:val="003B489F"/>
    <w:rsid w:val="003B48D6"/>
    <w:rsid w:val="003B5899"/>
    <w:rsid w:val="003B59CF"/>
    <w:rsid w:val="003B5FDC"/>
    <w:rsid w:val="003B602B"/>
    <w:rsid w:val="003B655E"/>
    <w:rsid w:val="003B7005"/>
    <w:rsid w:val="003B715B"/>
    <w:rsid w:val="003B7386"/>
    <w:rsid w:val="003B7A51"/>
    <w:rsid w:val="003B7D62"/>
    <w:rsid w:val="003B7FFA"/>
    <w:rsid w:val="003C00E0"/>
    <w:rsid w:val="003C0B8A"/>
    <w:rsid w:val="003C0C20"/>
    <w:rsid w:val="003C0D66"/>
    <w:rsid w:val="003C0DBE"/>
    <w:rsid w:val="003C144A"/>
    <w:rsid w:val="003C1B16"/>
    <w:rsid w:val="003C2EA9"/>
    <w:rsid w:val="003C319F"/>
    <w:rsid w:val="003C3789"/>
    <w:rsid w:val="003C3A64"/>
    <w:rsid w:val="003C3CC4"/>
    <w:rsid w:val="003C47E3"/>
    <w:rsid w:val="003C495C"/>
    <w:rsid w:val="003C4B19"/>
    <w:rsid w:val="003C4E8F"/>
    <w:rsid w:val="003C5769"/>
    <w:rsid w:val="003C57D4"/>
    <w:rsid w:val="003C58CF"/>
    <w:rsid w:val="003C6062"/>
    <w:rsid w:val="003C637A"/>
    <w:rsid w:val="003C649E"/>
    <w:rsid w:val="003C6887"/>
    <w:rsid w:val="003C68F2"/>
    <w:rsid w:val="003C6F01"/>
    <w:rsid w:val="003C704B"/>
    <w:rsid w:val="003C711A"/>
    <w:rsid w:val="003C75BA"/>
    <w:rsid w:val="003C7769"/>
    <w:rsid w:val="003C7EC4"/>
    <w:rsid w:val="003D03A6"/>
    <w:rsid w:val="003D10BF"/>
    <w:rsid w:val="003D164B"/>
    <w:rsid w:val="003D195B"/>
    <w:rsid w:val="003D1FFB"/>
    <w:rsid w:val="003D223F"/>
    <w:rsid w:val="003D28DF"/>
    <w:rsid w:val="003D2A24"/>
    <w:rsid w:val="003D30CD"/>
    <w:rsid w:val="003D3113"/>
    <w:rsid w:val="003D3741"/>
    <w:rsid w:val="003D3E99"/>
    <w:rsid w:val="003D405A"/>
    <w:rsid w:val="003D4BA2"/>
    <w:rsid w:val="003D4DFC"/>
    <w:rsid w:val="003D4F1C"/>
    <w:rsid w:val="003D4F49"/>
    <w:rsid w:val="003D4F8E"/>
    <w:rsid w:val="003D4FBC"/>
    <w:rsid w:val="003D5570"/>
    <w:rsid w:val="003D572F"/>
    <w:rsid w:val="003D58BE"/>
    <w:rsid w:val="003D5AA5"/>
    <w:rsid w:val="003D5DD2"/>
    <w:rsid w:val="003D646D"/>
    <w:rsid w:val="003D660C"/>
    <w:rsid w:val="003D6A9F"/>
    <w:rsid w:val="003D6EFD"/>
    <w:rsid w:val="003D7360"/>
    <w:rsid w:val="003D7375"/>
    <w:rsid w:val="003D7961"/>
    <w:rsid w:val="003D7B60"/>
    <w:rsid w:val="003D7E03"/>
    <w:rsid w:val="003E02B5"/>
    <w:rsid w:val="003E09D1"/>
    <w:rsid w:val="003E0BDC"/>
    <w:rsid w:val="003E11F3"/>
    <w:rsid w:val="003E171D"/>
    <w:rsid w:val="003E18E3"/>
    <w:rsid w:val="003E214C"/>
    <w:rsid w:val="003E27F3"/>
    <w:rsid w:val="003E2B6C"/>
    <w:rsid w:val="003E2C41"/>
    <w:rsid w:val="003E3367"/>
    <w:rsid w:val="003E3C98"/>
    <w:rsid w:val="003E3FD3"/>
    <w:rsid w:val="003E4B8B"/>
    <w:rsid w:val="003E4E0B"/>
    <w:rsid w:val="003E55A5"/>
    <w:rsid w:val="003E5706"/>
    <w:rsid w:val="003E5A13"/>
    <w:rsid w:val="003E5F56"/>
    <w:rsid w:val="003E76A2"/>
    <w:rsid w:val="003E7B3D"/>
    <w:rsid w:val="003E7F8E"/>
    <w:rsid w:val="003F029B"/>
    <w:rsid w:val="003F045E"/>
    <w:rsid w:val="003F0ED3"/>
    <w:rsid w:val="003F0F2E"/>
    <w:rsid w:val="003F12E0"/>
    <w:rsid w:val="003F2236"/>
    <w:rsid w:val="003F2734"/>
    <w:rsid w:val="003F2B74"/>
    <w:rsid w:val="003F2C0E"/>
    <w:rsid w:val="003F2F32"/>
    <w:rsid w:val="003F38DF"/>
    <w:rsid w:val="003F3B22"/>
    <w:rsid w:val="003F3DD1"/>
    <w:rsid w:val="003F3E9A"/>
    <w:rsid w:val="003F430C"/>
    <w:rsid w:val="003F45DB"/>
    <w:rsid w:val="003F4DC8"/>
    <w:rsid w:val="003F50D7"/>
    <w:rsid w:val="003F5495"/>
    <w:rsid w:val="003F5F33"/>
    <w:rsid w:val="003F6149"/>
    <w:rsid w:val="003F6234"/>
    <w:rsid w:val="003F66A8"/>
    <w:rsid w:val="003F68FA"/>
    <w:rsid w:val="003F6E88"/>
    <w:rsid w:val="003F71CC"/>
    <w:rsid w:val="003F737F"/>
    <w:rsid w:val="003F7456"/>
    <w:rsid w:val="003F752F"/>
    <w:rsid w:val="003F7EEC"/>
    <w:rsid w:val="00400277"/>
    <w:rsid w:val="004002FB"/>
    <w:rsid w:val="0040032D"/>
    <w:rsid w:val="00400700"/>
    <w:rsid w:val="00400988"/>
    <w:rsid w:val="00401187"/>
    <w:rsid w:val="004012E3"/>
    <w:rsid w:val="00401C33"/>
    <w:rsid w:val="00401FF7"/>
    <w:rsid w:val="0040201F"/>
    <w:rsid w:val="00402372"/>
    <w:rsid w:val="00402738"/>
    <w:rsid w:val="004029FC"/>
    <w:rsid w:val="00402F93"/>
    <w:rsid w:val="00403285"/>
    <w:rsid w:val="00403533"/>
    <w:rsid w:val="00404D17"/>
    <w:rsid w:val="00404FEE"/>
    <w:rsid w:val="004052BE"/>
    <w:rsid w:val="004052DA"/>
    <w:rsid w:val="0040531A"/>
    <w:rsid w:val="0040554E"/>
    <w:rsid w:val="004059B1"/>
    <w:rsid w:val="00405D61"/>
    <w:rsid w:val="004061EF"/>
    <w:rsid w:val="004062F9"/>
    <w:rsid w:val="00406406"/>
    <w:rsid w:val="00406B0D"/>
    <w:rsid w:val="00407096"/>
    <w:rsid w:val="00407115"/>
    <w:rsid w:val="00407183"/>
    <w:rsid w:val="0040722D"/>
    <w:rsid w:val="004077C1"/>
    <w:rsid w:val="00407CE5"/>
    <w:rsid w:val="00407CF1"/>
    <w:rsid w:val="00410494"/>
    <w:rsid w:val="00410767"/>
    <w:rsid w:val="004108F1"/>
    <w:rsid w:val="00410DB0"/>
    <w:rsid w:val="00411636"/>
    <w:rsid w:val="00411653"/>
    <w:rsid w:val="00411AC6"/>
    <w:rsid w:val="00411B38"/>
    <w:rsid w:val="00412230"/>
    <w:rsid w:val="004122D6"/>
    <w:rsid w:val="00412312"/>
    <w:rsid w:val="004124DA"/>
    <w:rsid w:val="004124E6"/>
    <w:rsid w:val="004125B0"/>
    <w:rsid w:val="00412A09"/>
    <w:rsid w:val="00412D7B"/>
    <w:rsid w:val="00413637"/>
    <w:rsid w:val="00413F64"/>
    <w:rsid w:val="004141AC"/>
    <w:rsid w:val="004142C4"/>
    <w:rsid w:val="004148FC"/>
    <w:rsid w:val="00414FC4"/>
    <w:rsid w:val="0041544F"/>
    <w:rsid w:val="0041592E"/>
    <w:rsid w:val="00415A56"/>
    <w:rsid w:val="00416770"/>
    <w:rsid w:val="00416A95"/>
    <w:rsid w:val="00417001"/>
    <w:rsid w:val="00417345"/>
    <w:rsid w:val="004174B1"/>
    <w:rsid w:val="00417581"/>
    <w:rsid w:val="004177E5"/>
    <w:rsid w:val="00417F87"/>
    <w:rsid w:val="004200E9"/>
    <w:rsid w:val="004208F1"/>
    <w:rsid w:val="004212CD"/>
    <w:rsid w:val="004212F7"/>
    <w:rsid w:val="004214C8"/>
    <w:rsid w:val="00421556"/>
    <w:rsid w:val="0042194C"/>
    <w:rsid w:val="00421DF6"/>
    <w:rsid w:val="00421E5D"/>
    <w:rsid w:val="00421E6D"/>
    <w:rsid w:val="00422660"/>
    <w:rsid w:val="00422E83"/>
    <w:rsid w:val="00423086"/>
    <w:rsid w:val="0042339E"/>
    <w:rsid w:val="00423986"/>
    <w:rsid w:val="00423DFA"/>
    <w:rsid w:val="0042400A"/>
    <w:rsid w:val="00424667"/>
    <w:rsid w:val="0042493E"/>
    <w:rsid w:val="00424A3A"/>
    <w:rsid w:val="00424CAD"/>
    <w:rsid w:val="00425656"/>
    <w:rsid w:val="00425F42"/>
    <w:rsid w:val="00425FCA"/>
    <w:rsid w:val="004261CB"/>
    <w:rsid w:val="0042632C"/>
    <w:rsid w:val="00426648"/>
    <w:rsid w:val="004268F3"/>
    <w:rsid w:val="00426BF0"/>
    <w:rsid w:val="00426F07"/>
    <w:rsid w:val="00426FFB"/>
    <w:rsid w:val="00427467"/>
    <w:rsid w:val="004301BF"/>
    <w:rsid w:val="004302C0"/>
    <w:rsid w:val="00430385"/>
    <w:rsid w:val="00430856"/>
    <w:rsid w:val="004309A5"/>
    <w:rsid w:val="00430B44"/>
    <w:rsid w:val="00430E7F"/>
    <w:rsid w:val="004317B5"/>
    <w:rsid w:val="0043208A"/>
    <w:rsid w:val="00432389"/>
    <w:rsid w:val="00432C09"/>
    <w:rsid w:val="00433AFD"/>
    <w:rsid w:val="004344F2"/>
    <w:rsid w:val="0043580D"/>
    <w:rsid w:val="00436335"/>
    <w:rsid w:val="004364C5"/>
    <w:rsid w:val="00436514"/>
    <w:rsid w:val="00436638"/>
    <w:rsid w:val="00436726"/>
    <w:rsid w:val="00436881"/>
    <w:rsid w:val="00436E37"/>
    <w:rsid w:val="0043742E"/>
    <w:rsid w:val="004379B6"/>
    <w:rsid w:val="0044087D"/>
    <w:rsid w:val="00440920"/>
    <w:rsid w:val="00440DD3"/>
    <w:rsid w:val="004417AD"/>
    <w:rsid w:val="00441AA7"/>
    <w:rsid w:val="00441B16"/>
    <w:rsid w:val="004423FB"/>
    <w:rsid w:val="0044268F"/>
    <w:rsid w:val="0044289A"/>
    <w:rsid w:val="00442991"/>
    <w:rsid w:val="00442A8B"/>
    <w:rsid w:val="00442A8F"/>
    <w:rsid w:val="0044330B"/>
    <w:rsid w:val="004439E4"/>
    <w:rsid w:val="00443BE9"/>
    <w:rsid w:val="004441EF"/>
    <w:rsid w:val="00444EA6"/>
    <w:rsid w:val="00444F4D"/>
    <w:rsid w:val="00445404"/>
    <w:rsid w:val="0044563B"/>
    <w:rsid w:val="0044590D"/>
    <w:rsid w:val="00445D2C"/>
    <w:rsid w:val="0044646B"/>
    <w:rsid w:val="00446498"/>
    <w:rsid w:val="00446ED4"/>
    <w:rsid w:val="00446ED7"/>
    <w:rsid w:val="004474E7"/>
    <w:rsid w:val="0044782B"/>
    <w:rsid w:val="00447858"/>
    <w:rsid w:val="004478D6"/>
    <w:rsid w:val="0044791F"/>
    <w:rsid w:val="00447D42"/>
    <w:rsid w:val="00450123"/>
    <w:rsid w:val="0045032F"/>
    <w:rsid w:val="00450841"/>
    <w:rsid w:val="00450922"/>
    <w:rsid w:val="004512FD"/>
    <w:rsid w:val="004513D3"/>
    <w:rsid w:val="0045194D"/>
    <w:rsid w:val="00451AF5"/>
    <w:rsid w:val="00451D10"/>
    <w:rsid w:val="00451E4A"/>
    <w:rsid w:val="00451F96"/>
    <w:rsid w:val="00452002"/>
    <w:rsid w:val="004523EF"/>
    <w:rsid w:val="00452A1C"/>
    <w:rsid w:val="00452D6D"/>
    <w:rsid w:val="00452E8C"/>
    <w:rsid w:val="00453023"/>
    <w:rsid w:val="00453523"/>
    <w:rsid w:val="004536DD"/>
    <w:rsid w:val="00453859"/>
    <w:rsid w:val="00453B2E"/>
    <w:rsid w:val="0045440E"/>
    <w:rsid w:val="00454775"/>
    <w:rsid w:val="00454B22"/>
    <w:rsid w:val="00455379"/>
    <w:rsid w:val="00456141"/>
    <w:rsid w:val="00456E3F"/>
    <w:rsid w:val="00457032"/>
    <w:rsid w:val="00457107"/>
    <w:rsid w:val="004577E2"/>
    <w:rsid w:val="00457B53"/>
    <w:rsid w:val="00457C25"/>
    <w:rsid w:val="00460422"/>
    <w:rsid w:val="0046047C"/>
    <w:rsid w:val="0046085D"/>
    <w:rsid w:val="00461015"/>
    <w:rsid w:val="00461093"/>
    <w:rsid w:val="00461110"/>
    <w:rsid w:val="00461208"/>
    <w:rsid w:val="0046167C"/>
    <w:rsid w:val="00461D59"/>
    <w:rsid w:val="00461E83"/>
    <w:rsid w:val="00462705"/>
    <w:rsid w:val="0046274B"/>
    <w:rsid w:val="004628AA"/>
    <w:rsid w:val="00462E41"/>
    <w:rsid w:val="004632BF"/>
    <w:rsid w:val="004635A4"/>
    <w:rsid w:val="00463B45"/>
    <w:rsid w:val="00463C4A"/>
    <w:rsid w:val="00463FBD"/>
    <w:rsid w:val="0046415E"/>
    <w:rsid w:val="00464BC2"/>
    <w:rsid w:val="0046507F"/>
    <w:rsid w:val="004651EE"/>
    <w:rsid w:val="004654CD"/>
    <w:rsid w:val="0046558A"/>
    <w:rsid w:val="0046573A"/>
    <w:rsid w:val="00465AD4"/>
    <w:rsid w:val="00465CFA"/>
    <w:rsid w:val="00465E7D"/>
    <w:rsid w:val="004664E0"/>
    <w:rsid w:val="00466693"/>
    <w:rsid w:val="0046692D"/>
    <w:rsid w:val="00466997"/>
    <w:rsid w:val="00466B43"/>
    <w:rsid w:val="00466ED7"/>
    <w:rsid w:val="00466F9F"/>
    <w:rsid w:val="0046774C"/>
    <w:rsid w:val="004704A7"/>
    <w:rsid w:val="00470644"/>
    <w:rsid w:val="00470A94"/>
    <w:rsid w:val="00470CB3"/>
    <w:rsid w:val="00470DDD"/>
    <w:rsid w:val="00470E25"/>
    <w:rsid w:val="00471FFF"/>
    <w:rsid w:val="0047247C"/>
    <w:rsid w:val="00472A97"/>
    <w:rsid w:val="00472C5B"/>
    <w:rsid w:val="00472D72"/>
    <w:rsid w:val="00472DFB"/>
    <w:rsid w:val="00473282"/>
    <w:rsid w:val="00473569"/>
    <w:rsid w:val="00473733"/>
    <w:rsid w:val="00473A35"/>
    <w:rsid w:val="00473E89"/>
    <w:rsid w:val="00474113"/>
    <w:rsid w:val="004742FB"/>
    <w:rsid w:val="00474395"/>
    <w:rsid w:val="004748C8"/>
    <w:rsid w:val="004751E4"/>
    <w:rsid w:val="00475311"/>
    <w:rsid w:val="00475388"/>
    <w:rsid w:val="00475549"/>
    <w:rsid w:val="004758F0"/>
    <w:rsid w:val="00475900"/>
    <w:rsid w:val="00475B5A"/>
    <w:rsid w:val="00475CBD"/>
    <w:rsid w:val="00476359"/>
    <w:rsid w:val="00476592"/>
    <w:rsid w:val="00476669"/>
    <w:rsid w:val="00476A16"/>
    <w:rsid w:val="00476AF0"/>
    <w:rsid w:val="0048012F"/>
    <w:rsid w:val="00480189"/>
    <w:rsid w:val="00480321"/>
    <w:rsid w:val="00481718"/>
    <w:rsid w:val="0048192A"/>
    <w:rsid w:val="00481ACA"/>
    <w:rsid w:val="00481C0F"/>
    <w:rsid w:val="00481CDB"/>
    <w:rsid w:val="00481E4F"/>
    <w:rsid w:val="004820E1"/>
    <w:rsid w:val="004821AB"/>
    <w:rsid w:val="00482331"/>
    <w:rsid w:val="004827A6"/>
    <w:rsid w:val="004828D8"/>
    <w:rsid w:val="00482923"/>
    <w:rsid w:val="004829D7"/>
    <w:rsid w:val="00482E58"/>
    <w:rsid w:val="00483145"/>
    <w:rsid w:val="00484268"/>
    <w:rsid w:val="00485CD9"/>
    <w:rsid w:val="00486647"/>
    <w:rsid w:val="0048693C"/>
    <w:rsid w:val="00486EA9"/>
    <w:rsid w:val="00486FE3"/>
    <w:rsid w:val="00487400"/>
    <w:rsid w:val="00487739"/>
    <w:rsid w:val="00487B01"/>
    <w:rsid w:val="00487E3B"/>
    <w:rsid w:val="00487EBD"/>
    <w:rsid w:val="0049054C"/>
    <w:rsid w:val="00490586"/>
    <w:rsid w:val="00490942"/>
    <w:rsid w:val="004912A5"/>
    <w:rsid w:val="0049257A"/>
    <w:rsid w:val="0049265B"/>
    <w:rsid w:val="00493049"/>
    <w:rsid w:val="004938F0"/>
    <w:rsid w:val="00493EAA"/>
    <w:rsid w:val="00493FA4"/>
    <w:rsid w:val="0049487A"/>
    <w:rsid w:val="00494DBD"/>
    <w:rsid w:val="00495190"/>
    <w:rsid w:val="00495300"/>
    <w:rsid w:val="0049538B"/>
    <w:rsid w:val="0049544E"/>
    <w:rsid w:val="00495BAA"/>
    <w:rsid w:val="00495C21"/>
    <w:rsid w:val="00495C61"/>
    <w:rsid w:val="00495E15"/>
    <w:rsid w:val="00495E58"/>
    <w:rsid w:val="00495ED7"/>
    <w:rsid w:val="00496064"/>
    <w:rsid w:val="00496077"/>
    <w:rsid w:val="0049625F"/>
    <w:rsid w:val="00496318"/>
    <w:rsid w:val="0049634B"/>
    <w:rsid w:val="0049681A"/>
    <w:rsid w:val="004969A4"/>
    <w:rsid w:val="00496A27"/>
    <w:rsid w:val="004970B3"/>
    <w:rsid w:val="004974EE"/>
    <w:rsid w:val="004975A4"/>
    <w:rsid w:val="00497656"/>
    <w:rsid w:val="004A0245"/>
    <w:rsid w:val="004A0E93"/>
    <w:rsid w:val="004A1205"/>
    <w:rsid w:val="004A1338"/>
    <w:rsid w:val="004A1B46"/>
    <w:rsid w:val="004A1C46"/>
    <w:rsid w:val="004A1F2C"/>
    <w:rsid w:val="004A1FB1"/>
    <w:rsid w:val="004A2154"/>
    <w:rsid w:val="004A243C"/>
    <w:rsid w:val="004A2792"/>
    <w:rsid w:val="004A2DE4"/>
    <w:rsid w:val="004A2E5D"/>
    <w:rsid w:val="004A2F92"/>
    <w:rsid w:val="004A3B8A"/>
    <w:rsid w:val="004A3CE6"/>
    <w:rsid w:val="004A47CE"/>
    <w:rsid w:val="004A48A0"/>
    <w:rsid w:val="004A4AF9"/>
    <w:rsid w:val="004A4D15"/>
    <w:rsid w:val="004A516C"/>
    <w:rsid w:val="004A52E7"/>
    <w:rsid w:val="004A560D"/>
    <w:rsid w:val="004A5C6A"/>
    <w:rsid w:val="004A5CBE"/>
    <w:rsid w:val="004A657E"/>
    <w:rsid w:val="004A668C"/>
    <w:rsid w:val="004A66BC"/>
    <w:rsid w:val="004A67DF"/>
    <w:rsid w:val="004A695D"/>
    <w:rsid w:val="004A6C09"/>
    <w:rsid w:val="004A7353"/>
    <w:rsid w:val="004A74F8"/>
    <w:rsid w:val="004A7B7D"/>
    <w:rsid w:val="004B0B01"/>
    <w:rsid w:val="004B1358"/>
    <w:rsid w:val="004B1620"/>
    <w:rsid w:val="004B1CEB"/>
    <w:rsid w:val="004B1F11"/>
    <w:rsid w:val="004B2688"/>
    <w:rsid w:val="004B3365"/>
    <w:rsid w:val="004B3615"/>
    <w:rsid w:val="004B36CA"/>
    <w:rsid w:val="004B382E"/>
    <w:rsid w:val="004B3891"/>
    <w:rsid w:val="004B38CF"/>
    <w:rsid w:val="004B3A35"/>
    <w:rsid w:val="004B421C"/>
    <w:rsid w:val="004B43E4"/>
    <w:rsid w:val="004B46B8"/>
    <w:rsid w:val="004B4710"/>
    <w:rsid w:val="004B4940"/>
    <w:rsid w:val="004B494B"/>
    <w:rsid w:val="004B5020"/>
    <w:rsid w:val="004B6016"/>
    <w:rsid w:val="004B66AB"/>
    <w:rsid w:val="004B6A6E"/>
    <w:rsid w:val="004B6A81"/>
    <w:rsid w:val="004B6E50"/>
    <w:rsid w:val="004B6FEE"/>
    <w:rsid w:val="004B734D"/>
    <w:rsid w:val="004B7637"/>
    <w:rsid w:val="004B7807"/>
    <w:rsid w:val="004B7AE8"/>
    <w:rsid w:val="004C0858"/>
    <w:rsid w:val="004C08F9"/>
    <w:rsid w:val="004C0AAC"/>
    <w:rsid w:val="004C106D"/>
    <w:rsid w:val="004C12E1"/>
    <w:rsid w:val="004C148D"/>
    <w:rsid w:val="004C19F4"/>
    <w:rsid w:val="004C1B0D"/>
    <w:rsid w:val="004C1D6B"/>
    <w:rsid w:val="004C2943"/>
    <w:rsid w:val="004C3381"/>
    <w:rsid w:val="004C3825"/>
    <w:rsid w:val="004C3848"/>
    <w:rsid w:val="004C3881"/>
    <w:rsid w:val="004C3A2F"/>
    <w:rsid w:val="004C3D62"/>
    <w:rsid w:val="004C489D"/>
    <w:rsid w:val="004C4FFC"/>
    <w:rsid w:val="004C507A"/>
    <w:rsid w:val="004C5093"/>
    <w:rsid w:val="004C58C5"/>
    <w:rsid w:val="004C58F6"/>
    <w:rsid w:val="004C5B44"/>
    <w:rsid w:val="004C617D"/>
    <w:rsid w:val="004C765B"/>
    <w:rsid w:val="004C7B49"/>
    <w:rsid w:val="004C7DBC"/>
    <w:rsid w:val="004C7FA6"/>
    <w:rsid w:val="004D0981"/>
    <w:rsid w:val="004D0A73"/>
    <w:rsid w:val="004D0B1E"/>
    <w:rsid w:val="004D0F6E"/>
    <w:rsid w:val="004D10E8"/>
    <w:rsid w:val="004D130D"/>
    <w:rsid w:val="004D2015"/>
    <w:rsid w:val="004D2B94"/>
    <w:rsid w:val="004D2DE2"/>
    <w:rsid w:val="004D2F97"/>
    <w:rsid w:val="004D2FB3"/>
    <w:rsid w:val="004D3156"/>
    <w:rsid w:val="004D3F64"/>
    <w:rsid w:val="004D42AD"/>
    <w:rsid w:val="004D4535"/>
    <w:rsid w:val="004D5522"/>
    <w:rsid w:val="004D581B"/>
    <w:rsid w:val="004D60B1"/>
    <w:rsid w:val="004D6234"/>
    <w:rsid w:val="004D69B6"/>
    <w:rsid w:val="004D7090"/>
    <w:rsid w:val="004D71F5"/>
    <w:rsid w:val="004D74B6"/>
    <w:rsid w:val="004D79B4"/>
    <w:rsid w:val="004D7C46"/>
    <w:rsid w:val="004E029C"/>
    <w:rsid w:val="004E0589"/>
    <w:rsid w:val="004E06C1"/>
    <w:rsid w:val="004E0AFF"/>
    <w:rsid w:val="004E0C0E"/>
    <w:rsid w:val="004E0C83"/>
    <w:rsid w:val="004E1189"/>
    <w:rsid w:val="004E1509"/>
    <w:rsid w:val="004E176A"/>
    <w:rsid w:val="004E1B20"/>
    <w:rsid w:val="004E1BDC"/>
    <w:rsid w:val="004E288C"/>
    <w:rsid w:val="004E31C4"/>
    <w:rsid w:val="004E3FA1"/>
    <w:rsid w:val="004E49F8"/>
    <w:rsid w:val="004E4ACC"/>
    <w:rsid w:val="004E4CA3"/>
    <w:rsid w:val="004E4CCF"/>
    <w:rsid w:val="004E4E3D"/>
    <w:rsid w:val="004E4F26"/>
    <w:rsid w:val="004E53BC"/>
    <w:rsid w:val="004E55C8"/>
    <w:rsid w:val="004E57EA"/>
    <w:rsid w:val="004E5BE1"/>
    <w:rsid w:val="004E6CA1"/>
    <w:rsid w:val="004E6EEE"/>
    <w:rsid w:val="004E7AE3"/>
    <w:rsid w:val="004E7DC9"/>
    <w:rsid w:val="004F02AB"/>
    <w:rsid w:val="004F11C3"/>
    <w:rsid w:val="004F1AEF"/>
    <w:rsid w:val="004F204B"/>
    <w:rsid w:val="004F210C"/>
    <w:rsid w:val="004F226C"/>
    <w:rsid w:val="004F2373"/>
    <w:rsid w:val="004F2967"/>
    <w:rsid w:val="004F3372"/>
    <w:rsid w:val="004F3A0E"/>
    <w:rsid w:val="004F3C6C"/>
    <w:rsid w:val="004F43F7"/>
    <w:rsid w:val="004F4583"/>
    <w:rsid w:val="004F49F8"/>
    <w:rsid w:val="004F50C5"/>
    <w:rsid w:val="004F54A8"/>
    <w:rsid w:val="004F5618"/>
    <w:rsid w:val="004F5D07"/>
    <w:rsid w:val="004F66E1"/>
    <w:rsid w:val="004F69F2"/>
    <w:rsid w:val="004F6FB5"/>
    <w:rsid w:val="004F6FFF"/>
    <w:rsid w:val="004F7000"/>
    <w:rsid w:val="004F7049"/>
    <w:rsid w:val="004F739F"/>
    <w:rsid w:val="005004BB"/>
    <w:rsid w:val="00500757"/>
    <w:rsid w:val="00500B57"/>
    <w:rsid w:val="005012DE"/>
    <w:rsid w:val="0050159F"/>
    <w:rsid w:val="00501BA8"/>
    <w:rsid w:val="00501BC3"/>
    <w:rsid w:val="00501DED"/>
    <w:rsid w:val="00501EA2"/>
    <w:rsid w:val="0050214B"/>
    <w:rsid w:val="005022C4"/>
    <w:rsid w:val="00502717"/>
    <w:rsid w:val="00502B5F"/>
    <w:rsid w:val="00502C4C"/>
    <w:rsid w:val="005039AE"/>
    <w:rsid w:val="00503B6A"/>
    <w:rsid w:val="005047E6"/>
    <w:rsid w:val="00504ECA"/>
    <w:rsid w:val="00505449"/>
    <w:rsid w:val="00505803"/>
    <w:rsid w:val="00505D6A"/>
    <w:rsid w:val="00506319"/>
    <w:rsid w:val="00506450"/>
    <w:rsid w:val="005065AC"/>
    <w:rsid w:val="005069B3"/>
    <w:rsid w:val="00506D53"/>
    <w:rsid w:val="00506D78"/>
    <w:rsid w:val="0050716F"/>
    <w:rsid w:val="005075C9"/>
    <w:rsid w:val="005078AC"/>
    <w:rsid w:val="00507A6D"/>
    <w:rsid w:val="00507AB2"/>
    <w:rsid w:val="00510290"/>
    <w:rsid w:val="0051072C"/>
    <w:rsid w:val="00510F22"/>
    <w:rsid w:val="00511128"/>
    <w:rsid w:val="00511526"/>
    <w:rsid w:val="00512175"/>
    <w:rsid w:val="005124F3"/>
    <w:rsid w:val="00512729"/>
    <w:rsid w:val="00512A07"/>
    <w:rsid w:val="00512A59"/>
    <w:rsid w:val="00512D13"/>
    <w:rsid w:val="00513F20"/>
    <w:rsid w:val="00513F6A"/>
    <w:rsid w:val="0051426A"/>
    <w:rsid w:val="005143D0"/>
    <w:rsid w:val="00514891"/>
    <w:rsid w:val="0051491D"/>
    <w:rsid w:val="005149E2"/>
    <w:rsid w:val="00514ACD"/>
    <w:rsid w:val="00514BF6"/>
    <w:rsid w:val="00515489"/>
    <w:rsid w:val="00515564"/>
    <w:rsid w:val="0051559E"/>
    <w:rsid w:val="00516096"/>
    <w:rsid w:val="00516174"/>
    <w:rsid w:val="00516905"/>
    <w:rsid w:val="0051710C"/>
    <w:rsid w:val="0051749C"/>
    <w:rsid w:val="00517C92"/>
    <w:rsid w:val="00520ABA"/>
    <w:rsid w:val="00520BFC"/>
    <w:rsid w:val="00520DDF"/>
    <w:rsid w:val="00521453"/>
    <w:rsid w:val="005219FC"/>
    <w:rsid w:val="00521DA1"/>
    <w:rsid w:val="00522065"/>
    <w:rsid w:val="00522766"/>
    <w:rsid w:val="00522896"/>
    <w:rsid w:val="00522B65"/>
    <w:rsid w:val="00522F28"/>
    <w:rsid w:val="0052320E"/>
    <w:rsid w:val="005233C4"/>
    <w:rsid w:val="005236B1"/>
    <w:rsid w:val="00523ACE"/>
    <w:rsid w:val="00524C8C"/>
    <w:rsid w:val="0052507C"/>
    <w:rsid w:val="0052550B"/>
    <w:rsid w:val="00525671"/>
    <w:rsid w:val="0052635B"/>
    <w:rsid w:val="00526D38"/>
    <w:rsid w:val="00526FE5"/>
    <w:rsid w:val="00527255"/>
    <w:rsid w:val="00527F48"/>
    <w:rsid w:val="00527FC9"/>
    <w:rsid w:val="005309C0"/>
    <w:rsid w:val="00530B36"/>
    <w:rsid w:val="00530FFF"/>
    <w:rsid w:val="00531339"/>
    <w:rsid w:val="00531507"/>
    <w:rsid w:val="005318FA"/>
    <w:rsid w:val="00531D43"/>
    <w:rsid w:val="00532266"/>
    <w:rsid w:val="00532D4B"/>
    <w:rsid w:val="00532D9F"/>
    <w:rsid w:val="00532F8D"/>
    <w:rsid w:val="0053329A"/>
    <w:rsid w:val="00533488"/>
    <w:rsid w:val="00534083"/>
    <w:rsid w:val="005343F6"/>
    <w:rsid w:val="00534527"/>
    <w:rsid w:val="0053455C"/>
    <w:rsid w:val="00534CDE"/>
    <w:rsid w:val="00534DB4"/>
    <w:rsid w:val="00534DBF"/>
    <w:rsid w:val="005352BA"/>
    <w:rsid w:val="0053548D"/>
    <w:rsid w:val="005359CF"/>
    <w:rsid w:val="00535AF9"/>
    <w:rsid w:val="00535BD7"/>
    <w:rsid w:val="005361FB"/>
    <w:rsid w:val="00536539"/>
    <w:rsid w:val="00536666"/>
    <w:rsid w:val="0053689B"/>
    <w:rsid w:val="00536C62"/>
    <w:rsid w:val="00537050"/>
    <w:rsid w:val="0053719D"/>
    <w:rsid w:val="00537707"/>
    <w:rsid w:val="00537DE7"/>
    <w:rsid w:val="00540567"/>
    <w:rsid w:val="005407C0"/>
    <w:rsid w:val="00540910"/>
    <w:rsid w:val="00540D04"/>
    <w:rsid w:val="00540D7B"/>
    <w:rsid w:val="00541054"/>
    <w:rsid w:val="00541610"/>
    <w:rsid w:val="0054189F"/>
    <w:rsid w:val="0054191A"/>
    <w:rsid w:val="00541D11"/>
    <w:rsid w:val="00541D7B"/>
    <w:rsid w:val="005422E4"/>
    <w:rsid w:val="0054313F"/>
    <w:rsid w:val="005443D2"/>
    <w:rsid w:val="00544884"/>
    <w:rsid w:val="00544C8C"/>
    <w:rsid w:val="00544F7B"/>
    <w:rsid w:val="0054565D"/>
    <w:rsid w:val="00545958"/>
    <w:rsid w:val="00545F43"/>
    <w:rsid w:val="00546CE4"/>
    <w:rsid w:val="00546E04"/>
    <w:rsid w:val="0054753B"/>
    <w:rsid w:val="00547D3D"/>
    <w:rsid w:val="00547DFB"/>
    <w:rsid w:val="00547E48"/>
    <w:rsid w:val="0055102A"/>
    <w:rsid w:val="0055209B"/>
    <w:rsid w:val="00552507"/>
    <w:rsid w:val="00552C39"/>
    <w:rsid w:val="0055309B"/>
    <w:rsid w:val="00553237"/>
    <w:rsid w:val="005539D2"/>
    <w:rsid w:val="0055460C"/>
    <w:rsid w:val="00554666"/>
    <w:rsid w:val="0055468C"/>
    <w:rsid w:val="0055491B"/>
    <w:rsid w:val="00554BE6"/>
    <w:rsid w:val="00554FC2"/>
    <w:rsid w:val="00555986"/>
    <w:rsid w:val="00556133"/>
    <w:rsid w:val="00556183"/>
    <w:rsid w:val="0055682F"/>
    <w:rsid w:val="00556FE2"/>
    <w:rsid w:val="0055750E"/>
    <w:rsid w:val="00557A17"/>
    <w:rsid w:val="00557A3D"/>
    <w:rsid w:val="00557C3F"/>
    <w:rsid w:val="005601CD"/>
    <w:rsid w:val="005604EA"/>
    <w:rsid w:val="005607DC"/>
    <w:rsid w:val="005611F7"/>
    <w:rsid w:val="005622B2"/>
    <w:rsid w:val="0056264A"/>
    <w:rsid w:val="0056267F"/>
    <w:rsid w:val="00562701"/>
    <w:rsid w:val="00562FDA"/>
    <w:rsid w:val="005634D1"/>
    <w:rsid w:val="005637BF"/>
    <w:rsid w:val="00564608"/>
    <w:rsid w:val="00564636"/>
    <w:rsid w:val="005646D6"/>
    <w:rsid w:val="005647E5"/>
    <w:rsid w:val="00564B4B"/>
    <w:rsid w:val="00564B5F"/>
    <w:rsid w:val="00564D88"/>
    <w:rsid w:val="00564F70"/>
    <w:rsid w:val="005650CD"/>
    <w:rsid w:val="005652F7"/>
    <w:rsid w:val="0056616A"/>
    <w:rsid w:val="005661B7"/>
    <w:rsid w:val="0056649B"/>
    <w:rsid w:val="00566AA9"/>
    <w:rsid w:val="00566D18"/>
    <w:rsid w:val="00567916"/>
    <w:rsid w:val="005679E1"/>
    <w:rsid w:val="00567AA3"/>
    <w:rsid w:val="00567DE1"/>
    <w:rsid w:val="00567E74"/>
    <w:rsid w:val="00567EA7"/>
    <w:rsid w:val="00567FC8"/>
    <w:rsid w:val="0057007C"/>
    <w:rsid w:val="00570AE9"/>
    <w:rsid w:val="00571251"/>
    <w:rsid w:val="005729D0"/>
    <w:rsid w:val="00572C78"/>
    <w:rsid w:val="00573029"/>
    <w:rsid w:val="005730FB"/>
    <w:rsid w:val="005732C4"/>
    <w:rsid w:val="00573443"/>
    <w:rsid w:val="00573752"/>
    <w:rsid w:val="00573A45"/>
    <w:rsid w:val="00573D00"/>
    <w:rsid w:val="00573DBB"/>
    <w:rsid w:val="005740E3"/>
    <w:rsid w:val="00574678"/>
    <w:rsid w:val="00574A4F"/>
    <w:rsid w:val="00574C5D"/>
    <w:rsid w:val="00574CC0"/>
    <w:rsid w:val="00575414"/>
    <w:rsid w:val="005756A5"/>
    <w:rsid w:val="00575DEE"/>
    <w:rsid w:val="00575DF2"/>
    <w:rsid w:val="00575E77"/>
    <w:rsid w:val="00576601"/>
    <w:rsid w:val="0057679B"/>
    <w:rsid w:val="00576CD7"/>
    <w:rsid w:val="0057740B"/>
    <w:rsid w:val="005779AE"/>
    <w:rsid w:val="00577AF3"/>
    <w:rsid w:val="00577C53"/>
    <w:rsid w:val="00580F81"/>
    <w:rsid w:val="005813DA"/>
    <w:rsid w:val="00581521"/>
    <w:rsid w:val="0058167D"/>
    <w:rsid w:val="00581AF6"/>
    <w:rsid w:val="00581B32"/>
    <w:rsid w:val="00582391"/>
    <w:rsid w:val="005827F2"/>
    <w:rsid w:val="00582E1A"/>
    <w:rsid w:val="00582EBF"/>
    <w:rsid w:val="00582ECF"/>
    <w:rsid w:val="00583030"/>
    <w:rsid w:val="0058307E"/>
    <w:rsid w:val="0058368A"/>
    <w:rsid w:val="005837E5"/>
    <w:rsid w:val="00583988"/>
    <w:rsid w:val="0058423B"/>
    <w:rsid w:val="00584700"/>
    <w:rsid w:val="00584F55"/>
    <w:rsid w:val="0058509B"/>
    <w:rsid w:val="00585414"/>
    <w:rsid w:val="005854E7"/>
    <w:rsid w:val="00585A84"/>
    <w:rsid w:val="00585A94"/>
    <w:rsid w:val="00585F6B"/>
    <w:rsid w:val="0058677F"/>
    <w:rsid w:val="00586C83"/>
    <w:rsid w:val="0058701F"/>
    <w:rsid w:val="005870CE"/>
    <w:rsid w:val="0058726B"/>
    <w:rsid w:val="00587970"/>
    <w:rsid w:val="00587C7C"/>
    <w:rsid w:val="00587D81"/>
    <w:rsid w:val="00587E1D"/>
    <w:rsid w:val="00587F73"/>
    <w:rsid w:val="00587F93"/>
    <w:rsid w:val="005904BD"/>
    <w:rsid w:val="00590BFC"/>
    <w:rsid w:val="00590C47"/>
    <w:rsid w:val="0059109C"/>
    <w:rsid w:val="00591136"/>
    <w:rsid w:val="00591280"/>
    <w:rsid w:val="00591413"/>
    <w:rsid w:val="0059144C"/>
    <w:rsid w:val="005915F8"/>
    <w:rsid w:val="00591742"/>
    <w:rsid w:val="00591DD4"/>
    <w:rsid w:val="0059247A"/>
    <w:rsid w:val="005925B6"/>
    <w:rsid w:val="0059280F"/>
    <w:rsid w:val="00592C70"/>
    <w:rsid w:val="00593BBF"/>
    <w:rsid w:val="00593CBE"/>
    <w:rsid w:val="00594004"/>
    <w:rsid w:val="005940CC"/>
    <w:rsid w:val="00594325"/>
    <w:rsid w:val="00595EC3"/>
    <w:rsid w:val="005968CC"/>
    <w:rsid w:val="00596FF1"/>
    <w:rsid w:val="00597299"/>
    <w:rsid w:val="00597584"/>
    <w:rsid w:val="00597912"/>
    <w:rsid w:val="00597D16"/>
    <w:rsid w:val="00597DF9"/>
    <w:rsid w:val="00597E65"/>
    <w:rsid w:val="005A05E4"/>
    <w:rsid w:val="005A09E4"/>
    <w:rsid w:val="005A0A81"/>
    <w:rsid w:val="005A14CC"/>
    <w:rsid w:val="005A1761"/>
    <w:rsid w:val="005A2087"/>
    <w:rsid w:val="005A214A"/>
    <w:rsid w:val="005A2242"/>
    <w:rsid w:val="005A276A"/>
    <w:rsid w:val="005A299A"/>
    <w:rsid w:val="005A3096"/>
    <w:rsid w:val="005A30F3"/>
    <w:rsid w:val="005A3764"/>
    <w:rsid w:val="005A3D05"/>
    <w:rsid w:val="005A4F53"/>
    <w:rsid w:val="005A56CD"/>
    <w:rsid w:val="005A5D69"/>
    <w:rsid w:val="005A690F"/>
    <w:rsid w:val="005A6C4E"/>
    <w:rsid w:val="005A6F73"/>
    <w:rsid w:val="005A7135"/>
    <w:rsid w:val="005A7267"/>
    <w:rsid w:val="005A7C8B"/>
    <w:rsid w:val="005B061C"/>
    <w:rsid w:val="005B0DA2"/>
    <w:rsid w:val="005B143D"/>
    <w:rsid w:val="005B15E7"/>
    <w:rsid w:val="005B2248"/>
    <w:rsid w:val="005B2AFD"/>
    <w:rsid w:val="005B355B"/>
    <w:rsid w:val="005B3A1C"/>
    <w:rsid w:val="005B3C61"/>
    <w:rsid w:val="005B3E58"/>
    <w:rsid w:val="005B3E76"/>
    <w:rsid w:val="005B429B"/>
    <w:rsid w:val="005B4903"/>
    <w:rsid w:val="005B4D8B"/>
    <w:rsid w:val="005B4DAE"/>
    <w:rsid w:val="005B5159"/>
    <w:rsid w:val="005B53AD"/>
    <w:rsid w:val="005B5813"/>
    <w:rsid w:val="005B599B"/>
    <w:rsid w:val="005B5BF0"/>
    <w:rsid w:val="005B62B6"/>
    <w:rsid w:val="005B63CF"/>
    <w:rsid w:val="005B670D"/>
    <w:rsid w:val="005B6C91"/>
    <w:rsid w:val="005B6ECD"/>
    <w:rsid w:val="005B78D7"/>
    <w:rsid w:val="005B792F"/>
    <w:rsid w:val="005B7A59"/>
    <w:rsid w:val="005B7D13"/>
    <w:rsid w:val="005C00B5"/>
    <w:rsid w:val="005C0596"/>
    <w:rsid w:val="005C06E7"/>
    <w:rsid w:val="005C0A03"/>
    <w:rsid w:val="005C0AA8"/>
    <w:rsid w:val="005C1B75"/>
    <w:rsid w:val="005C210A"/>
    <w:rsid w:val="005C228E"/>
    <w:rsid w:val="005C28F0"/>
    <w:rsid w:val="005C29CD"/>
    <w:rsid w:val="005C336D"/>
    <w:rsid w:val="005C3C65"/>
    <w:rsid w:val="005C3CB1"/>
    <w:rsid w:val="005C43D2"/>
    <w:rsid w:val="005C5459"/>
    <w:rsid w:val="005C5787"/>
    <w:rsid w:val="005C5B3C"/>
    <w:rsid w:val="005C5D4B"/>
    <w:rsid w:val="005C5E76"/>
    <w:rsid w:val="005C627C"/>
    <w:rsid w:val="005C668F"/>
    <w:rsid w:val="005D0678"/>
    <w:rsid w:val="005D09E8"/>
    <w:rsid w:val="005D0D24"/>
    <w:rsid w:val="005D1249"/>
    <w:rsid w:val="005D127F"/>
    <w:rsid w:val="005D12E9"/>
    <w:rsid w:val="005D1A5A"/>
    <w:rsid w:val="005D1C18"/>
    <w:rsid w:val="005D307B"/>
    <w:rsid w:val="005D4961"/>
    <w:rsid w:val="005D4F55"/>
    <w:rsid w:val="005D509E"/>
    <w:rsid w:val="005D538E"/>
    <w:rsid w:val="005D5660"/>
    <w:rsid w:val="005D609A"/>
    <w:rsid w:val="005D62A9"/>
    <w:rsid w:val="005D6623"/>
    <w:rsid w:val="005D68E7"/>
    <w:rsid w:val="005D696A"/>
    <w:rsid w:val="005D6C19"/>
    <w:rsid w:val="005D6F44"/>
    <w:rsid w:val="005D710F"/>
    <w:rsid w:val="005D7308"/>
    <w:rsid w:val="005E03EE"/>
    <w:rsid w:val="005E056C"/>
    <w:rsid w:val="005E0C99"/>
    <w:rsid w:val="005E0D41"/>
    <w:rsid w:val="005E0DE3"/>
    <w:rsid w:val="005E0E33"/>
    <w:rsid w:val="005E0EC4"/>
    <w:rsid w:val="005E1240"/>
    <w:rsid w:val="005E1277"/>
    <w:rsid w:val="005E12F3"/>
    <w:rsid w:val="005E133F"/>
    <w:rsid w:val="005E13E6"/>
    <w:rsid w:val="005E1B10"/>
    <w:rsid w:val="005E339D"/>
    <w:rsid w:val="005E3712"/>
    <w:rsid w:val="005E37B5"/>
    <w:rsid w:val="005E3925"/>
    <w:rsid w:val="005E3DA6"/>
    <w:rsid w:val="005E46B6"/>
    <w:rsid w:val="005E4954"/>
    <w:rsid w:val="005E4970"/>
    <w:rsid w:val="005E4AAF"/>
    <w:rsid w:val="005E4BB2"/>
    <w:rsid w:val="005E4D04"/>
    <w:rsid w:val="005E4F92"/>
    <w:rsid w:val="005E4F99"/>
    <w:rsid w:val="005E539C"/>
    <w:rsid w:val="005E5500"/>
    <w:rsid w:val="005E55E3"/>
    <w:rsid w:val="005E5722"/>
    <w:rsid w:val="005E5845"/>
    <w:rsid w:val="005E601B"/>
    <w:rsid w:val="005E62FB"/>
    <w:rsid w:val="005E7C6A"/>
    <w:rsid w:val="005F0566"/>
    <w:rsid w:val="005F066D"/>
    <w:rsid w:val="005F07E2"/>
    <w:rsid w:val="005F0CF5"/>
    <w:rsid w:val="005F135E"/>
    <w:rsid w:val="005F1466"/>
    <w:rsid w:val="005F162B"/>
    <w:rsid w:val="005F16BD"/>
    <w:rsid w:val="005F1E89"/>
    <w:rsid w:val="005F1EFC"/>
    <w:rsid w:val="005F22D8"/>
    <w:rsid w:val="005F29A5"/>
    <w:rsid w:val="005F2CE0"/>
    <w:rsid w:val="005F2DDB"/>
    <w:rsid w:val="005F3082"/>
    <w:rsid w:val="005F350B"/>
    <w:rsid w:val="005F3606"/>
    <w:rsid w:val="005F38A3"/>
    <w:rsid w:val="005F3A4A"/>
    <w:rsid w:val="005F44F3"/>
    <w:rsid w:val="005F47BD"/>
    <w:rsid w:val="005F4FD1"/>
    <w:rsid w:val="005F4FD8"/>
    <w:rsid w:val="005F5629"/>
    <w:rsid w:val="005F591B"/>
    <w:rsid w:val="005F6544"/>
    <w:rsid w:val="005F6796"/>
    <w:rsid w:val="005F6B06"/>
    <w:rsid w:val="005F74A1"/>
    <w:rsid w:val="005F75A4"/>
    <w:rsid w:val="005F7CE7"/>
    <w:rsid w:val="00600866"/>
    <w:rsid w:val="00600B7C"/>
    <w:rsid w:val="006013FD"/>
    <w:rsid w:val="0060144D"/>
    <w:rsid w:val="00601741"/>
    <w:rsid w:val="00601C74"/>
    <w:rsid w:val="00601F1A"/>
    <w:rsid w:val="00602174"/>
    <w:rsid w:val="0060284C"/>
    <w:rsid w:val="006028D1"/>
    <w:rsid w:val="006035EF"/>
    <w:rsid w:val="00603631"/>
    <w:rsid w:val="00604034"/>
    <w:rsid w:val="006040EE"/>
    <w:rsid w:val="00604606"/>
    <w:rsid w:val="00604D58"/>
    <w:rsid w:val="00604F9E"/>
    <w:rsid w:val="00604FE9"/>
    <w:rsid w:val="006053CB"/>
    <w:rsid w:val="00605B4A"/>
    <w:rsid w:val="00605FED"/>
    <w:rsid w:val="00606091"/>
    <w:rsid w:val="00606704"/>
    <w:rsid w:val="0060674F"/>
    <w:rsid w:val="00606A5B"/>
    <w:rsid w:val="0060782F"/>
    <w:rsid w:val="00607908"/>
    <w:rsid w:val="00607F7B"/>
    <w:rsid w:val="00610BB2"/>
    <w:rsid w:val="006115CD"/>
    <w:rsid w:val="006117EF"/>
    <w:rsid w:val="00611C82"/>
    <w:rsid w:val="006121FF"/>
    <w:rsid w:val="00612545"/>
    <w:rsid w:val="006126E9"/>
    <w:rsid w:val="00612CF2"/>
    <w:rsid w:val="00613369"/>
    <w:rsid w:val="00613D24"/>
    <w:rsid w:val="00614A33"/>
    <w:rsid w:val="00614C77"/>
    <w:rsid w:val="00614DE9"/>
    <w:rsid w:val="006151DC"/>
    <w:rsid w:val="00615348"/>
    <w:rsid w:val="00615575"/>
    <w:rsid w:val="00615623"/>
    <w:rsid w:val="006157F6"/>
    <w:rsid w:val="00615DB2"/>
    <w:rsid w:val="00616F55"/>
    <w:rsid w:val="00616FC8"/>
    <w:rsid w:val="00617077"/>
    <w:rsid w:val="006171D2"/>
    <w:rsid w:val="00617347"/>
    <w:rsid w:val="00617BA4"/>
    <w:rsid w:val="006207E9"/>
    <w:rsid w:val="00620858"/>
    <w:rsid w:val="00622DEB"/>
    <w:rsid w:val="00622F22"/>
    <w:rsid w:val="006233EF"/>
    <w:rsid w:val="006234CE"/>
    <w:rsid w:val="006240ED"/>
    <w:rsid w:val="00624285"/>
    <w:rsid w:val="00624353"/>
    <w:rsid w:val="00624922"/>
    <w:rsid w:val="00624A66"/>
    <w:rsid w:val="00624BA6"/>
    <w:rsid w:val="00624E94"/>
    <w:rsid w:val="00624EF5"/>
    <w:rsid w:val="0062529A"/>
    <w:rsid w:val="006253EB"/>
    <w:rsid w:val="0062550D"/>
    <w:rsid w:val="006255A1"/>
    <w:rsid w:val="00625C10"/>
    <w:rsid w:val="006261EC"/>
    <w:rsid w:val="0062689E"/>
    <w:rsid w:val="00626B56"/>
    <w:rsid w:val="00626C08"/>
    <w:rsid w:val="006275E8"/>
    <w:rsid w:val="00627731"/>
    <w:rsid w:val="00627771"/>
    <w:rsid w:val="00627E0A"/>
    <w:rsid w:val="00630D59"/>
    <w:rsid w:val="00630E3A"/>
    <w:rsid w:val="00630FE5"/>
    <w:rsid w:val="00631C1D"/>
    <w:rsid w:val="00631D8F"/>
    <w:rsid w:val="00631FEC"/>
    <w:rsid w:val="00632129"/>
    <w:rsid w:val="00632F3B"/>
    <w:rsid w:val="006330A1"/>
    <w:rsid w:val="006330A9"/>
    <w:rsid w:val="0063358C"/>
    <w:rsid w:val="006337D1"/>
    <w:rsid w:val="006344C3"/>
    <w:rsid w:val="0063461A"/>
    <w:rsid w:val="00634C1D"/>
    <w:rsid w:val="00634CCA"/>
    <w:rsid w:val="00634F74"/>
    <w:rsid w:val="006352DE"/>
    <w:rsid w:val="006353F7"/>
    <w:rsid w:val="006356A5"/>
    <w:rsid w:val="00635762"/>
    <w:rsid w:val="0063579D"/>
    <w:rsid w:val="00635878"/>
    <w:rsid w:val="00635940"/>
    <w:rsid w:val="00635D16"/>
    <w:rsid w:val="00636925"/>
    <w:rsid w:val="00636D2A"/>
    <w:rsid w:val="00636E8E"/>
    <w:rsid w:val="00637620"/>
    <w:rsid w:val="00637636"/>
    <w:rsid w:val="00637A94"/>
    <w:rsid w:val="00637D49"/>
    <w:rsid w:val="00637F44"/>
    <w:rsid w:val="00637FDD"/>
    <w:rsid w:val="00640B45"/>
    <w:rsid w:val="00641019"/>
    <w:rsid w:val="00641399"/>
    <w:rsid w:val="006415AA"/>
    <w:rsid w:val="00641BC4"/>
    <w:rsid w:val="00641EAF"/>
    <w:rsid w:val="00642240"/>
    <w:rsid w:val="00642876"/>
    <w:rsid w:val="00643597"/>
    <w:rsid w:val="0064399A"/>
    <w:rsid w:val="00644596"/>
    <w:rsid w:val="006449F1"/>
    <w:rsid w:val="00644C94"/>
    <w:rsid w:val="00645404"/>
    <w:rsid w:val="006454C0"/>
    <w:rsid w:val="006455B7"/>
    <w:rsid w:val="00645AB2"/>
    <w:rsid w:val="00645CED"/>
    <w:rsid w:val="006460B7"/>
    <w:rsid w:val="00646963"/>
    <w:rsid w:val="00646ACC"/>
    <w:rsid w:val="00646CB8"/>
    <w:rsid w:val="00646E7D"/>
    <w:rsid w:val="006474B7"/>
    <w:rsid w:val="0064757D"/>
    <w:rsid w:val="0065004D"/>
    <w:rsid w:val="00650054"/>
    <w:rsid w:val="00650468"/>
    <w:rsid w:val="0065056A"/>
    <w:rsid w:val="00650FC1"/>
    <w:rsid w:val="006516B6"/>
    <w:rsid w:val="00652177"/>
    <w:rsid w:val="0065252C"/>
    <w:rsid w:val="0065267A"/>
    <w:rsid w:val="006526CC"/>
    <w:rsid w:val="00652A1F"/>
    <w:rsid w:val="00652A50"/>
    <w:rsid w:val="00652C8D"/>
    <w:rsid w:val="00652E82"/>
    <w:rsid w:val="00652F78"/>
    <w:rsid w:val="00653566"/>
    <w:rsid w:val="006536F6"/>
    <w:rsid w:val="0065449D"/>
    <w:rsid w:val="0065490D"/>
    <w:rsid w:val="00654A1D"/>
    <w:rsid w:val="00654ED8"/>
    <w:rsid w:val="006555FC"/>
    <w:rsid w:val="00655C36"/>
    <w:rsid w:val="00656056"/>
    <w:rsid w:val="006560CA"/>
    <w:rsid w:val="006562D7"/>
    <w:rsid w:val="00656517"/>
    <w:rsid w:val="00656FB6"/>
    <w:rsid w:val="00656FE4"/>
    <w:rsid w:val="0065746D"/>
    <w:rsid w:val="00657472"/>
    <w:rsid w:val="00657C5E"/>
    <w:rsid w:val="00657CF1"/>
    <w:rsid w:val="00657DB1"/>
    <w:rsid w:val="00657DC3"/>
    <w:rsid w:val="00657E93"/>
    <w:rsid w:val="00660307"/>
    <w:rsid w:val="00660547"/>
    <w:rsid w:val="006607FC"/>
    <w:rsid w:val="006608C3"/>
    <w:rsid w:val="00660B51"/>
    <w:rsid w:val="00660D4F"/>
    <w:rsid w:val="00661344"/>
    <w:rsid w:val="00661489"/>
    <w:rsid w:val="00661710"/>
    <w:rsid w:val="00661774"/>
    <w:rsid w:val="00662903"/>
    <w:rsid w:val="00662985"/>
    <w:rsid w:val="00662F5F"/>
    <w:rsid w:val="00663A4B"/>
    <w:rsid w:val="00663FBF"/>
    <w:rsid w:val="00664720"/>
    <w:rsid w:val="006648B2"/>
    <w:rsid w:val="00664CDB"/>
    <w:rsid w:val="00664E17"/>
    <w:rsid w:val="00665392"/>
    <w:rsid w:val="00665630"/>
    <w:rsid w:val="0066569D"/>
    <w:rsid w:val="00665C03"/>
    <w:rsid w:val="0066627A"/>
    <w:rsid w:val="00666695"/>
    <w:rsid w:val="0066678F"/>
    <w:rsid w:val="00666840"/>
    <w:rsid w:val="00666CB8"/>
    <w:rsid w:val="00666FDF"/>
    <w:rsid w:val="00667196"/>
    <w:rsid w:val="00667B48"/>
    <w:rsid w:val="00667B77"/>
    <w:rsid w:val="0067012D"/>
    <w:rsid w:val="00670C75"/>
    <w:rsid w:val="0067199E"/>
    <w:rsid w:val="00671ADE"/>
    <w:rsid w:val="00671D15"/>
    <w:rsid w:val="006722BE"/>
    <w:rsid w:val="00672480"/>
    <w:rsid w:val="006726B1"/>
    <w:rsid w:val="00672B9C"/>
    <w:rsid w:val="00672D08"/>
    <w:rsid w:val="00673676"/>
    <w:rsid w:val="00673AD3"/>
    <w:rsid w:val="00674551"/>
    <w:rsid w:val="006748CA"/>
    <w:rsid w:val="00674A9C"/>
    <w:rsid w:val="00674C5E"/>
    <w:rsid w:val="00674F9D"/>
    <w:rsid w:val="00675827"/>
    <w:rsid w:val="00675929"/>
    <w:rsid w:val="00675D61"/>
    <w:rsid w:val="00675E12"/>
    <w:rsid w:val="0067659E"/>
    <w:rsid w:val="006769FE"/>
    <w:rsid w:val="00676BB3"/>
    <w:rsid w:val="00676D4A"/>
    <w:rsid w:val="0068096E"/>
    <w:rsid w:val="006809A2"/>
    <w:rsid w:val="0068167A"/>
    <w:rsid w:val="006819A0"/>
    <w:rsid w:val="006823E2"/>
    <w:rsid w:val="006824BD"/>
    <w:rsid w:val="006824DA"/>
    <w:rsid w:val="00682CE0"/>
    <w:rsid w:val="00682F77"/>
    <w:rsid w:val="0068331E"/>
    <w:rsid w:val="00683C66"/>
    <w:rsid w:val="00683D3D"/>
    <w:rsid w:val="00683F58"/>
    <w:rsid w:val="0068411E"/>
    <w:rsid w:val="00684211"/>
    <w:rsid w:val="006844D2"/>
    <w:rsid w:val="006847D7"/>
    <w:rsid w:val="0068495A"/>
    <w:rsid w:val="00685734"/>
    <w:rsid w:val="00685808"/>
    <w:rsid w:val="00685920"/>
    <w:rsid w:val="006859FC"/>
    <w:rsid w:val="00685C57"/>
    <w:rsid w:val="00685CFA"/>
    <w:rsid w:val="006860DF"/>
    <w:rsid w:val="00686192"/>
    <w:rsid w:val="00686338"/>
    <w:rsid w:val="00686417"/>
    <w:rsid w:val="006867A4"/>
    <w:rsid w:val="00686F02"/>
    <w:rsid w:val="006879D6"/>
    <w:rsid w:val="00687E46"/>
    <w:rsid w:val="00687EDE"/>
    <w:rsid w:val="006900DD"/>
    <w:rsid w:val="00690530"/>
    <w:rsid w:val="00690F80"/>
    <w:rsid w:val="00691043"/>
    <w:rsid w:val="006911A3"/>
    <w:rsid w:val="0069140C"/>
    <w:rsid w:val="00691AEB"/>
    <w:rsid w:val="00691F83"/>
    <w:rsid w:val="006921DC"/>
    <w:rsid w:val="00692755"/>
    <w:rsid w:val="00694625"/>
    <w:rsid w:val="00694C64"/>
    <w:rsid w:val="00695085"/>
    <w:rsid w:val="00695406"/>
    <w:rsid w:val="00695A25"/>
    <w:rsid w:val="00695CF3"/>
    <w:rsid w:val="006968A1"/>
    <w:rsid w:val="00696B2D"/>
    <w:rsid w:val="00696B66"/>
    <w:rsid w:val="00697217"/>
    <w:rsid w:val="0069724C"/>
    <w:rsid w:val="00697912"/>
    <w:rsid w:val="006A001A"/>
    <w:rsid w:val="006A0238"/>
    <w:rsid w:val="006A0323"/>
    <w:rsid w:val="006A086E"/>
    <w:rsid w:val="006A0C6E"/>
    <w:rsid w:val="006A0CAF"/>
    <w:rsid w:val="006A0FEF"/>
    <w:rsid w:val="006A107B"/>
    <w:rsid w:val="006A1D9B"/>
    <w:rsid w:val="006A1E1D"/>
    <w:rsid w:val="006A21FF"/>
    <w:rsid w:val="006A2523"/>
    <w:rsid w:val="006A28C0"/>
    <w:rsid w:val="006A2A58"/>
    <w:rsid w:val="006A2B9D"/>
    <w:rsid w:val="006A32CD"/>
    <w:rsid w:val="006A358B"/>
    <w:rsid w:val="006A4269"/>
    <w:rsid w:val="006A4CB5"/>
    <w:rsid w:val="006A564E"/>
    <w:rsid w:val="006A569E"/>
    <w:rsid w:val="006A57D6"/>
    <w:rsid w:val="006A5D9F"/>
    <w:rsid w:val="006A5FC2"/>
    <w:rsid w:val="006A683F"/>
    <w:rsid w:val="006A6BE4"/>
    <w:rsid w:val="006A7145"/>
    <w:rsid w:val="006A787C"/>
    <w:rsid w:val="006A795A"/>
    <w:rsid w:val="006A7C90"/>
    <w:rsid w:val="006A7CA1"/>
    <w:rsid w:val="006B0250"/>
    <w:rsid w:val="006B086A"/>
    <w:rsid w:val="006B0DA4"/>
    <w:rsid w:val="006B0E5E"/>
    <w:rsid w:val="006B0F48"/>
    <w:rsid w:val="006B16F9"/>
    <w:rsid w:val="006B1B54"/>
    <w:rsid w:val="006B1D9C"/>
    <w:rsid w:val="006B1F24"/>
    <w:rsid w:val="006B1F35"/>
    <w:rsid w:val="006B211D"/>
    <w:rsid w:val="006B26E3"/>
    <w:rsid w:val="006B2DDD"/>
    <w:rsid w:val="006B32BA"/>
    <w:rsid w:val="006B396D"/>
    <w:rsid w:val="006B3EB1"/>
    <w:rsid w:val="006B4107"/>
    <w:rsid w:val="006B4147"/>
    <w:rsid w:val="006B4688"/>
    <w:rsid w:val="006B4725"/>
    <w:rsid w:val="006B499B"/>
    <w:rsid w:val="006B4A0D"/>
    <w:rsid w:val="006B4EDC"/>
    <w:rsid w:val="006B4F4F"/>
    <w:rsid w:val="006B4FDB"/>
    <w:rsid w:val="006B51C0"/>
    <w:rsid w:val="006B52A2"/>
    <w:rsid w:val="006B5644"/>
    <w:rsid w:val="006B5C7F"/>
    <w:rsid w:val="006B5D04"/>
    <w:rsid w:val="006B6090"/>
    <w:rsid w:val="006B6232"/>
    <w:rsid w:val="006B6608"/>
    <w:rsid w:val="006B6BD5"/>
    <w:rsid w:val="006B6CCC"/>
    <w:rsid w:val="006B7618"/>
    <w:rsid w:val="006B7C2D"/>
    <w:rsid w:val="006B7F05"/>
    <w:rsid w:val="006C0008"/>
    <w:rsid w:val="006C03D9"/>
    <w:rsid w:val="006C0555"/>
    <w:rsid w:val="006C08EA"/>
    <w:rsid w:val="006C0E3F"/>
    <w:rsid w:val="006C1165"/>
    <w:rsid w:val="006C13B0"/>
    <w:rsid w:val="006C145C"/>
    <w:rsid w:val="006C194B"/>
    <w:rsid w:val="006C1AE0"/>
    <w:rsid w:val="006C1F0A"/>
    <w:rsid w:val="006C1F2E"/>
    <w:rsid w:val="006C2018"/>
    <w:rsid w:val="006C2129"/>
    <w:rsid w:val="006C21ED"/>
    <w:rsid w:val="006C23C0"/>
    <w:rsid w:val="006C2454"/>
    <w:rsid w:val="006C29B1"/>
    <w:rsid w:val="006C37E1"/>
    <w:rsid w:val="006C439A"/>
    <w:rsid w:val="006C473A"/>
    <w:rsid w:val="006C4B8E"/>
    <w:rsid w:val="006C54B7"/>
    <w:rsid w:val="006C56FA"/>
    <w:rsid w:val="006C59CF"/>
    <w:rsid w:val="006C6471"/>
    <w:rsid w:val="006C6988"/>
    <w:rsid w:val="006C6E6E"/>
    <w:rsid w:val="006C6F10"/>
    <w:rsid w:val="006C71F2"/>
    <w:rsid w:val="006C7274"/>
    <w:rsid w:val="006C780F"/>
    <w:rsid w:val="006D002D"/>
    <w:rsid w:val="006D02BC"/>
    <w:rsid w:val="006D0782"/>
    <w:rsid w:val="006D0BFA"/>
    <w:rsid w:val="006D11B0"/>
    <w:rsid w:val="006D23F4"/>
    <w:rsid w:val="006D2401"/>
    <w:rsid w:val="006D29CC"/>
    <w:rsid w:val="006D2D1A"/>
    <w:rsid w:val="006D2FF4"/>
    <w:rsid w:val="006D308D"/>
    <w:rsid w:val="006D3219"/>
    <w:rsid w:val="006D348A"/>
    <w:rsid w:val="006D3D61"/>
    <w:rsid w:val="006D3DE3"/>
    <w:rsid w:val="006D3E4B"/>
    <w:rsid w:val="006D46B6"/>
    <w:rsid w:val="006D4A8C"/>
    <w:rsid w:val="006D4F8B"/>
    <w:rsid w:val="006D525A"/>
    <w:rsid w:val="006D5422"/>
    <w:rsid w:val="006D56FE"/>
    <w:rsid w:val="006D608B"/>
    <w:rsid w:val="006D689D"/>
    <w:rsid w:val="006D6A54"/>
    <w:rsid w:val="006D6AF6"/>
    <w:rsid w:val="006D7408"/>
    <w:rsid w:val="006D762E"/>
    <w:rsid w:val="006D7726"/>
    <w:rsid w:val="006D7C02"/>
    <w:rsid w:val="006E03CA"/>
    <w:rsid w:val="006E0459"/>
    <w:rsid w:val="006E08DB"/>
    <w:rsid w:val="006E16D8"/>
    <w:rsid w:val="006E1842"/>
    <w:rsid w:val="006E18D3"/>
    <w:rsid w:val="006E18D5"/>
    <w:rsid w:val="006E2A87"/>
    <w:rsid w:val="006E3EC3"/>
    <w:rsid w:val="006E4F6C"/>
    <w:rsid w:val="006E5870"/>
    <w:rsid w:val="006E5EB4"/>
    <w:rsid w:val="006E6209"/>
    <w:rsid w:val="006E6A1B"/>
    <w:rsid w:val="006E6BA0"/>
    <w:rsid w:val="006E6FAF"/>
    <w:rsid w:val="006E7058"/>
    <w:rsid w:val="006E7066"/>
    <w:rsid w:val="006E7937"/>
    <w:rsid w:val="006E7CFB"/>
    <w:rsid w:val="006E7D20"/>
    <w:rsid w:val="006F03FD"/>
    <w:rsid w:val="006F0542"/>
    <w:rsid w:val="006F08F6"/>
    <w:rsid w:val="006F1CEF"/>
    <w:rsid w:val="006F241B"/>
    <w:rsid w:val="006F25C3"/>
    <w:rsid w:val="006F29D0"/>
    <w:rsid w:val="006F2CBA"/>
    <w:rsid w:val="006F326E"/>
    <w:rsid w:val="006F3BEE"/>
    <w:rsid w:val="006F3C0D"/>
    <w:rsid w:val="006F3C6B"/>
    <w:rsid w:val="006F3E6D"/>
    <w:rsid w:val="006F49D6"/>
    <w:rsid w:val="006F4B5C"/>
    <w:rsid w:val="006F5085"/>
    <w:rsid w:val="006F5245"/>
    <w:rsid w:val="006F5EBE"/>
    <w:rsid w:val="006F5EF8"/>
    <w:rsid w:val="006F5F75"/>
    <w:rsid w:val="006F614A"/>
    <w:rsid w:val="006F63BF"/>
    <w:rsid w:val="006F6575"/>
    <w:rsid w:val="006F66D5"/>
    <w:rsid w:val="006F6A04"/>
    <w:rsid w:val="006F6D41"/>
    <w:rsid w:val="006F6DE9"/>
    <w:rsid w:val="006F6E61"/>
    <w:rsid w:val="006F7581"/>
    <w:rsid w:val="006F77B3"/>
    <w:rsid w:val="006F77D9"/>
    <w:rsid w:val="006F792B"/>
    <w:rsid w:val="006F7EB8"/>
    <w:rsid w:val="0070004E"/>
    <w:rsid w:val="00700B33"/>
    <w:rsid w:val="00700CA9"/>
    <w:rsid w:val="00700FD4"/>
    <w:rsid w:val="0070110B"/>
    <w:rsid w:val="007015C2"/>
    <w:rsid w:val="00701BEF"/>
    <w:rsid w:val="00701EA5"/>
    <w:rsid w:val="00701EF6"/>
    <w:rsid w:val="00702252"/>
    <w:rsid w:val="007027E0"/>
    <w:rsid w:val="00702960"/>
    <w:rsid w:val="00703327"/>
    <w:rsid w:val="00703624"/>
    <w:rsid w:val="00703C30"/>
    <w:rsid w:val="00704B4B"/>
    <w:rsid w:val="00704EE8"/>
    <w:rsid w:val="00705029"/>
    <w:rsid w:val="00705167"/>
    <w:rsid w:val="007054C1"/>
    <w:rsid w:val="007054D7"/>
    <w:rsid w:val="007055BA"/>
    <w:rsid w:val="00705B69"/>
    <w:rsid w:val="00705B75"/>
    <w:rsid w:val="00705DFB"/>
    <w:rsid w:val="007061C3"/>
    <w:rsid w:val="00706208"/>
    <w:rsid w:val="0070648E"/>
    <w:rsid w:val="00706635"/>
    <w:rsid w:val="00706719"/>
    <w:rsid w:val="00706D68"/>
    <w:rsid w:val="00706ECA"/>
    <w:rsid w:val="00707429"/>
    <w:rsid w:val="00707758"/>
    <w:rsid w:val="0070775C"/>
    <w:rsid w:val="00707F46"/>
    <w:rsid w:val="0071020A"/>
    <w:rsid w:val="007103E7"/>
    <w:rsid w:val="00710599"/>
    <w:rsid w:val="007105AA"/>
    <w:rsid w:val="00710B82"/>
    <w:rsid w:val="00710B9B"/>
    <w:rsid w:val="00710BF7"/>
    <w:rsid w:val="00710D7C"/>
    <w:rsid w:val="0071101C"/>
    <w:rsid w:val="00711F1D"/>
    <w:rsid w:val="00712275"/>
    <w:rsid w:val="0071233E"/>
    <w:rsid w:val="0071271B"/>
    <w:rsid w:val="00712791"/>
    <w:rsid w:val="00712A60"/>
    <w:rsid w:val="00712BC6"/>
    <w:rsid w:val="00712D46"/>
    <w:rsid w:val="00712DC9"/>
    <w:rsid w:val="00712FFA"/>
    <w:rsid w:val="00713295"/>
    <w:rsid w:val="00713670"/>
    <w:rsid w:val="00713BDA"/>
    <w:rsid w:val="00713DAC"/>
    <w:rsid w:val="00713FB0"/>
    <w:rsid w:val="007140D6"/>
    <w:rsid w:val="00714466"/>
    <w:rsid w:val="0071469C"/>
    <w:rsid w:val="007148C2"/>
    <w:rsid w:val="00714D36"/>
    <w:rsid w:val="00714DD0"/>
    <w:rsid w:val="00714EA0"/>
    <w:rsid w:val="007152BF"/>
    <w:rsid w:val="0071567F"/>
    <w:rsid w:val="00715936"/>
    <w:rsid w:val="00715E4B"/>
    <w:rsid w:val="0071633B"/>
    <w:rsid w:val="00716DD3"/>
    <w:rsid w:val="00716E8B"/>
    <w:rsid w:val="007178E6"/>
    <w:rsid w:val="00717DF9"/>
    <w:rsid w:val="0072095B"/>
    <w:rsid w:val="00720BD9"/>
    <w:rsid w:val="00720DA0"/>
    <w:rsid w:val="007214CB"/>
    <w:rsid w:val="0072223E"/>
    <w:rsid w:val="0072255F"/>
    <w:rsid w:val="007225D7"/>
    <w:rsid w:val="0072264F"/>
    <w:rsid w:val="0072293C"/>
    <w:rsid w:val="00722B04"/>
    <w:rsid w:val="00722C40"/>
    <w:rsid w:val="00722C5A"/>
    <w:rsid w:val="00723296"/>
    <w:rsid w:val="007234C4"/>
    <w:rsid w:val="00723634"/>
    <w:rsid w:val="0072381F"/>
    <w:rsid w:val="007244B9"/>
    <w:rsid w:val="007245D6"/>
    <w:rsid w:val="00724B8B"/>
    <w:rsid w:val="00725596"/>
    <w:rsid w:val="00725875"/>
    <w:rsid w:val="00725CAA"/>
    <w:rsid w:val="007262EB"/>
    <w:rsid w:val="00726357"/>
    <w:rsid w:val="0072644E"/>
    <w:rsid w:val="00726638"/>
    <w:rsid w:val="00726E5B"/>
    <w:rsid w:val="00726E7A"/>
    <w:rsid w:val="00727125"/>
    <w:rsid w:val="007278BB"/>
    <w:rsid w:val="007278D9"/>
    <w:rsid w:val="007279DB"/>
    <w:rsid w:val="007300DC"/>
    <w:rsid w:val="00731216"/>
    <w:rsid w:val="007316ED"/>
    <w:rsid w:val="0073204A"/>
    <w:rsid w:val="00732359"/>
    <w:rsid w:val="007328F4"/>
    <w:rsid w:val="00732AB0"/>
    <w:rsid w:val="00732BDF"/>
    <w:rsid w:val="00732DD5"/>
    <w:rsid w:val="00733050"/>
    <w:rsid w:val="00733517"/>
    <w:rsid w:val="007337FE"/>
    <w:rsid w:val="00733D41"/>
    <w:rsid w:val="00733E57"/>
    <w:rsid w:val="00733E8A"/>
    <w:rsid w:val="007347BE"/>
    <w:rsid w:val="007347E1"/>
    <w:rsid w:val="00734E8A"/>
    <w:rsid w:val="00735130"/>
    <w:rsid w:val="00735A44"/>
    <w:rsid w:val="00735B17"/>
    <w:rsid w:val="00736089"/>
    <w:rsid w:val="0073624F"/>
    <w:rsid w:val="00736856"/>
    <w:rsid w:val="00736B81"/>
    <w:rsid w:val="00736B87"/>
    <w:rsid w:val="00736EEB"/>
    <w:rsid w:val="00736F71"/>
    <w:rsid w:val="00737202"/>
    <w:rsid w:val="0073734F"/>
    <w:rsid w:val="007378A9"/>
    <w:rsid w:val="00737AF1"/>
    <w:rsid w:val="00737CA8"/>
    <w:rsid w:val="00737EBE"/>
    <w:rsid w:val="00740268"/>
    <w:rsid w:val="00740597"/>
    <w:rsid w:val="007408DB"/>
    <w:rsid w:val="00740CA6"/>
    <w:rsid w:val="00740EEA"/>
    <w:rsid w:val="0074100F"/>
    <w:rsid w:val="007410CA"/>
    <w:rsid w:val="0074144C"/>
    <w:rsid w:val="007414A4"/>
    <w:rsid w:val="007415AD"/>
    <w:rsid w:val="0074179A"/>
    <w:rsid w:val="007418A3"/>
    <w:rsid w:val="00741CDF"/>
    <w:rsid w:val="007429E4"/>
    <w:rsid w:val="00743901"/>
    <w:rsid w:val="0074401D"/>
    <w:rsid w:val="00744511"/>
    <w:rsid w:val="00744531"/>
    <w:rsid w:val="00744E7E"/>
    <w:rsid w:val="00744F6A"/>
    <w:rsid w:val="00745089"/>
    <w:rsid w:val="00745206"/>
    <w:rsid w:val="00745416"/>
    <w:rsid w:val="007455DA"/>
    <w:rsid w:val="00745970"/>
    <w:rsid w:val="00745C90"/>
    <w:rsid w:val="00746893"/>
    <w:rsid w:val="007468EA"/>
    <w:rsid w:val="00746C83"/>
    <w:rsid w:val="00747E36"/>
    <w:rsid w:val="0075046F"/>
    <w:rsid w:val="00750650"/>
    <w:rsid w:val="00750684"/>
    <w:rsid w:val="00750BEB"/>
    <w:rsid w:val="0075104B"/>
    <w:rsid w:val="00751698"/>
    <w:rsid w:val="00751A3D"/>
    <w:rsid w:val="00751D60"/>
    <w:rsid w:val="00751D84"/>
    <w:rsid w:val="00752981"/>
    <w:rsid w:val="00752D35"/>
    <w:rsid w:val="007535F0"/>
    <w:rsid w:val="007536A9"/>
    <w:rsid w:val="00753733"/>
    <w:rsid w:val="007544EA"/>
    <w:rsid w:val="007549DC"/>
    <w:rsid w:val="00754A34"/>
    <w:rsid w:val="00754C48"/>
    <w:rsid w:val="00754EA4"/>
    <w:rsid w:val="00754FFC"/>
    <w:rsid w:val="0075508F"/>
    <w:rsid w:val="0075529A"/>
    <w:rsid w:val="007553C5"/>
    <w:rsid w:val="00756381"/>
    <w:rsid w:val="0075649A"/>
    <w:rsid w:val="00756857"/>
    <w:rsid w:val="00756985"/>
    <w:rsid w:val="00756B1F"/>
    <w:rsid w:val="00756B4E"/>
    <w:rsid w:val="00756B93"/>
    <w:rsid w:val="00756CA0"/>
    <w:rsid w:val="00756ECA"/>
    <w:rsid w:val="0075742A"/>
    <w:rsid w:val="007576EE"/>
    <w:rsid w:val="007578E3"/>
    <w:rsid w:val="00757C1A"/>
    <w:rsid w:val="00757E66"/>
    <w:rsid w:val="00757EBE"/>
    <w:rsid w:val="00760230"/>
    <w:rsid w:val="0076037C"/>
    <w:rsid w:val="00760B02"/>
    <w:rsid w:val="00761248"/>
    <w:rsid w:val="00761803"/>
    <w:rsid w:val="00761805"/>
    <w:rsid w:val="00761EE9"/>
    <w:rsid w:val="00761FCA"/>
    <w:rsid w:val="00762967"/>
    <w:rsid w:val="00762B8B"/>
    <w:rsid w:val="00762EE8"/>
    <w:rsid w:val="0076300C"/>
    <w:rsid w:val="0076367C"/>
    <w:rsid w:val="00763861"/>
    <w:rsid w:val="00763C42"/>
    <w:rsid w:val="007641A3"/>
    <w:rsid w:val="0076474D"/>
    <w:rsid w:val="00764C8B"/>
    <w:rsid w:val="00764F33"/>
    <w:rsid w:val="007656F4"/>
    <w:rsid w:val="00765913"/>
    <w:rsid w:val="00765EAA"/>
    <w:rsid w:val="007667E7"/>
    <w:rsid w:val="00766816"/>
    <w:rsid w:val="00766860"/>
    <w:rsid w:val="00766F8D"/>
    <w:rsid w:val="00767075"/>
    <w:rsid w:val="007673AE"/>
    <w:rsid w:val="007673D2"/>
    <w:rsid w:val="0076756B"/>
    <w:rsid w:val="00767575"/>
    <w:rsid w:val="00767616"/>
    <w:rsid w:val="007679EC"/>
    <w:rsid w:val="00767DAC"/>
    <w:rsid w:val="00767E91"/>
    <w:rsid w:val="007702BF"/>
    <w:rsid w:val="0077051C"/>
    <w:rsid w:val="007706D4"/>
    <w:rsid w:val="007708DD"/>
    <w:rsid w:val="00770970"/>
    <w:rsid w:val="00770ADA"/>
    <w:rsid w:val="007719C4"/>
    <w:rsid w:val="00771A6F"/>
    <w:rsid w:val="00771CC8"/>
    <w:rsid w:val="007721B5"/>
    <w:rsid w:val="00772285"/>
    <w:rsid w:val="00772416"/>
    <w:rsid w:val="00772B34"/>
    <w:rsid w:val="00772BE4"/>
    <w:rsid w:val="00772CCC"/>
    <w:rsid w:val="00772D89"/>
    <w:rsid w:val="007731E5"/>
    <w:rsid w:val="007735D7"/>
    <w:rsid w:val="00773BA8"/>
    <w:rsid w:val="00774094"/>
    <w:rsid w:val="00774C10"/>
    <w:rsid w:val="00774F58"/>
    <w:rsid w:val="00775231"/>
    <w:rsid w:val="007757A1"/>
    <w:rsid w:val="00776486"/>
    <w:rsid w:val="007766E2"/>
    <w:rsid w:val="00776D43"/>
    <w:rsid w:val="00776EFB"/>
    <w:rsid w:val="0077719E"/>
    <w:rsid w:val="00777626"/>
    <w:rsid w:val="0077768F"/>
    <w:rsid w:val="00777F15"/>
    <w:rsid w:val="007800ED"/>
    <w:rsid w:val="007801D9"/>
    <w:rsid w:val="007805B3"/>
    <w:rsid w:val="00780B37"/>
    <w:rsid w:val="007810B8"/>
    <w:rsid w:val="007813B5"/>
    <w:rsid w:val="007817AF"/>
    <w:rsid w:val="00781850"/>
    <w:rsid w:val="00781F19"/>
    <w:rsid w:val="00782199"/>
    <w:rsid w:val="0078250E"/>
    <w:rsid w:val="00782D99"/>
    <w:rsid w:val="00783A54"/>
    <w:rsid w:val="00784402"/>
    <w:rsid w:val="0078474D"/>
    <w:rsid w:val="007847BA"/>
    <w:rsid w:val="007848C3"/>
    <w:rsid w:val="007849A1"/>
    <w:rsid w:val="00784BBD"/>
    <w:rsid w:val="00784C26"/>
    <w:rsid w:val="00785178"/>
    <w:rsid w:val="007856D4"/>
    <w:rsid w:val="00785A3E"/>
    <w:rsid w:val="007860C7"/>
    <w:rsid w:val="0078611E"/>
    <w:rsid w:val="007866A0"/>
    <w:rsid w:val="007869E9"/>
    <w:rsid w:val="00786EE8"/>
    <w:rsid w:val="00787194"/>
    <w:rsid w:val="007871FF"/>
    <w:rsid w:val="0078777C"/>
    <w:rsid w:val="007877CE"/>
    <w:rsid w:val="007879E5"/>
    <w:rsid w:val="00790242"/>
    <w:rsid w:val="0079033C"/>
    <w:rsid w:val="00790882"/>
    <w:rsid w:val="00790C89"/>
    <w:rsid w:val="00790D63"/>
    <w:rsid w:val="007913DB"/>
    <w:rsid w:val="007914B5"/>
    <w:rsid w:val="00791775"/>
    <w:rsid w:val="00791C79"/>
    <w:rsid w:val="007921C5"/>
    <w:rsid w:val="0079235A"/>
    <w:rsid w:val="0079268C"/>
    <w:rsid w:val="0079289B"/>
    <w:rsid w:val="00792AB5"/>
    <w:rsid w:val="00792BB9"/>
    <w:rsid w:val="00792E01"/>
    <w:rsid w:val="0079301D"/>
    <w:rsid w:val="00793087"/>
    <w:rsid w:val="007935F0"/>
    <w:rsid w:val="00793EA4"/>
    <w:rsid w:val="007946DD"/>
    <w:rsid w:val="0079470C"/>
    <w:rsid w:val="0079488F"/>
    <w:rsid w:val="0079509A"/>
    <w:rsid w:val="00795B73"/>
    <w:rsid w:val="00795C29"/>
    <w:rsid w:val="00795ED1"/>
    <w:rsid w:val="00795FA4"/>
    <w:rsid w:val="00796307"/>
    <w:rsid w:val="007966A2"/>
    <w:rsid w:val="00796A0F"/>
    <w:rsid w:val="00796C0B"/>
    <w:rsid w:val="00796F23"/>
    <w:rsid w:val="007977E6"/>
    <w:rsid w:val="007979B5"/>
    <w:rsid w:val="007A011F"/>
    <w:rsid w:val="007A06A1"/>
    <w:rsid w:val="007A083C"/>
    <w:rsid w:val="007A09C3"/>
    <w:rsid w:val="007A0F52"/>
    <w:rsid w:val="007A1ABF"/>
    <w:rsid w:val="007A1FF4"/>
    <w:rsid w:val="007A2314"/>
    <w:rsid w:val="007A2889"/>
    <w:rsid w:val="007A293F"/>
    <w:rsid w:val="007A29D0"/>
    <w:rsid w:val="007A2BE7"/>
    <w:rsid w:val="007A32CB"/>
    <w:rsid w:val="007A35BA"/>
    <w:rsid w:val="007A3729"/>
    <w:rsid w:val="007A3B69"/>
    <w:rsid w:val="007A3B73"/>
    <w:rsid w:val="007A3C84"/>
    <w:rsid w:val="007A3F86"/>
    <w:rsid w:val="007A433C"/>
    <w:rsid w:val="007A471F"/>
    <w:rsid w:val="007A4774"/>
    <w:rsid w:val="007A47B4"/>
    <w:rsid w:val="007A4DBB"/>
    <w:rsid w:val="007A516B"/>
    <w:rsid w:val="007A5E15"/>
    <w:rsid w:val="007A632E"/>
    <w:rsid w:val="007A65F6"/>
    <w:rsid w:val="007A6762"/>
    <w:rsid w:val="007A68CC"/>
    <w:rsid w:val="007A6939"/>
    <w:rsid w:val="007A6A9E"/>
    <w:rsid w:val="007A70A4"/>
    <w:rsid w:val="007A73F2"/>
    <w:rsid w:val="007A769A"/>
    <w:rsid w:val="007B0B4E"/>
    <w:rsid w:val="007B14A3"/>
    <w:rsid w:val="007B1642"/>
    <w:rsid w:val="007B1E74"/>
    <w:rsid w:val="007B1F0B"/>
    <w:rsid w:val="007B23A0"/>
    <w:rsid w:val="007B2858"/>
    <w:rsid w:val="007B2D79"/>
    <w:rsid w:val="007B319A"/>
    <w:rsid w:val="007B3DCE"/>
    <w:rsid w:val="007B42FF"/>
    <w:rsid w:val="007B43D8"/>
    <w:rsid w:val="007B5289"/>
    <w:rsid w:val="007B54F5"/>
    <w:rsid w:val="007B5E89"/>
    <w:rsid w:val="007B6189"/>
    <w:rsid w:val="007B6249"/>
    <w:rsid w:val="007B6389"/>
    <w:rsid w:val="007B6702"/>
    <w:rsid w:val="007B670F"/>
    <w:rsid w:val="007B6D5E"/>
    <w:rsid w:val="007B6DE7"/>
    <w:rsid w:val="007B70E6"/>
    <w:rsid w:val="007B73FB"/>
    <w:rsid w:val="007B7572"/>
    <w:rsid w:val="007B797D"/>
    <w:rsid w:val="007B7BD1"/>
    <w:rsid w:val="007C0159"/>
    <w:rsid w:val="007C07ED"/>
    <w:rsid w:val="007C1167"/>
    <w:rsid w:val="007C15F6"/>
    <w:rsid w:val="007C2188"/>
    <w:rsid w:val="007C2218"/>
    <w:rsid w:val="007C25F1"/>
    <w:rsid w:val="007C27DF"/>
    <w:rsid w:val="007C2CB5"/>
    <w:rsid w:val="007C31CB"/>
    <w:rsid w:val="007C36A3"/>
    <w:rsid w:val="007C4038"/>
    <w:rsid w:val="007C413E"/>
    <w:rsid w:val="007C4864"/>
    <w:rsid w:val="007C4A7D"/>
    <w:rsid w:val="007C5036"/>
    <w:rsid w:val="007C5577"/>
    <w:rsid w:val="007C57DB"/>
    <w:rsid w:val="007C5CA9"/>
    <w:rsid w:val="007C65EB"/>
    <w:rsid w:val="007C70DB"/>
    <w:rsid w:val="007C737D"/>
    <w:rsid w:val="007C74D1"/>
    <w:rsid w:val="007C74F4"/>
    <w:rsid w:val="007C760E"/>
    <w:rsid w:val="007C789F"/>
    <w:rsid w:val="007C7B5D"/>
    <w:rsid w:val="007D0117"/>
    <w:rsid w:val="007D0298"/>
    <w:rsid w:val="007D033E"/>
    <w:rsid w:val="007D0B16"/>
    <w:rsid w:val="007D11EE"/>
    <w:rsid w:val="007D13A2"/>
    <w:rsid w:val="007D1BBB"/>
    <w:rsid w:val="007D1C20"/>
    <w:rsid w:val="007D252A"/>
    <w:rsid w:val="007D2595"/>
    <w:rsid w:val="007D29E3"/>
    <w:rsid w:val="007D2A0E"/>
    <w:rsid w:val="007D2AE0"/>
    <w:rsid w:val="007D2CBB"/>
    <w:rsid w:val="007D3055"/>
    <w:rsid w:val="007D379B"/>
    <w:rsid w:val="007D3D41"/>
    <w:rsid w:val="007D3E35"/>
    <w:rsid w:val="007D3F00"/>
    <w:rsid w:val="007D4264"/>
    <w:rsid w:val="007D4922"/>
    <w:rsid w:val="007D4C0E"/>
    <w:rsid w:val="007D4E0B"/>
    <w:rsid w:val="007D5173"/>
    <w:rsid w:val="007D51B8"/>
    <w:rsid w:val="007D5390"/>
    <w:rsid w:val="007D5699"/>
    <w:rsid w:val="007D5BB7"/>
    <w:rsid w:val="007D5D01"/>
    <w:rsid w:val="007D609F"/>
    <w:rsid w:val="007D6597"/>
    <w:rsid w:val="007D66DD"/>
    <w:rsid w:val="007D6B41"/>
    <w:rsid w:val="007D6D66"/>
    <w:rsid w:val="007D6F35"/>
    <w:rsid w:val="007D7104"/>
    <w:rsid w:val="007D7325"/>
    <w:rsid w:val="007D744F"/>
    <w:rsid w:val="007D76B9"/>
    <w:rsid w:val="007D7878"/>
    <w:rsid w:val="007D78CC"/>
    <w:rsid w:val="007D7B1C"/>
    <w:rsid w:val="007E0261"/>
    <w:rsid w:val="007E067D"/>
    <w:rsid w:val="007E068C"/>
    <w:rsid w:val="007E0803"/>
    <w:rsid w:val="007E1087"/>
    <w:rsid w:val="007E1388"/>
    <w:rsid w:val="007E13F5"/>
    <w:rsid w:val="007E18ED"/>
    <w:rsid w:val="007E1AEF"/>
    <w:rsid w:val="007E23D7"/>
    <w:rsid w:val="007E2CF8"/>
    <w:rsid w:val="007E31A1"/>
    <w:rsid w:val="007E367F"/>
    <w:rsid w:val="007E3A63"/>
    <w:rsid w:val="007E3C42"/>
    <w:rsid w:val="007E3E11"/>
    <w:rsid w:val="007E464C"/>
    <w:rsid w:val="007E50D7"/>
    <w:rsid w:val="007E52EA"/>
    <w:rsid w:val="007E5372"/>
    <w:rsid w:val="007E58DE"/>
    <w:rsid w:val="007E5AC5"/>
    <w:rsid w:val="007E5D51"/>
    <w:rsid w:val="007E5FDB"/>
    <w:rsid w:val="007E6199"/>
    <w:rsid w:val="007E6638"/>
    <w:rsid w:val="007E664C"/>
    <w:rsid w:val="007E68B6"/>
    <w:rsid w:val="007E6AD6"/>
    <w:rsid w:val="007E6D05"/>
    <w:rsid w:val="007E6DA6"/>
    <w:rsid w:val="007E7568"/>
    <w:rsid w:val="007F0E67"/>
    <w:rsid w:val="007F127D"/>
    <w:rsid w:val="007F12FD"/>
    <w:rsid w:val="007F130C"/>
    <w:rsid w:val="007F1A97"/>
    <w:rsid w:val="007F1E06"/>
    <w:rsid w:val="007F1FF0"/>
    <w:rsid w:val="007F2C55"/>
    <w:rsid w:val="007F2C7F"/>
    <w:rsid w:val="007F3415"/>
    <w:rsid w:val="007F3A42"/>
    <w:rsid w:val="007F3C4F"/>
    <w:rsid w:val="007F3CE7"/>
    <w:rsid w:val="007F3D11"/>
    <w:rsid w:val="007F3F34"/>
    <w:rsid w:val="007F4104"/>
    <w:rsid w:val="007F42BB"/>
    <w:rsid w:val="007F4347"/>
    <w:rsid w:val="007F4DAB"/>
    <w:rsid w:val="007F52AD"/>
    <w:rsid w:val="007F55B4"/>
    <w:rsid w:val="007F5FD1"/>
    <w:rsid w:val="007F6296"/>
    <w:rsid w:val="007F6486"/>
    <w:rsid w:val="007F6599"/>
    <w:rsid w:val="007F6886"/>
    <w:rsid w:val="007F68F2"/>
    <w:rsid w:val="007F6A7D"/>
    <w:rsid w:val="007F6B79"/>
    <w:rsid w:val="007F6BD2"/>
    <w:rsid w:val="007F732C"/>
    <w:rsid w:val="007F7A68"/>
    <w:rsid w:val="007F7F28"/>
    <w:rsid w:val="00800386"/>
    <w:rsid w:val="008006FA"/>
    <w:rsid w:val="00800B7F"/>
    <w:rsid w:val="00800DFB"/>
    <w:rsid w:val="008015B3"/>
    <w:rsid w:val="00801920"/>
    <w:rsid w:val="00801B34"/>
    <w:rsid w:val="00801E12"/>
    <w:rsid w:val="008020A8"/>
    <w:rsid w:val="008024E8"/>
    <w:rsid w:val="0080256E"/>
    <w:rsid w:val="008027C3"/>
    <w:rsid w:val="0080378E"/>
    <w:rsid w:val="00803A7D"/>
    <w:rsid w:val="00804759"/>
    <w:rsid w:val="00804EA9"/>
    <w:rsid w:val="00804FEF"/>
    <w:rsid w:val="00805A2C"/>
    <w:rsid w:val="008068B0"/>
    <w:rsid w:val="00806BF7"/>
    <w:rsid w:val="0080713F"/>
    <w:rsid w:val="00807679"/>
    <w:rsid w:val="00807771"/>
    <w:rsid w:val="00810543"/>
    <w:rsid w:val="0081063D"/>
    <w:rsid w:val="008107BE"/>
    <w:rsid w:val="00810C29"/>
    <w:rsid w:val="0081106E"/>
    <w:rsid w:val="008113FD"/>
    <w:rsid w:val="00811661"/>
    <w:rsid w:val="00811AEB"/>
    <w:rsid w:val="00811C19"/>
    <w:rsid w:val="00811D1C"/>
    <w:rsid w:val="00812044"/>
    <w:rsid w:val="0081266F"/>
    <w:rsid w:val="00812EDA"/>
    <w:rsid w:val="008144F8"/>
    <w:rsid w:val="00814899"/>
    <w:rsid w:val="008148A1"/>
    <w:rsid w:val="008148C5"/>
    <w:rsid w:val="00814B48"/>
    <w:rsid w:val="00814D87"/>
    <w:rsid w:val="008150C6"/>
    <w:rsid w:val="00815305"/>
    <w:rsid w:val="008158F2"/>
    <w:rsid w:val="00815FBC"/>
    <w:rsid w:val="008161CC"/>
    <w:rsid w:val="008162C6"/>
    <w:rsid w:val="008166F2"/>
    <w:rsid w:val="00816A40"/>
    <w:rsid w:val="008175EB"/>
    <w:rsid w:val="0081781C"/>
    <w:rsid w:val="008178AF"/>
    <w:rsid w:val="00817C1F"/>
    <w:rsid w:val="00817E28"/>
    <w:rsid w:val="008201B6"/>
    <w:rsid w:val="0082068F"/>
    <w:rsid w:val="00820A4F"/>
    <w:rsid w:val="00821146"/>
    <w:rsid w:val="0082153B"/>
    <w:rsid w:val="00821852"/>
    <w:rsid w:val="0082198A"/>
    <w:rsid w:val="00821A9B"/>
    <w:rsid w:val="00821E0E"/>
    <w:rsid w:val="00821F39"/>
    <w:rsid w:val="00822AFF"/>
    <w:rsid w:val="00822B1E"/>
    <w:rsid w:val="00823069"/>
    <w:rsid w:val="00823320"/>
    <w:rsid w:val="008233FE"/>
    <w:rsid w:val="008234A1"/>
    <w:rsid w:val="0082351E"/>
    <w:rsid w:val="00823C60"/>
    <w:rsid w:val="008241B1"/>
    <w:rsid w:val="00824421"/>
    <w:rsid w:val="00824471"/>
    <w:rsid w:val="008244AC"/>
    <w:rsid w:val="00824980"/>
    <w:rsid w:val="00825207"/>
    <w:rsid w:val="008254A7"/>
    <w:rsid w:val="008256FB"/>
    <w:rsid w:val="00825A16"/>
    <w:rsid w:val="00825A7C"/>
    <w:rsid w:val="00825AC8"/>
    <w:rsid w:val="00825BD0"/>
    <w:rsid w:val="00825E84"/>
    <w:rsid w:val="008260CA"/>
    <w:rsid w:val="00826196"/>
    <w:rsid w:val="008261BB"/>
    <w:rsid w:val="008262B6"/>
    <w:rsid w:val="008263D1"/>
    <w:rsid w:val="008268C2"/>
    <w:rsid w:val="008274F1"/>
    <w:rsid w:val="00827E52"/>
    <w:rsid w:val="00830511"/>
    <w:rsid w:val="00830E00"/>
    <w:rsid w:val="00831238"/>
    <w:rsid w:val="00831D87"/>
    <w:rsid w:val="00831F80"/>
    <w:rsid w:val="008321D7"/>
    <w:rsid w:val="00832311"/>
    <w:rsid w:val="0083256E"/>
    <w:rsid w:val="008326C8"/>
    <w:rsid w:val="00832B46"/>
    <w:rsid w:val="008333DB"/>
    <w:rsid w:val="008339A5"/>
    <w:rsid w:val="00833FCA"/>
    <w:rsid w:val="0083495A"/>
    <w:rsid w:val="008349E3"/>
    <w:rsid w:val="00834A8A"/>
    <w:rsid w:val="00834CB0"/>
    <w:rsid w:val="008357F5"/>
    <w:rsid w:val="00835D17"/>
    <w:rsid w:val="008362ED"/>
    <w:rsid w:val="008363B9"/>
    <w:rsid w:val="00836463"/>
    <w:rsid w:val="0083658D"/>
    <w:rsid w:val="008366B4"/>
    <w:rsid w:val="00836717"/>
    <w:rsid w:val="00836728"/>
    <w:rsid w:val="008368A3"/>
    <w:rsid w:val="0083794A"/>
    <w:rsid w:val="00840925"/>
    <w:rsid w:val="008409D2"/>
    <w:rsid w:val="00840A3F"/>
    <w:rsid w:val="00840A6B"/>
    <w:rsid w:val="008423CE"/>
    <w:rsid w:val="0084304A"/>
    <w:rsid w:val="008433C5"/>
    <w:rsid w:val="00843971"/>
    <w:rsid w:val="00844503"/>
    <w:rsid w:val="008447B0"/>
    <w:rsid w:val="008449F6"/>
    <w:rsid w:val="00845209"/>
    <w:rsid w:val="008455FA"/>
    <w:rsid w:val="00845B6B"/>
    <w:rsid w:val="00845C6F"/>
    <w:rsid w:val="00846047"/>
    <w:rsid w:val="008466D4"/>
    <w:rsid w:val="00846ABD"/>
    <w:rsid w:val="00846D4F"/>
    <w:rsid w:val="00846EB9"/>
    <w:rsid w:val="00847066"/>
    <w:rsid w:val="00847097"/>
    <w:rsid w:val="00847121"/>
    <w:rsid w:val="00847652"/>
    <w:rsid w:val="00847DE6"/>
    <w:rsid w:val="008504DA"/>
    <w:rsid w:val="00850D09"/>
    <w:rsid w:val="008511C6"/>
    <w:rsid w:val="0085125E"/>
    <w:rsid w:val="00851277"/>
    <w:rsid w:val="00851628"/>
    <w:rsid w:val="008516F2"/>
    <w:rsid w:val="00851ACA"/>
    <w:rsid w:val="00851E5B"/>
    <w:rsid w:val="00851F34"/>
    <w:rsid w:val="00851F55"/>
    <w:rsid w:val="0085268E"/>
    <w:rsid w:val="00852698"/>
    <w:rsid w:val="00852819"/>
    <w:rsid w:val="0085468A"/>
    <w:rsid w:val="008547F2"/>
    <w:rsid w:val="00854AF5"/>
    <w:rsid w:val="00854CE1"/>
    <w:rsid w:val="00854CF2"/>
    <w:rsid w:val="0085514D"/>
    <w:rsid w:val="00855D0A"/>
    <w:rsid w:val="00855DCF"/>
    <w:rsid w:val="008563E9"/>
    <w:rsid w:val="00856A2D"/>
    <w:rsid w:val="0085719F"/>
    <w:rsid w:val="00857689"/>
    <w:rsid w:val="008576E1"/>
    <w:rsid w:val="00857CBF"/>
    <w:rsid w:val="00857FE4"/>
    <w:rsid w:val="008601E4"/>
    <w:rsid w:val="008602FD"/>
    <w:rsid w:val="0086042B"/>
    <w:rsid w:val="008604BC"/>
    <w:rsid w:val="00860624"/>
    <w:rsid w:val="00860961"/>
    <w:rsid w:val="00860DC7"/>
    <w:rsid w:val="0086141E"/>
    <w:rsid w:val="00861445"/>
    <w:rsid w:val="008618A8"/>
    <w:rsid w:val="00861F02"/>
    <w:rsid w:val="0086243B"/>
    <w:rsid w:val="008625E1"/>
    <w:rsid w:val="008628D0"/>
    <w:rsid w:val="00862B1A"/>
    <w:rsid w:val="0086313A"/>
    <w:rsid w:val="0086349B"/>
    <w:rsid w:val="008635B8"/>
    <w:rsid w:val="008637A3"/>
    <w:rsid w:val="008637C6"/>
    <w:rsid w:val="00863D9B"/>
    <w:rsid w:val="00863F25"/>
    <w:rsid w:val="0086402A"/>
    <w:rsid w:val="0086496A"/>
    <w:rsid w:val="0086573E"/>
    <w:rsid w:val="00865ABC"/>
    <w:rsid w:val="00865BB9"/>
    <w:rsid w:val="00865D6C"/>
    <w:rsid w:val="0086600C"/>
    <w:rsid w:val="00866104"/>
    <w:rsid w:val="00866217"/>
    <w:rsid w:val="00866227"/>
    <w:rsid w:val="00866341"/>
    <w:rsid w:val="00866575"/>
    <w:rsid w:val="0086683A"/>
    <w:rsid w:val="00866BCF"/>
    <w:rsid w:val="0086702E"/>
    <w:rsid w:val="00867051"/>
    <w:rsid w:val="008670B3"/>
    <w:rsid w:val="0086739E"/>
    <w:rsid w:val="008677C7"/>
    <w:rsid w:val="00867B16"/>
    <w:rsid w:val="008702A1"/>
    <w:rsid w:val="00870A15"/>
    <w:rsid w:val="00870E73"/>
    <w:rsid w:val="00872213"/>
    <w:rsid w:val="00872900"/>
    <w:rsid w:val="00872BAC"/>
    <w:rsid w:val="00872BDF"/>
    <w:rsid w:val="00872EA0"/>
    <w:rsid w:val="00872F51"/>
    <w:rsid w:val="008734D6"/>
    <w:rsid w:val="0087363B"/>
    <w:rsid w:val="008738BD"/>
    <w:rsid w:val="00873A6E"/>
    <w:rsid w:val="00873E25"/>
    <w:rsid w:val="008742EF"/>
    <w:rsid w:val="0087566A"/>
    <w:rsid w:val="008758B0"/>
    <w:rsid w:val="00875A98"/>
    <w:rsid w:val="0087653B"/>
    <w:rsid w:val="00876603"/>
    <w:rsid w:val="00876AC1"/>
    <w:rsid w:val="008773BD"/>
    <w:rsid w:val="008776A7"/>
    <w:rsid w:val="008778BC"/>
    <w:rsid w:val="00877CBB"/>
    <w:rsid w:val="00880F84"/>
    <w:rsid w:val="00880FA4"/>
    <w:rsid w:val="00880FF0"/>
    <w:rsid w:val="00881AE1"/>
    <w:rsid w:val="00881CF9"/>
    <w:rsid w:val="00882875"/>
    <w:rsid w:val="00883244"/>
    <w:rsid w:val="0088326A"/>
    <w:rsid w:val="0088348C"/>
    <w:rsid w:val="008834BB"/>
    <w:rsid w:val="00883C8A"/>
    <w:rsid w:val="00883F23"/>
    <w:rsid w:val="008841C4"/>
    <w:rsid w:val="00885633"/>
    <w:rsid w:val="00885905"/>
    <w:rsid w:val="00886008"/>
    <w:rsid w:val="0088687B"/>
    <w:rsid w:val="00886D4D"/>
    <w:rsid w:val="00886F40"/>
    <w:rsid w:val="00887585"/>
    <w:rsid w:val="00887AD0"/>
    <w:rsid w:val="00890D42"/>
    <w:rsid w:val="00890E1A"/>
    <w:rsid w:val="00890FF8"/>
    <w:rsid w:val="0089110B"/>
    <w:rsid w:val="008912A6"/>
    <w:rsid w:val="008915E5"/>
    <w:rsid w:val="008916F2"/>
    <w:rsid w:val="00892237"/>
    <w:rsid w:val="008925BB"/>
    <w:rsid w:val="00892BB7"/>
    <w:rsid w:val="00892F1A"/>
    <w:rsid w:val="008931C5"/>
    <w:rsid w:val="008939AA"/>
    <w:rsid w:val="00894712"/>
    <w:rsid w:val="00894956"/>
    <w:rsid w:val="00894BE1"/>
    <w:rsid w:val="00894E9D"/>
    <w:rsid w:val="00895060"/>
    <w:rsid w:val="0089547A"/>
    <w:rsid w:val="00895867"/>
    <w:rsid w:val="00895988"/>
    <w:rsid w:val="0089664C"/>
    <w:rsid w:val="008970FE"/>
    <w:rsid w:val="00897170"/>
    <w:rsid w:val="00897678"/>
    <w:rsid w:val="00897721"/>
    <w:rsid w:val="0089778F"/>
    <w:rsid w:val="008A00EE"/>
    <w:rsid w:val="008A030F"/>
    <w:rsid w:val="008A0C49"/>
    <w:rsid w:val="008A1065"/>
    <w:rsid w:val="008A1145"/>
    <w:rsid w:val="008A1438"/>
    <w:rsid w:val="008A17D1"/>
    <w:rsid w:val="008A1832"/>
    <w:rsid w:val="008A18C4"/>
    <w:rsid w:val="008A25F8"/>
    <w:rsid w:val="008A2706"/>
    <w:rsid w:val="008A2711"/>
    <w:rsid w:val="008A28F1"/>
    <w:rsid w:val="008A2AAE"/>
    <w:rsid w:val="008A2F98"/>
    <w:rsid w:val="008A310B"/>
    <w:rsid w:val="008A315C"/>
    <w:rsid w:val="008A317D"/>
    <w:rsid w:val="008A3323"/>
    <w:rsid w:val="008A3640"/>
    <w:rsid w:val="008A3761"/>
    <w:rsid w:val="008A37AE"/>
    <w:rsid w:val="008A381E"/>
    <w:rsid w:val="008A3A1A"/>
    <w:rsid w:val="008A3BE8"/>
    <w:rsid w:val="008A42E9"/>
    <w:rsid w:val="008A4545"/>
    <w:rsid w:val="008A4C1B"/>
    <w:rsid w:val="008A5009"/>
    <w:rsid w:val="008A52E4"/>
    <w:rsid w:val="008A53D8"/>
    <w:rsid w:val="008A5474"/>
    <w:rsid w:val="008A5AC2"/>
    <w:rsid w:val="008A6708"/>
    <w:rsid w:val="008A69F0"/>
    <w:rsid w:val="008A70B7"/>
    <w:rsid w:val="008A7694"/>
    <w:rsid w:val="008A793E"/>
    <w:rsid w:val="008A7B92"/>
    <w:rsid w:val="008A7D1A"/>
    <w:rsid w:val="008A7D67"/>
    <w:rsid w:val="008B0356"/>
    <w:rsid w:val="008B08AE"/>
    <w:rsid w:val="008B0F7F"/>
    <w:rsid w:val="008B1201"/>
    <w:rsid w:val="008B176A"/>
    <w:rsid w:val="008B193C"/>
    <w:rsid w:val="008B1DA0"/>
    <w:rsid w:val="008B215C"/>
    <w:rsid w:val="008B3423"/>
    <w:rsid w:val="008B3495"/>
    <w:rsid w:val="008B358E"/>
    <w:rsid w:val="008B4107"/>
    <w:rsid w:val="008B4580"/>
    <w:rsid w:val="008B476E"/>
    <w:rsid w:val="008B48A2"/>
    <w:rsid w:val="008B4A1C"/>
    <w:rsid w:val="008B4D19"/>
    <w:rsid w:val="008B4F50"/>
    <w:rsid w:val="008B529C"/>
    <w:rsid w:val="008B52F7"/>
    <w:rsid w:val="008B6025"/>
    <w:rsid w:val="008B6087"/>
    <w:rsid w:val="008B6A97"/>
    <w:rsid w:val="008B6ADB"/>
    <w:rsid w:val="008B6F75"/>
    <w:rsid w:val="008B7B1F"/>
    <w:rsid w:val="008B7F31"/>
    <w:rsid w:val="008C0031"/>
    <w:rsid w:val="008C01DA"/>
    <w:rsid w:val="008C02D0"/>
    <w:rsid w:val="008C096F"/>
    <w:rsid w:val="008C12F1"/>
    <w:rsid w:val="008C1309"/>
    <w:rsid w:val="008C19D5"/>
    <w:rsid w:val="008C1B31"/>
    <w:rsid w:val="008C24E8"/>
    <w:rsid w:val="008C2871"/>
    <w:rsid w:val="008C2B32"/>
    <w:rsid w:val="008C2DC8"/>
    <w:rsid w:val="008C2E7B"/>
    <w:rsid w:val="008C3135"/>
    <w:rsid w:val="008C4083"/>
    <w:rsid w:val="008C40D6"/>
    <w:rsid w:val="008C4143"/>
    <w:rsid w:val="008C4193"/>
    <w:rsid w:val="008C422A"/>
    <w:rsid w:val="008C51D4"/>
    <w:rsid w:val="008C51E3"/>
    <w:rsid w:val="008C57D8"/>
    <w:rsid w:val="008C584F"/>
    <w:rsid w:val="008C5D8F"/>
    <w:rsid w:val="008C62EF"/>
    <w:rsid w:val="008C6ADD"/>
    <w:rsid w:val="008C6C90"/>
    <w:rsid w:val="008C6CBA"/>
    <w:rsid w:val="008C6DAB"/>
    <w:rsid w:val="008C7128"/>
    <w:rsid w:val="008C732D"/>
    <w:rsid w:val="008C7B10"/>
    <w:rsid w:val="008D02B8"/>
    <w:rsid w:val="008D067E"/>
    <w:rsid w:val="008D08DD"/>
    <w:rsid w:val="008D0A19"/>
    <w:rsid w:val="008D0F4D"/>
    <w:rsid w:val="008D1452"/>
    <w:rsid w:val="008D176B"/>
    <w:rsid w:val="008D18CA"/>
    <w:rsid w:val="008D1A8D"/>
    <w:rsid w:val="008D21A9"/>
    <w:rsid w:val="008D279F"/>
    <w:rsid w:val="008D2BCF"/>
    <w:rsid w:val="008D2FF8"/>
    <w:rsid w:val="008D3403"/>
    <w:rsid w:val="008D36D3"/>
    <w:rsid w:val="008D3C58"/>
    <w:rsid w:val="008D4520"/>
    <w:rsid w:val="008D4633"/>
    <w:rsid w:val="008D534F"/>
    <w:rsid w:val="008D5A24"/>
    <w:rsid w:val="008D64DF"/>
    <w:rsid w:val="008D67B8"/>
    <w:rsid w:val="008D68C6"/>
    <w:rsid w:val="008D6D74"/>
    <w:rsid w:val="008D70BB"/>
    <w:rsid w:val="008D711F"/>
    <w:rsid w:val="008D794B"/>
    <w:rsid w:val="008D79D3"/>
    <w:rsid w:val="008E00C3"/>
    <w:rsid w:val="008E0599"/>
    <w:rsid w:val="008E0732"/>
    <w:rsid w:val="008E0BC2"/>
    <w:rsid w:val="008E0D20"/>
    <w:rsid w:val="008E1408"/>
    <w:rsid w:val="008E171D"/>
    <w:rsid w:val="008E1833"/>
    <w:rsid w:val="008E18B8"/>
    <w:rsid w:val="008E19CC"/>
    <w:rsid w:val="008E268E"/>
    <w:rsid w:val="008E2C8B"/>
    <w:rsid w:val="008E3D16"/>
    <w:rsid w:val="008E3F1A"/>
    <w:rsid w:val="008E4112"/>
    <w:rsid w:val="008E43D7"/>
    <w:rsid w:val="008E49AF"/>
    <w:rsid w:val="008E4B40"/>
    <w:rsid w:val="008E4E97"/>
    <w:rsid w:val="008E5217"/>
    <w:rsid w:val="008E5799"/>
    <w:rsid w:val="008E57B3"/>
    <w:rsid w:val="008E5A10"/>
    <w:rsid w:val="008E5C88"/>
    <w:rsid w:val="008E5F35"/>
    <w:rsid w:val="008E63F5"/>
    <w:rsid w:val="008E6D73"/>
    <w:rsid w:val="008E6EC0"/>
    <w:rsid w:val="008E7142"/>
    <w:rsid w:val="008E7D3F"/>
    <w:rsid w:val="008F095D"/>
    <w:rsid w:val="008F0B33"/>
    <w:rsid w:val="008F0EB3"/>
    <w:rsid w:val="008F1178"/>
    <w:rsid w:val="008F1C07"/>
    <w:rsid w:val="008F1CD6"/>
    <w:rsid w:val="008F23BF"/>
    <w:rsid w:val="008F25D0"/>
    <w:rsid w:val="008F27DE"/>
    <w:rsid w:val="008F28E4"/>
    <w:rsid w:val="008F29AE"/>
    <w:rsid w:val="008F2FC0"/>
    <w:rsid w:val="008F306D"/>
    <w:rsid w:val="008F348A"/>
    <w:rsid w:val="008F458C"/>
    <w:rsid w:val="008F477E"/>
    <w:rsid w:val="008F481A"/>
    <w:rsid w:val="008F4943"/>
    <w:rsid w:val="008F50B9"/>
    <w:rsid w:val="008F6430"/>
    <w:rsid w:val="008F6A77"/>
    <w:rsid w:val="008F6A7F"/>
    <w:rsid w:val="008F71D4"/>
    <w:rsid w:val="008F7610"/>
    <w:rsid w:val="008F7818"/>
    <w:rsid w:val="008F7844"/>
    <w:rsid w:val="008F7860"/>
    <w:rsid w:val="008F7889"/>
    <w:rsid w:val="008F7DE9"/>
    <w:rsid w:val="00900610"/>
    <w:rsid w:val="009010D9"/>
    <w:rsid w:val="00901343"/>
    <w:rsid w:val="009016FE"/>
    <w:rsid w:val="00901AD0"/>
    <w:rsid w:val="00901D4D"/>
    <w:rsid w:val="00902161"/>
    <w:rsid w:val="00902267"/>
    <w:rsid w:val="00902538"/>
    <w:rsid w:val="009025F0"/>
    <w:rsid w:val="00902A1C"/>
    <w:rsid w:val="00902C88"/>
    <w:rsid w:val="00902D15"/>
    <w:rsid w:val="00903728"/>
    <w:rsid w:val="0090395C"/>
    <w:rsid w:val="00903B5B"/>
    <w:rsid w:val="00903E8B"/>
    <w:rsid w:val="009043E4"/>
    <w:rsid w:val="009047D9"/>
    <w:rsid w:val="00905504"/>
    <w:rsid w:val="009055DB"/>
    <w:rsid w:val="00905AD4"/>
    <w:rsid w:val="00906AB3"/>
    <w:rsid w:val="00907D18"/>
    <w:rsid w:val="00910F52"/>
    <w:rsid w:val="00911113"/>
    <w:rsid w:val="00911305"/>
    <w:rsid w:val="0091197E"/>
    <w:rsid w:val="00912072"/>
    <w:rsid w:val="0091281E"/>
    <w:rsid w:val="00912BDB"/>
    <w:rsid w:val="00912F5D"/>
    <w:rsid w:val="009136CF"/>
    <w:rsid w:val="00913A66"/>
    <w:rsid w:val="00913F8B"/>
    <w:rsid w:val="0091460B"/>
    <w:rsid w:val="00914B4F"/>
    <w:rsid w:val="0091500F"/>
    <w:rsid w:val="00915C71"/>
    <w:rsid w:val="00916109"/>
    <w:rsid w:val="009170D6"/>
    <w:rsid w:val="0091715A"/>
    <w:rsid w:val="0091792A"/>
    <w:rsid w:val="00917CA3"/>
    <w:rsid w:val="00920702"/>
    <w:rsid w:val="0092070E"/>
    <w:rsid w:val="00920746"/>
    <w:rsid w:val="00920A58"/>
    <w:rsid w:val="00920CAB"/>
    <w:rsid w:val="009217F2"/>
    <w:rsid w:val="00921CEE"/>
    <w:rsid w:val="009221FA"/>
    <w:rsid w:val="009222E0"/>
    <w:rsid w:val="00922C61"/>
    <w:rsid w:val="009236F4"/>
    <w:rsid w:val="00924867"/>
    <w:rsid w:val="00924C55"/>
    <w:rsid w:val="00924D3B"/>
    <w:rsid w:val="00924D85"/>
    <w:rsid w:val="00924E3A"/>
    <w:rsid w:val="00924F2D"/>
    <w:rsid w:val="009250CB"/>
    <w:rsid w:val="00925AE7"/>
    <w:rsid w:val="00925AF1"/>
    <w:rsid w:val="00925BC0"/>
    <w:rsid w:val="00925D72"/>
    <w:rsid w:val="00925FA7"/>
    <w:rsid w:val="00926C7D"/>
    <w:rsid w:val="00926DAA"/>
    <w:rsid w:val="00926ED2"/>
    <w:rsid w:val="00927194"/>
    <w:rsid w:val="00927464"/>
    <w:rsid w:val="00927D74"/>
    <w:rsid w:val="00930147"/>
    <w:rsid w:val="009302C2"/>
    <w:rsid w:val="00930C95"/>
    <w:rsid w:val="009312B7"/>
    <w:rsid w:val="009315F0"/>
    <w:rsid w:val="00931D40"/>
    <w:rsid w:val="00932394"/>
    <w:rsid w:val="009327E7"/>
    <w:rsid w:val="0093281C"/>
    <w:rsid w:val="00932C19"/>
    <w:rsid w:val="00932E56"/>
    <w:rsid w:val="009332F0"/>
    <w:rsid w:val="0093331A"/>
    <w:rsid w:val="0093342F"/>
    <w:rsid w:val="00933ABF"/>
    <w:rsid w:val="00933BE7"/>
    <w:rsid w:val="009341AA"/>
    <w:rsid w:val="009375D0"/>
    <w:rsid w:val="00937C00"/>
    <w:rsid w:val="009401C2"/>
    <w:rsid w:val="00940651"/>
    <w:rsid w:val="00940E27"/>
    <w:rsid w:val="009416D6"/>
    <w:rsid w:val="00941AAF"/>
    <w:rsid w:val="00942255"/>
    <w:rsid w:val="0094267B"/>
    <w:rsid w:val="00942AA1"/>
    <w:rsid w:val="00942C12"/>
    <w:rsid w:val="00942D11"/>
    <w:rsid w:val="00942D27"/>
    <w:rsid w:val="0094353F"/>
    <w:rsid w:val="0094394C"/>
    <w:rsid w:val="009441C9"/>
    <w:rsid w:val="00944586"/>
    <w:rsid w:val="009448BA"/>
    <w:rsid w:val="00944B11"/>
    <w:rsid w:val="009452CF"/>
    <w:rsid w:val="009455B8"/>
    <w:rsid w:val="0094573A"/>
    <w:rsid w:val="00945A56"/>
    <w:rsid w:val="00945CF2"/>
    <w:rsid w:val="00946AF5"/>
    <w:rsid w:val="00946BFE"/>
    <w:rsid w:val="00947052"/>
    <w:rsid w:val="00947116"/>
    <w:rsid w:val="00947A61"/>
    <w:rsid w:val="00947B2A"/>
    <w:rsid w:val="00947B82"/>
    <w:rsid w:val="00950021"/>
    <w:rsid w:val="00950C4E"/>
    <w:rsid w:val="00950CB7"/>
    <w:rsid w:val="00951515"/>
    <w:rsid w:val="0095165D"/>
    <w:rsid w:val="009518AD"/>
    <w:rsid w:val="00951958"/>
    <w:rsid w:val="00951D83"/>
    <w:rsid w:val="0095286B"/>
    <w:rsid w:val="00952EF3"/>
    <w:rsid w:val="009530EE"/>
    <w:rsid w:val="00953369"/>
    <w:rsid w:val="00953EAB"/>
    <w:rsid w:val="00953F26"/>
    <w:rsid w:val="00953F78"/>
    <w:rsid w:val="009540B2"/>
    <w:rsid w:val="009546BF"/>
    <w:rsid w:val="00954EB9"/>
    <w:rsid w:val="0095509A"/>
    <w:rsid w:val="009552F9"/>
    <w:rsid w:val="009558C3"/>
    <w:rsid w:val="00955B17"/>
    <w:rsid w:val="00957A74"/>
    <w:rsid w:val="00957BB1"/>
    <w:rsid w:val="00960725"/>
    <w:rsid w:val="00960DAF"/>
    <w:rsid w:val="0096145D"/>
    <w:rsid w:val="0096186D"/>
    <w:rsid w:val="0096246F"/>
    <w:rsid w:val="0096281F"/>
    <w:rsid w:val="00962922"/>
    <w:rsid w:val="00962A5F"/>
    <w:rsid w:val="00962D8A"/>
    <w:rsid w:val="009634BA"/>
    <w:rsid w:val="009635AE"/>
    <w:rsid w:val="00963A71"/>
    <w:rsid w:val="00963F5A"/>
    <w:rsid w:val="0096414E"/>
    <w:rsid w:val="0096416B"/>
    <w:rsid w:val="00964B8D"/>
    <w:rsid w:val="00964CF0"/>
    <w:rsid w:val="00964F46"/>
    <w:rsid w:val="00964FAB"/>
    <w:rsid w:val="009651AA"/>
    <w:rsid w:val="00965724"/>
    <w:rsid w:val="00965C82"/>
    <w:rsid w:val="009664AF"/>
    <w:rsid w:val="0096682C"/>
    <w:rsid w:val="00966C03"/>
    <w:rsid w:val="00966D8F"/>
    <w:rsid w:val="00967527"/>
    <w:rsid w:val="00967874"/>
    <w:rsid w:val="00967D0E"/>
    <w:rsid w:val="009701D1"/>
    <w:rsid w:val="00970AC7"/>
    <w:rsid w:val="00970EEC"/>
    <w:rsid w:val="00971005"/>
    <w:rsid w:val="00971058"/>
    <w:rsid w:val="00971950"/>
    <w:rsid w:val="00971C73"/>
    <w:rsid w:val="00971FEB"/>
    <w:rsid w:val="0097219F"/>
    <w:rsid w:val="00972A64"/>
    <w:rsid w:val="00972AA0"/>
    <w:rsid w:val="009735F0"/>
    <w:rsid w:val="009735FC"/>
    <w:rsid w:val="009737D2"/>
    <w:rsid w:val="0097397A"/>
    <w:rsid w:val="00973ACE"/>
    <w:rsid w:val="00973CFE"/>
    <w:rsid w:val="009745D9"/>
    <w:rsid w:val="00974B6B"/>
    <w:rsid w:val="00974B85"/>
    <w:rsid w:val="00975620"/>
    <w:rsid w:val="00975628"/>
    <w:rsid w:val="009756EC"/>
    <w:rsid w:val="00975853"/>
    <w:rsid w:val="00975CF0"/>
    <w:rsid w:val="0097637D"/>
    <w:rsid w:val="0097660F"/>
    <w:rsid w:val="009766FA"/>
    <w:rsid w:val="00976918"/>
    <w:rsid w:val="00976F2F"/>
    <w:rsid w:val="009770DE"/>
    <w:rsid w:val="00977117"/>
    <w:rsid w:val="00977A90"/>
    <w:rsid w:val="00977FFB"/>
    <w:rsid w:val="00980A3F"/>
    <w:rsid w:val="00980D47"/>
    <w:rsid w:val="009816B8"/>
    <w:rsid w:val="00981BA3"/>
    <w:rsid w:val="00981DC4"/>
    <w:rsid w:val="0098267D"/>
    <w:rsid w:val="00982C14"/>
    <w:rsid w:val="00982C2D"/>
    <w:rsid w:val="009838B5"/>
    <w:rsid w:val="00983DD9"/>
    <w:rsid w:val="009840FD"/>
    <w:rsid w:val="0098474D"/>
    <w:rsid w:val="00984C5B"/>
    <w:rsid w:val="00985607"/>
    <w:rsid w:val="00985B1B"/>
    <w:rsid w:val="009862C6"/>
    <w:rsid w:val="00986810"/>
    <w:rsid w:val="0098682B"/>
    <w:rsid w:val="0098699E"/>
    <w:rsid w:val="00986A72"/>
    <w:rsid w:val="00986E2F"/>
    <w:rsid w:val="00986E82"/>
    <w:rsid w:val="00987123"/>
    <w:rsid w:val="0098725F"/>
    <w:rsid w:val="00987AFC"/>
    <w:rsid w:val="00987E6D"/>
    <w:rsid w:val="009900F1"/>
    <w:rsid w:val="009902CE"/>
    <w:rsid w:val="0099186D"/>
    <w:rsid w:val="009920B5"/>
    <w:rsid w:val="00992615"/>
    <w:rsid w:val="00993B47"/>
    <w:rsid w:val="00994010"/>
    <w:rsid w:val="0099433C"/>
    <w:rsid w:val="00994831"/>
    <w:rsid w:val="00995067"/>
    <w:rsid w:val="0099529C"/>
    <w:rsid w:val="00995719"/>
    <w:rsid w:val="0099583B"/>
    <w:rsid w:val="00995AA9"/>
    <w:rsid w:val="00995D27"/>
    <w:rsid w:val="009965EF"/>
    <w:rsid w:val="00996652"/>
    <w:rsid w:val="00997236"/>
    <w:rsid w:val="009974D4"/>
    <w:rsid w:val="00997770"/>
    <w:rsid w:val="009977BE"/>
    <w:rsid w:val="0099799A"/>
    <w:rsid w:val="00997F9E"/>
    <w:rsid w:val="00997FCE"/>
    <w:rsid w:val="009A020F"/>
    <w:rsid w:val="009A0295"/>
    <w:rsid w:val="009A0E22"/>
    <w:rsid w:val="009A0E47"/>
    <w:rsid w:val="009A0ED4"/>
    <w:rsid w:val="009A1303"/>
    <w:rsid w:val="009A14D4"/>
    <w:rsid w:val="009A183A"/>
    <w:rsid w:val="009A1C46"/>
    <w:rsid w:val="009A1C9A"/>
    <w:rsid w:val="009A26EC"/>
    <w:rsid w:val="009A2ED4"/>
    <w:rsid w:val="009A3CE2"/>
    <w:rsid w:val="009A3E0E"/>
    <w:rsid w:val="009A4171"/>
    <w:rsid w:val="009A5881"/>
    <w:rsid w:val="009A5B8C"/>
    <w:rsid w:val="009A5BCC"/>
    <w:rsid w:val="009A62D8"/>
    <w:rsid w:val="009A6C77"/>
    <w:rsid w:val="009A6F53"/>
    <w:rsid w:val="009A7558"/>
    <w:rsid w:val="009A7672"/>
    <w:rsid w:val="009A7DC5"/>
    <w:rsid w:val="009B032B"/>
    <w:rsid w:val="009B0451"/>
    <w:rsid w:val="009B0667"/>
    <w:rsid w:val="009B0DCA"/>
    <w:rsid w:val="009B0E9D"/>
    <w:rsid w:val="009B1059"/>
    <w:rsid w:val="009B14FB"/>
    <w:rsid w:val="009B26BA"/>
    <w:rsid w:val="009B26D6"/>
    <w:rsid w:val="009B32A2"/>
    <w:rsid w:val="009B383E"/>
    <w:rsid w:val="009B396A"/>
    <w:rsid w:val="009B3A10"/>
    <w:rsid w:val="009B3BD5"/>
    <w:rsid w:val="009B48FA"/>
    <w:rsid w:val="009B4D33"/>
    <w:rsid w:val="009B5249"/>
    <w:rsid w:val="009B52DB"/>
    <w:rsid w:val="009B5350"/>
    <w:rsid w:val="009B5400"/>
    <w:rsid w:val="009B59A8"/>
    <w:rsid w:val="009B5C4F"/>
    <w:rsid w:val="009B5CB1"/>
    <w:rsid w:val="009B5E63"/>
    <w:rsid w:val="009B5F72"/>
    <w:rsid w:val="009B5F78"/>
    <w:rsid w:val="009B6044"/>
    <w:rsid w:val="009B6520"/>
    <w:rsid w:val="009B68F5"/>
    <w:rsid w:val="009B6D1B"/>
    <w:rsid w:val="009B6DE5"/>
    <w:rsid w:val="009B6FB1"/>
    <w:rsid w:val="009B710B"/>
    <w:rsid w:val="009B73B0"/>
    <w:rsid w:val="009B75B8"/>
    <w:rsid w:val="009B7981"/>
    <w:rsid w:val="009B7AAF"/>
    <w:rsid w:val="009C01C0"/>
    <w:rsid w:val="009C0833"/>
    <w:rsid w:val="009C1532"/>
    <w:rsid w:val="009C16CB"/>
    <w:rsid w:val="009C245E"/>
    <w:rsid w:val="009C249C"/>
    <w:rsid w:val="009C28B4"/>
    <w:rsid w:val="009C2BF5"/>
    <w:rsid w:val="009C3558"/>
    <w:rsid w:val="009C3663"/>
    <w:rsid w:val="009C3966"/>
    <w:rsid w:val="009C4145"/>
    <w:rsid w:val="009C42B7"/>
    <w:rsid w:val="009C43BC"/>
    <w:rsid w:val="009C4BEA"/>
    <w:rsid w:val="009C5852"/>
    <w:rsid w:val="009C642D"/>
    <w:rsid w:val="009C6925"/>
    <w:rsid w:val="009C6ABC"/>
    <w:rsid w:val="009C6C08"/>
    <w:rsid w:val="009C7388"/>
    <w:rsid w:val="009D00B1"/>
    <w:rsid w:val="009D024A"/>
    <w:rsid w:val="009D0E57"/>
    <w:rsid w:val="009D0EDF"/>
    <w:rsid w:val="009D16AC"/>
    <w:rsid w:val="009D1A76"/>
    <w:rsid w:val="009D1EEB"/>
    <w:rsid w:val="009D282F"/>
    <w:rsid w:val="009D2AB0"/>
    <w:rsid w:val="009D34FC"/>
    <w:rsid w:val="009D4129"/>
    <w:rsid w:val="009D4132"/>
    <w:rsid w:val="009D441D"/>
    <w:rsid w:val="009D44E6"/>
    <w:rsid w:val="009D4585"/>
    <w:rsid w:val="009D4B79"/>
    <w:rsid w:val="009D4CD5"/>
    <w:rsid w:val="009D4DF7"/>
    <w:rsid w:val="009D55D6"/>
    <w:rsid w:val="009D5999"/>
    <w:rsid w:val="009D63BE"/>
    <w:rsid w:val="009D6A49"/>
    <w:rsid w:val="009D6F59"/>
    <w:rsid w:val="009D75AA"/>
    <w:rsid w:val="009D7C5F"/>
    <w:rsid w:val="009E05BB"/>
    <w:rsid w:val="009E0E1E"/>
    <w:rsid w:val="009E0FAB"/>
    <w:rsid w:val="009E167B"/>
    <w:rsid w:val="009E17AE"/>
    <w:rsid w:val="009E3293"/>
    <w:rsid w:val="009E38B7"/>
    <w:rsid w:val="009E38C2"/>
    <w:rsid w:val="009E3EA6"/>
    <w:rsid w:val="009E438D"/>
    <w:rsid w:val="009E43E5"/>
    <w:rsid w:val="009E46A1"/>
    <w:rsid w:val="009E47EA"/>
    <w:rsid w:val="009E4E3D"/>
    <w:rsid w:val="009E5487"/>
    <w:rsid w:val="009E5AC1"/>
    <w:rsid w:val="009E5B02"/>
    <w:rsid w:val="009E5BC9"/>
    <w:rsid w:val="009E5C36"/>
    <w:rsid w:val="009E6161"/>
    <w:rsid w:val="009E61D1"/>
    <w:rsid w:val="009E6218"/>
    <w:rsid w:val="009E639F"/>
    <w:rsid w:val="009E6444"/>
    <w:rsid w:val="009E6593"/>
    <w:rsid w:val="009E6931"/>
    <w:rsid w:val="009E6A87"/>
    <w:rsid w:val="009E6ADD"/>
    <w:rsid w:val="009E6BB5"/>
    <w:rsid w:val="009E6DC2"/>
    <w:rsid w:val="009E6EE1"/>
    <w:rsid w:val="009E710A"/>
    <w:rsid w:val="009E7A7F"/>
    <w:rsid w:val="009F00FF"/>
    <w:rsid w:val="009F01AB"/>
    <w:rsid w:val="009F1176"/>
    <w:rsid w:val="009F11B9"/>
    <w:rsid w:val="009F14BD"/>
    <w:rsid w:val="009F1578"/>
    <w:rsid w:val="009F2A3E"/>
    <w:rsid w:val="009F2EB3"/>
    <w:rsid w:val="009F304D"/>
    <w:rsid w:val="009F3549"/>
    <w:rsid w:val="009F3A60"/>
    <w:rsid w:val="009F3C9D"/>
    <w:rsid w:val="009F3EE6"/>
    <w:rsid w:val="009F3FDB"/>
    <w:rsid w:val="009F41B5"/>
    <w:rsid w:val="009F48D1"/>
    <w:rsid w:val="009F48DD"/>
    <w:rsid w:val="009F49BF"/>
    <w:rsid w:val="009F51C6"/>
    <w:rsid w:val="009F5833"/>
    <w:rsid w:val="009F59E3"/>
    <w:rsid w:val="009F5B2A"/>
    <w:rsid w:val="009F5DDB"/>
    <w:rsid w:val="009F670C"/>
    <w:rsid w:val="009F6888"/>
    <w:rsid w:val="009F6B0D"/>
    <w:rsid w:val="009F774B"/>
    <w:rsid w:val="009F792D"/>
    <w:rsid w:val="00A0029A"/>
    <w:rsid w:val="00A003D6"/>
    <w:rsid w:val="00A00B6E"/>
    <w:rsid w:val="00A00C07"/>
    <w:rsid w:val="00A00F20"/>
    <w:rsid w:val="00A01072"/>
    <w:rsid w:val="00A013A5"/>
    <w:rsid w:val="00A023A6"/>
    <w:rsid w:val="00A027BA"/>
    <w:rsid w:val="00A03316"/>
    <w:rsid w:val="00A035FC"/>
    <w:rsid w:val="00A03D64"/>
    <w:rsid w:val="00A04223"/>
    <w:rsid w:val="00A048C1"/>
    <w:rsid w:val="00A04A4D"/>
    <w:rsid w:val="00A04B8F"/>
    <w:rsid w:val="00A0597B"/>
    <w:rsid w:val="00A05F29"/>
    <w:rsid w:val="00A0610E"/>
    <w:rsid w:val="00A06398"/>
    <w:rsid w:val="00A07210"/>
    <w:rsid w:val="00A07631"/>
    <w:rsid w:val="00A076F4"/>
    <w:rsid w:val="00A10477"/>
    <w:rsid w:val="00A104CB"/>
    <w:rsid w:val="00A10C27"/>
    <w:rsid w:val="00A111E6"/>
    <w:rsid w:val="00A1124E"/>
    <w:rsid w:val="00A1133A"/>
    <w:rsid w:val="00A1149E"/>
    <w:rsid w:val="00A11980"/>
    <w:rsid w:val="00A11AC6"/>
    <w:rsid w:val="00A11BC2"/>
    <w:rsid w:val="00A11BCE"/>
    <w:rsid w:val="00A11DC3"/>
    <w:rsid w:val="00A11E18"/>
    <w:rsid w:val="00A124CE"/>
    <w:rsid w:val="00A126DE"/>
    <w:rsid w:val="00A12AE1"/>
    <w:rsid w:val="00A12D78"/>
    <w:rsid w:val="00A12DAD"/>
    <w:rsid w:val="00A136BD"/>
    <w:rsid w:val="00A137B2"/>
    <w:rsid w:val="00A1442A"/>
    <w:rsid w:val="00A14987"/>
    <w:rsid w:val="00A1572A"/>
    <w:rsid w:val="00A15DB7"/>
    <w:rsid w:val="00A16284"/>
    <w:rsid w:val="00A163FE"/>
    <w:rsid w:val="00A1682F"/>
    <w:rsid w:val="00A1683F"/>
    <w:rsid w:val="00A16B94"/>
    <w:rsid w:val="00A17B30"/>
    <w:rsid w:val="00A203AF"/>
    <w:rsid w:val="00A2101B"/>
    <w:rsid w:val="00A2125D"/>
    <w:rsid w:val="00A21333"/>
    <w:rsid w:val="00A217D6"/>
    <w:rsid w:val="00A2226E"/>
    <w:rsid w:val="00A22432"/>
    <w:rsid w:val="00A227D7"/>
    <w:rsid w:val="00A22EFD"/>
    <w:rsid w:val="00A22FFB"/>
    <w:rsid w:val="00A239A6"/>
    <w:rsid w:val="00A23CF5"/>
    <w:rsid w:val="00A23E5B"/>
    <w:rsid w:val="00A24623"/>
    <w:rsid w:val="00A24825"/>
    <w:rsid w:val="00A24D14"/>
    <w:rsid w:val="00A24D73"/>
    <w:rsid w:val="00A253B6"/>
    <w:rsid w:val="00A25FB3"/>
    <w:rsid w:val="00A300DD"/>
    <w:rsid w:val="00A30614"/>
    <w:rsid w:val="00A306EC"/>
    <w:rsid w:val="00A3093C"/>
    <w:rsid w:val="00A309D4"/>
    <w:rsid w:val="00A30F75"/>
    <w:rsid w:val="00A310A4"/>
    <w:rsid w:val="00A32381"/>
    <w:rsid w:val="00A32488"/>
    <w:rsid w:val="00A327D4"/>
    <w:rsid w:val="00A32AF7"/>
    <w:rsid w:val="00A32C20"/>
    <w:rsid w:val="00A32FEB"/>
    <w:rsid w:val="00A3302A"/>
    <w:rsid w:val="00A330FA"/>
    <w:rsid w:val="00A336E6"/>
    <w:rsid w:val="00A33AE7"/>
    <w:rsid w:val="00A33F99"/>
    <w:rsid w:val="00A34548"/>
    <w:rsid w:val="00A3545D"/>
    <w:rsid w:val="00A3662C"/>
    <w:rsid w:val="00A36EC7"/>
    <w:rsid w:val="00A370B8"/>
    <w:rsid w:val="00A372DC"/>
    <w:rsid w:val="00A37937"/>
    <w:rsid w:val="00A401B7"/>
    <w:rsid w:val="00A404C9"/>
    <w:rsid w:val="00A410B0"/>
    <w:rsid w:val="00A4163B"/>
    <w:rsid w:val="00A41AF0"/>
    <w:rsid w:val="00A41B63"/>
    <w:rsid w:val="00A42166"/>
    <w:rsid w:val="00A423BA"/>
    <w:rsid w:val="00A425A3"/>
    <w:rsid w:val="00A4315F"/>
    <w:rsid w:val="00A43539"/>
    <w:rsid w:val="00A437D4"/>
    <w:rsid w:val="00A43875"/>
    <w:rsid w:val="00A43A7B"/>
    <w:rsid w:val="00A43F55"/>
    <w:rsid w:val="00A4444A"/>
    <w:rsid w:val="00A44897"/>
    <w:rsid w:val="00A45048"/>
    <w:rsid w:val="00A45654"/>
    <w:rsid w:val="00A45A07"/>
    <w:rsid w:val="00A45E23"/>
    <w:rsid w:val="00A46715"/>
    <w:rsid w:val="00A4672E"/>
    <w:rsid w:val="00A46811"/>
    <w:rsid w:val="00A46B6F"/>
    <w:rsid w:val="00A46DCF"/>
    <w:rsid w:val="00A47272"/>
    <w:rsid w:val="00A4779B"/>
    <w:rsid w:val="00A47C0A"/>
    <w:rsid w:val="00A47E53"/>
    <w:rsid w:val="00A5043B"/>
    <w:rsid w:val="00A5072B"/>
    <w:rsid w:val="00A512C0"/>
    <w:rsid w:val="00A51459"/>
    <w:rsid w:val="00A522B3"/>
    <w:rsid w:val="00A52321"/>
    <w:rsid w:val="00A524A3"/>
    <w:rsid w:val="00A5295E"/>
    <w:rsid w:val="00A53032"/>
    <w:rsid w:val="00A53C3A"/>
    <w:rsid w:val="00A54468"/>
    <w:rsid w:val="00A544F5"/>
    <w:rsid w:val="00A5463F"/>
    <w:rsid w:val="00A54A8B"/>
    <w:rsid w:val="00A54D01"/>
    <w:rsid w:val="00A54D18"/>
    <w:rsid w:val="00A5569C"/>
    <w:rsid w:val="00A55882"/>
    <w:rsid w:val="00A561BD"/>
    <w:rsid w:val="00A56AA8"/>
    <w:rsid w:val="00A56CCD"/>
    <w:rsid w:val="00A56E00"/>
    <w:rsid w:val="00A5716C"/>
    <w:rsid w:val="00A57325"/>
    <w:rsid w:val="00A57FCD"/>
    <w:rsid w:val="00A606A4"/>
    <w:rsid w:val="00A60739"/>
    <w:rsid w:val="00A60C8C"/>
    <w:rsid w:val="00A616A7"/>
    <w:rsid w:val="00A62F41"/>
    <w:rsid w:val="00A63265"/>
    <w:rsid w:val="00A64159"/>
    <w:rsid w:val="00A64253"/>
    <w:rsid w:val="00A6433C"/>
    <w:rsid w:val="00A64439"/>
    <w:rsid w:val="00A6451C"/>
    <w:rsid w:val="00A64BA3"/>
    <w:rsid w:val="00A64BE5"/>
    <w:rsid w:val="00A65155"/>
    <w:rsid w:val="00A65371"/>
    <w:rsid w:val="00A6567F"/>
    <w:rsid w:val="00A65708"/>
    <w:rsid w:val="00A658D4"/>
    <w:rsid w:val="00A65CE8"/>
    <w:rsid w:val="00A65D83"/>
    <w:rsid w:val="00A66759"/>
    <w:rsid w:val="00A66C9A"/>
    <w:rsid w:val="00A66EAD"/>
    <w:rsid w:val="00A670F8"/>
    <w:rsid w:val="00A67164"/>
    <w:rsid w:val="00A6720B"/>
    <w:rsid w:val="00A676E3"/>
    <w:rsid w:val="00A67BFC"/>
    <w:rsid w:val="00A67CB7"/>
    <w:rsid w:val="00A67DB8"/>
    <w:rsid w:val="00A715D6"/>
    <w:rsid w:val="00A71CFA"/>
    <w:rsid w:val="00A71E3C"/>
    <w:rsid w:val="00A721F6"/>
    <w:rsid w:val="00A72683"/>
    <w:rsid w:val="00A72ADA"/>
    <w:rsid w:val="00A72AF2"/>
    <w:rsid w:val="00A73A5A"/>
    <w:rsid w:val="00A7438A"/>
    <w:rsid w:val="00A74816"/>
    <w:rsid w:val="00A748E1"/>
    <w:rsid w:val="00A75665"/>
    <w:rsid w:val="00A757FE"/>
    <w:rsid w:val="00A759D9"/>
    <w:rsid w:val="00A75BBE"/>
    <w:rsid w:val="00A761CB"/>
    <w:rsid w:val="00A76358"/>
    <w:rsid w:val="00A7635A"/>
    <w:rsid w:val="00A7647D"/>
    <w:rsid w:val="00A76B5F"/>
    <w:rsid w:val="00A770B9"/>
    <w:rsid w:val="00A7753D"/>
    <w:rsid w:val="00A777A3"/>
    <w:rsid w:val="00A777F8"/>
    <w:rsid w:val="00A77841"/>
    <w:rsid w:val="00A80398"/>
    <w:rsid w:val="00A80799"/>
    <w:rsid w:val="00A80A51"/>
    <w:rsid w:val="00A81865"/>
    <w:rsid w:val="00A8257D"/>
    <w:rsid w:val="00A829E9"/>
    <w:rsid w:val="00A830E8"/>
    <w:rsid w:val="00A83529"/>
    <w:rsid w:val="00A837AE"/>
    <w:rsid w:val="00A838F4"/>
    <w:rsid w:val="00A84223"/>
    <w:rsid w:val="00A8434A"/>
    <w:rsid w:val="00A843D9"/>
    <w:rsid w:val="00A848A8"/>
    <w:rsid w:val="00A850B4"/>
    <w:rsid w:val="00A8517E"/>
    <w:rsid w:val="00A85255"/>
    <w:rsid w:val="00A85377"/>
    <w:rsid w:val="00A854C5"/>
    <w:rsid w:val="00A8598B"/>
    <w:rsid w:val="00A86A5C"/>
    <w:rsid w:val="00A86B8E"/>
    <w:rsid w:val="00A86F73"/>
    <w:rsid w:val="00A877CC"/>
    <w:rsid w:val="00A901F8"/>
    <w:rsid w:val="00A90274"/>
    <w:rsid w:val="00A9076E"/>
    <w:rsid w:val="00A90D4A"/>
    <w:rsid w:val="00A90DC9"/>
    <w:rsid w:val="00A91861"/>
    <w:rsid w:val="00A91F5E"/>
    <w:rsid w:val="00A92446"/>
    <w:rsid w:val="00A927E8"/>
    <w:rsid w:val="00A92C0B"/>
    <w:rsid w:val="00A92CE6"/>
    <w:rsid w:val="00A930F4"/>
    <w:rsid w:val="00A93484"/>
    <w:rsid w:val="00A934E0"/>
    <w:rsid w:val="00A93741"/>
    <w:rsid w:val="00A938A3"/>
    <w:rsid w:val="00A93BFB"/>
    <w:rsid w:val="00A940CC"/>
    <w:rsid w:val="00A942C6"/>
    <w:rsid w:val="00A94B0D"/>
    <w:rsid w:val="00A95265"/>
    <w:rsid w:val="00A95609"/>
    <w:rsid w:val="00A96DE8"/>
    <w:rsid w:val="00A96EE8"/>
    <w:rsid w:val="00A97465"/>
    <w:rsid w:val="00A979A0"/>
    <w:rsid w:val="00A97B3A"/>
    <w:rsid w:val="00A97B8E"/>
    <w:rsid w:val="00A97EFC"/>
    <w:rsid w:val="00AA05E4"/>
    <w:rsid w:val="00AA07D1"/>
    <w:rsid w:val="00AA08AA"/>
    <w:rsid w:val="00AA0AB0"/>
    <w:rsid w:val="00AA145B"/>
    <w:rsid w:val="00AA17ED"/>
    <w:rsid w:val="00AA184F"/>
    <w:rsid w:val="00AA198F"/>
    <w:rsid w:val="00AA2154"/>
    <w:rsid w:val="00AA26E6"/>
    <w:rsid w:val="00AA375B"/>
    <w:rsid w:val="00AA3E47"/>
    <w:rsid w:val="00AA42BC"/>
    <w:rsid w:val="00AA466A"/>
    <w:rsid w:val="00AA4D8B"/>
    <w:rsid w:val="00AA51CD"/>
    <w:rsid w:val="00AA55FC"/>
    <w:rsid w:val="00AA5DBE"/>
    <w:rsid w:val="00AA5DE3"/>
    <w:rsid w:val="00AA61C7"/>
    <w:rsid w:val="00AA6AD8"/>
    <w:rsid w:val="00AA6BD0"/>
    <w:rsid w:val="00AA786C"/>
    <w:rsid w:val="00AA7978"/>
    <w:rsid w:val="00AA7F5A"/>
    <w:rsid w:val="00AB0222"/>
    <w:rsid w:val="00AB022C"/>
    <w:rsid w:val="00AB04BF"/>
    <w:rsid w:val="00AB0BF8"/>
    <w:rsid w:val="00AB1C44"/>
    <w:rsid w:val="00AB1C6A"/>
    <w:rsid w:val="00AB1D16"/>
    <w:rsid w:val="00AB1DEF"/>
    <w:rsid w:val="00AB34D1"/>
    <w:rsid w:val="00AB3997"/>
    <w:rsid w:val="00AB3A22"/>
    <w:rsid w:val="00AB409C"/>
    <w:rsid w:val="00AB438C"/>
    <w:rsid w:val="00AB4E1B"/>
    <w:rsid w:val="00AB54A6"/>
    <w:rsid w:val="00AB58D3"/>
    <w:rsid w:val="00AB5EF9"/>
    <w:rsid w:val="00AB642E"/>
    <w:rsid w:val="00AB6469"/>
    <w:rsid w:val="00AB6504"/>
    <w:rsid w:val="00AB6782"/>
    <w:rsid w:val="00AB6790"/>
    <w:rsid w:val="00AB6B6B"/>
    <w:rsid w:val="00AB6C70"/>
    <w:rsid w:val="00AB7085"/>
    <w:rsid w:val="00AB716A"/>
    <w:rsid w:val="00AB71E6"/>
    <w:rsid w:val="00AB763E"/>
    <w:rsid w:val="00AB76D2"/>
    <w:rsid w:val="00AB780F"/>
    <w:rsid w:val="00AB7B9B"/>
    <w:rsid w:val="00AB7CA2"/>
    <w:rsid w:val="00AC0002"/>
    <w:rsid w:val="00AC02C2"/>
    <w:rsid w:val="00AC0414"/>
    <w:rsid w:val="00AC0996"/>
    <w:rsid w:val="00AC12EE"/>
    <w:rsid w:val="00AC19DD"/>
    <w:rsid w:val="00AC1AB8"/>
    <w:rsid w:val="00AC1D2E"/>
    <w:rsid w:val="00AC2167"/>
    <w:rsid w:val="00AC233C"/>
    <w:rsid w:val="00AC2B22"/>
    <w:rsid w:val="00AC2D32"/>
    <w:rsid w:val="00AC2E89"/>
    <w:rsid w:val="00AC32E7"/>
    <w:rsid w:val="00AC3467"/>
    <w:rsid w:val="00AC3ABE"/>
    <w:rsid w:val="00AC3B57"/>
    <w:rsid w:val="00AC40BD"/>
    <w:rsid w:val="00AC4743"/>
    <w:rsid w:val="00AC491D"/>
    <w:rsid w:val="00AC5691"/>
    <w:rsid w:val="00AC580E"/>
    <w:rsid w:val="00AC5D48"/>
    <w:rsid w:val="00AC6142"/>
    <w:rsid w:val="00AC6E32"/>
    <w:rsid w:val="00AC6EF4"/>
    <w:rsid w:val="00AC74DA"/>
    <w:rsid w:val="00AC7533"/>
    <w:rsid w:val="00AC779A"/>
    <w:rsid w:val="00AC7A88"/>
    <w:rsid w:val="00AC7B5F"/>
    <w:rsid w:val="00AD05D0"/>
    <w:rsid w:val="00AD0C48"/>
    <w:rsid w:val="00AD0E23"/>
    <w:rsid w:val="00AD0EEB"/>
    <w:rsid w:val="00AD137D"/>
    <w:rsid w:val="00AD162D"/>
    <w:rsid w:val="00AD1E66"/>
    <w:rsid w:val="00AD288D"/>
    <w:rsid w:val="00AD2EFC"/>
    <w:rsid w:val="00AD30EC"/>
    <w:rsid w:val="00AD37C4"/>
    <w:rsid w:val="00AD3A9D"/>
    <w:rsid w:val="00AD3E43"/>
    <w:rsid w:val="00AD4737"/>
    <w:rsid w:val="00AD4C67"/>
    <w:rsid w:val="00AD4EDA"/>
    <w:rsid w:val="00AD5226"/>
    <w:rsid w:val="00AD54C8"/>
    <w:rsid w:val="00AD566D"/>
    <w:rsid w:val="00AD5FA0"/>
    <w:rsid w:val="00AD69D9"/>
    <w:rsid w:val="00AD6A8A"/>
    <w:rsid w:val="00AD6AE7"/>
    <w:rsid w:val="00AD7841"/>
    <w:rsid w:val="00AD7B84"/>
    <w:rsid w:val="00AD7C8F"/>
    <w:rsid w:val="00AE05D4"/>
    <w:rsid w:val="00AE066D"/>
    <w:rsid w:val="00AE0C22"/>
    <w:rsid w:val="00AE0E47"/>
    <w:rsid w:val="00AE0EB2"/>
    <w:rsid w:val="00AE163D"/>
    <w:rsid w:val="00AE19A6"/>
    <w:rsid w:val="00AE2024"/>
    <w:rsid w:val="00AE2602"/>
    <w:rsid w:val="00AE2699"/>
    <w:rsid w:val="00AE2C39"/>
    <w:rsid w:val="00AE2EDD"/>
    <w:rsid w:val="00AE3018"/>
    <w:rsid w:val="00AE3160"/>
    <w:rsid w:val="00AE3383"/>
    <w:rsid w:val="00AE37D5"/>
    <w:rsid w:val="00AE386B"/>
    <w:rsid w:val="00AE3944"/>
    <w:rsid w:val="00AE3B8F"/>
    <w:rsid w:val="00AE3E15"/>
    <w:rsid w:val="00AE4395"/>
    <w:rsid w:val="00AE43D7"/>
    <w:rsid w:val="00AE45BD"/>
    <w:rsid w:val="00AE46B2"/>
    <w:rsid w:val="00AE478D"/>
    <w:rsid w:val="00AE4A0C"/>
    <w:rsid w:val="00AE4A11"/>
    <w:rsid w:val="00AE4C3A"/>
    <w:rsid w:val="00AE54D3"/>
    <w:rsid w:val="00AE58E4"/>
    <w:rsid w:val="00AE59A5"/>
    <w:rsid w:val="00AE60CB"/>
    <w:rsid w:val="00AE7058"/>
    <w:rsid w:val="00AF02F9"/>
    <w:rsid w:val="00AF1215"/>
    <w:rsid w:val="00AF1452"/>
    <w:rsid w:val="00AF15E8"/>
    <w:rsid w:val="00AF18B5"/>
    <w:rsid w:val="00AF1D8D"/>
    <w:rsid w:val="00AF1EFC"/>
    <w:rsid w:val="00AF1F37"/>
    <w:rsid w:val="00AF21F2"/>
    <w:rsid w:val="00AF260F"/>
    <w:rsid w:val="00AF2A97"/>
    <w:rsid w:val="00AF2F11"/>
    <w:rsid w:val="00AF38A7"/>
    <w:rsid w:val="00AF3E38"/>
    <w:rsid w:val="00AF4650"/>
    <w:rsid w:val="00AF47FB"/>
    <w:rsid w:val="00AF5375"/>
    <w:rsid w:val="00AF5454"/>
    <w:rsid w:val="00AF5868"/>
    <w:rsid w:val="00AF5A6B"/>
    <w:rsid w:val="00AF6162"/>
    <w:rsid w:val="00AF6692"/>
    <w:rsid w:val="00AF7132"/>
    <w:rsid w:val="00AF7287"/>
    <w:rsid w:val="00AF73BE"/>
    <w:rsid w:val="00B00717"/>
    <w:rsid w:val="00B00B77"/>
    <w:rsid w:val="00B012C6"/>
    <w:rsid w:val="00B012F4"/>
    <w:rsid w:val="00B01446"/>
    <w:rsid w:val="00B017EF"/>
    <w:rsid w:val="00B01D02"/>
    <w:rsid w:val="00B024C7"/>
    <w:rsid w:val="00B02A81"/>
    <w:rsid w:val="00B03472"/>
    <w:rsid w:val="00B034FB"/>
    <w:rsid w:val="00B0362D"/>
    <w:rsid w:val="00B0370A"/>
    <w:rsid w:val="00B038F1"/>
    <w:rsid w:val="00B039BF"/>
    <w:rsid w:val="00B03AD8"/>
    <w:rsid w:val="00B03B2D"/>
    <w:rsid w:val="00B03D62"/>
    <w:rsid w:val="00B04302"/>
    <w:rsid w:val="00B04331"/>
    <w:rsid w:val="00B0450C"/>
    <w:rsid w:val="00B0457C"/>
    <w:rsid w:val="00B0466B"/>
    <w:rsid w:val="00B04744"/>
    <w:rsid w:val="00B04864"/>
    <w:rsid w:val="00B04F46"/>
    <w:rsid w:val="00B04FF8"/>
    <w:rsid w:val="00B05453"/>
    <w:rsid w:val="00B05901"/>
    <w:rsid w:val="00B06063"/>
    <w:rsid w:val="00B0673A"/>
    <w:rsid w:val="00B067CA"/>
    <w:rsid w:val="00B068EE"/>
    <w:rsid w:val="00B06CA5"/>
    <w:rsid w:val="00B070FC"/>
    <w:rsid w:val="00B077BC"/>
    <w:rsid w:val="00B077D7"/>
    <w:rsid w:val="00B079F0"/>
    <w:rsid w:val="00B07D28"/>
    <w:rsid w:val="00B10211"/>
    <w:rsid w:val="00B10250"/>
    <w:rsid w:val="00B102A2"/>
    <w:rsid w:val="00B110CD"/>
    <w:rsid w:val="00B1111B"/>
    <w:rsid w:val="00B117AA"/>
    <w:rsid w:val="00B11BFB"/>
    <w:rsid w:val="00B120A9"/>
    <w:rsid w:val="00B1238D"/>
    <w:rsid w:val="00B12818"/>
    <w:rsid w:val="00B12C85"/>
    <w:rsid w:val="00B12CB4"/>
    <w:rsid w:val="00B13AE3"/>
    <w:rsid w:val="00B13C2A"/>
    <w:rsid w:val="00B14A6E"/>
    <w:rsid w:val="00B14AC0"/>
    <w:rsid w:val="00B14CC4"/>
    <w:rsid w:val="00B151A0"/>
    <w:rsid w:val="00B15571"/>
    <w:rsid w:val="00B15A49"/>
    <w:rsid w:val="00B168CE"/>
    <w:rsid w:val="00B16E2D"/>
    <w:rsid w:val="00B17093"/>
    <w:rsid w:val="00B1739F"/>
    <w:rsid w:val="00B17558"/>
    <w:rsid w:val="00B17B8A"/>
    <w:rsid w:val="00B20B75"/>
    <w:rsid w:val="00B2176E"/>
    <w:rsid w:val="00B21DC7"/>
    <w:rsid w:val="00B221F1"/>
    <w:rsid w:val="00B22241"/>
    <w:rsid w:val="00B223CC"/>
    <w:rsid w:val="00B22519"/>
    <w:rsid w:val="00B22F0C"/>
    <w:rsid w:val="00B23906"/>
    <w:rsid w:val="00B24103"/>
    <w:rsid w:val="00B242B5"/>
    <w:rsid w:val="00B2540C"/>
    <w:rsid w:val="00B2572D"/>
    <w:rsid w:val="00B258A8"/>
    <w:rsid w:val="00B25B2C"/>
    <w:rsid w:val="00B25B44"/>
    <w:rsid w:val="00B25B8A"/>
    <w:rsid w:val="00B25E99"/>
    <w:rsid w:val="00B261DE"/>
    <w:rsid w:val="00B272F8"/>
    <w:rsid w:val="00B301C0"/>
    <w:rsid w:val="00B30444"/>
    <w:rsid w:val="00B304EA"/>
    <w:rsid w:val="00B30929"/>
    <w:rsid w:val="00B30C52"/>
    <w:rsid w:val="00B31825"/>
    <w:rsid w:val="00B31922"/>
    <w:rsid w:val="00B3196A"/>
    <w:rsid w:val="00B31EEE"/>
    <w:rsid w:val="00B3268D"/>
    <w:rsid w:val="00B332C7"/>
    <w:rsid w:val="00B33C9C"/>
    <w:rsid w:val="00B34261"/>
    <w:rsid w:val="00B34389"/>
    <w:rsid w:val="00B343E8"/>
    <w:rsid w:val="00B34434"/>
    <w:rsid w:val="00B3458D"/>
    <w:rsid w:val="00B350C6"/>
    <w:rsid w:val="00B35298"/>
    <w:rsid w:val="00B35ACE"/>
    <w:rsid w:val="00B35B26"/>
    <w:rsid w:val="00B35E6F"/>
    <w:rsid w:val="00B36053"/>
    <w:rsid w:val="00B36856"/>
    <w:rsid w:val="00B36B79"/>
    <w:rsid w:val="00B36D55"/>
    <w:rsid w:val="00B37089"/>
    <w:rsid w:val="00B37175"/>
    <w:rsid w:val="00B37328"/>
    <w:rsid w:val="00B37769"/>
    <w:rsid w:val="00B3778B"/>
    <w:rsid w:val="00B3783F"/>
    <w:rsid w:val="00B37951"/>
    <w:rsid w:val="00B40203"/>
    <w:rsid w:val="00B40231"/>
    <w:rsid w:val="00B40A6E"/>
    <w:rsid w:val="00B40CC5"/>
    <w:rsid w:val="00B41688"/>
    <w:rsid w:val="00B41845"/>
    <w:rsid w:val="00B42347"/>
    <w:rsid w:val="00B423BA"/>
    <w:rsid w:val="00B42657"/>
    <w:rsid w:val="00B4286A"/>
    <w:rsid w:val="00B42974"/>
    <w:rsid w:val="00B42DAB"/>
    <w:rsid w:val="00B42F9C"/>
    <w:rsid w:val="00B43034"/>
    <w:rsid w:val="00B430EC"/>
    <w:rsid w:val="00B4332F"/>
    <w:rsid w:val="00B43359"/>
    <w:rsid w:val="00B43561"/>
    <w:rsid w:val="00B4383F"/>
    <w:rsid w:val="00B450EA"/>
    <w:rsid w:val="00B45375"/>
    <w:rsid w:val="00B4572B"/>
    <w:rsid w:val="00B45994"/>
    <w:rsid w:val="00B45BEE"/>
    <w:rsid w:val="00B45C62"/>
    <w:rsid w:val="00B460E6"/>
    <w:rsid w:val="00B46D08"/>
    <w:rsid w:val="00B46E05"/>
    <w:rsid w:val="00B47780"/>
    <w:rsid w:val="00B4779D"/>
    <w:rsid w:val="00B479DB"/>
    <w:rsid w:val="00B47B26"/>
    <w:rsid w:val="00B47E60"/>
    <w:rsid w:val="00B50007"/>
    <w:rsid w:val="00B503EC"/>
    <w:rsid w:val="00B505B6"/>
    <w:rsid w:val="00B505C3"/>
    <w:rsid w:val="00B50A80"/>
    <w:rsid w:val="00B50BE9"/>
    <w:rsid w:val="00B50C75"/>
    <w:rsid w:val="00B50CED"/>
    <w:rsid w:val="00B50D76"/>
    <w:rsid w:val="00B50EFD"/>
    <w:rsid w:val="00B514BC"/>
    <w:rsid w:val="00B514F0"/>
    <w:rsid w:val="00B51C55"/>
    <w:rsid w:val="00B52A4A"/>
    <w:rsid w:val="00B52B98"/>
    <w:rsid w:val="00B52BD2"/>
    <w:rsid w:val="00B52CEE"/>
    <w:rsid w:val="00B530EF"/>
    <w:rsid w:val="00B53233"/>
    <w:rsid w:val="00B53739"/>
    <w:rsid w:val="00B542AD"/>
    <w:rsid w:val="00B54322"/>
    <w:rsid w:val="00B547A9"/>
    <w:rsid w:val="00B5493F"/>
    <w:rsid w:val="00B54A51"/>
    <w:rsid w:val="00B55032"/>
    <w:rsid w:val="00B551DF"/>
    <w:rsid w:val="00B5531B"/>
    <w:rsid w:val="00B55F89"/>
    <w:rsid w:val="00B562A2"/>
    <w:rsid w:val="00B56CF7"/>
    <w:rsid w:val="00B56D60"/>
    <w:rsid w:val="00B57007"/>
    <w:rsid w:val="00B57240"/>
    <w:rsid w:val="00B57660"/>
    <w:rsid w:val="00B6024F"/>
    <w:rsid w:val="00B61066"/>
    <w:rsid w:val="00B613AB"/>
    <w:rsid w:val="00B61DD3"/>
    <w:rsid w:val="00B623E8"/>
    <w:rsid w:val="00B62634"/>
    <w:rsid w:val="00B62ADD"/>
    <w:rsid w:val="00B62F45"/>
    <w:rsid w:val="00B6337B"/>
    <w:rsid w:val="00B634FB"/>
    <w:rsid w:val="00B63CFD"/>
    <w:rsid w:val="00B63F1D"/>
    <w:rsid w:val="00B64BDF"/>
    <w:rsid w:val="00B64C1E"/>
    <w:rsid w:val="00B64C39"/>
    <w:rsid w:val="00B64E7E"/>
    <w:rsid w:val="00B6511D"/>
    <w:rsid w:val="00B653F7"/>
    <w:rsid w:val="00B65A94"/>
    <w:rsid w:val="00B65ACC"/>
    <w:rsid w:val="00B65AE6"/>
    <w:rsid w:val="00B65F0B"/>
    <w:rsid w:val="00B66017"/>
    <w:rsid w:val="00B661E0"/>
    <w:rsid w:val="00B661F1"/>
    <w:rsid w:val="00B66D73"/>
    <w:rsid w:val="00B6769D"/>
    <w:rsid w:val="00B678F1"/>
    <w:rsid w:val="00B70974"/>
    <w:rsid w:val="00B70C28"/>
    <w:rsid w:val="00B7121B"/>
    <w:rsid w:val="00B71685"/>
    <w:rsid w:val="00B718FD"/>
    <w:rsid w:val="00B71B4F"/>
    <w:rsid w:val="00B7281C"/>
    <w:rsid w:val="00B7297C"/>
    <w:rsid w:val="00B729AE"/>
    <w:rsid w:val="00B73259"/>
    <w:rsid w:val="00B7383C"/>
    <w:rsid w:val="00B73BA5"/>
    <w:rsid w:val="00B73DCF"/>
    <w:rsid w:val="00B74176"/>
    <w:rsid w:val="00B74D7E"/>
    <w:rsid w:val="00B754BA"/>
    <w:rsid w:val="00B7550B"/>
    <w:rsid w:val="00B75612"/>
    <w:rsid w:val="00B75D50"/>
    <w:rsid w:val="00B7637F"/>
    <w:rsid w:val="00B76621"/>
    <w:rsid w:val="00B767FD"/>
    <w:rsid w:val="00B77BD4"/>
    <w:rsid w:val="00B77D34"/>
    <w:rsid w:val="00B80048"/>
    <w:rsid w:val="00B80085"/>
    <w:rsid w:val="00B80205"/>
    <w:rsid w:val="00B8023B"/>
    <w:rsid w:val="00B80F07"/>
    <w:rsid w:val="00B81436"/>
    <w:rsid w:val="00B81D6F"/>
    <w:rsid w:val="00B81DC9"/>
    <w:rsid w:val="00B81E63"/>
    <w:rsid w:val="00B81E8C"/>
    <w:rsid w:val="00B823ED"/>
    <w:rsid w:val="00B825F4"/>
    <w:rsid w:val="00B8262C"/>
    <w:rsid w:val="00B82955"/>
    <w:rsid w:val="00B83D8B"/>
    <w:rsid w:val="00B8451C"/>
    <w:rsid w:val="00B84663"/>
    <w:rsid w:val="00B84CB1"/>
    <w:rsid w:val="00B85088"/>
    <w:rsid w:val="00B85670"/>
    <w:rsid w:val="00B85A45"/>
    <w:rsid w:val="00B86062"/>
    <w:rsid w:val="00B86254"/>
    <w:rsid w:val="00B8671C"/>
    <w:rsid w:val="00B86DE6"/>
    <w:rsid w:val="00B86FDE"/>
    <w:rsid w:val="00B87145"/>
    <w:rsid w:val="00B8731C"/>
    <w:rsid w:val="00B87A10"/>
    <w:rsid w:val="00B87D44"/>
    <w:rsid w:val="00B87DBD"/>
    <w:rsid w:val="00B87E51"/>
    <w:rsid w:val="00B90707"/>
    <w:rsid w:val="00B90A58"/>
    <w:rsid w:val="00B912AC"/>
    <w:rsid w:val="00B919BD"/>
    <w:rsid w:val="00B91A3F"/>
    <w:rsid w:val="00B91E29"/>
    <w:rsid w:val="00B91F59"/>
    <w:rsid w:val="00B927EF"/>
    <w:rsid w:val="00B929B0"/>
    <w:rsid w:val="00B92C21"/>
    <w:rsid w:val="00B92E32"/>
    <w:rsid w:val="00B92F99"/>
    <w:rsid w:val="00B93947"/>
    <w:rsid w:val="00B9416D"/>
    <w:rsid w:val="00B952B7"/>
    <w:rsid w:val="00B958DD"/>
    <w:rsid w:val="00B9592D"/>
    <w:rsid w:val="00B95983"/>
    <w:rsid w:val="00B96749"/>
    <w:rsid w:val="00B96EBD"/>
    <w:rsid w:val="00B97896"/>
    <w:rsid w:val="00B97E65"/>
    <w:rsid w:val="00BA001F"/>
    <w:rsid w:val="00BA022A"/>
    <w:rsid w:val="00BA056C"/>
    <w:rsid w:val="00BA079D"/>
    <w:rsid w:val="00BA0EC5"/>
    <w:rsid w:val="00BA16CF"/>
    <w:rsid w:val="00BA1B4A"/>
    <w:rsid w:val="00BA1C4C"/>
    <w:rsid w:val="00BA203A"/>
    <w:rsid w:val="00BA2F55"/>
    <w:rsid w:val="00BA3427"/>
    <w:rsid w:val="00BA375F"/>
    <w:rsid w:val="00BA4361"/>
    <w:rsid w:val="00BA4371"/>
    <w:rsid w:val="00BA45BA"/>
    <w:rsid w:val="00BA4AD8"/>
    <w:rsid w:val="00BA564C"/>
    <w:rsid w:val="00BA5890"/>
    <w:rsid w:val="00BA58CC"/>
    <w:rsid w:val="00BA624F"/>
    <w:rsid w:val="00BA6F09"/>
    <w:rsid w:val="00BA6F3F"/>
    <w:rsid w:val="00BA7335"/>
    <w:rsid w:val="00BA77AA"/>
    <w:rsid w:val="00BA7899"/>
    <w:rsid w:val="00BA7924"/>
    <w:rsid w:val="00BA7E1A"/>
    <w:rsid w:val="00BB01BB"/>
    <w:rsid w:val="00BB0BCA"/>
    <w:rsid w:val="00BB1964"/>
    <w:rsid w:val="00BB1D49"/>
    <w:rsid w:val="00BB1F37"/>
    <w:rsid w:val="00BB24F3"/>
    <w:rsid w:val="00BB27CD"/>
    <w:rsid w:val="00BB2CDC"/>
    <w:rsid w:val="00BB30B8"/>
    <w:rsid w:val="00BB3836"/>
    <w:rsid w:val="00BB3CFE"/>
    <w:rsid w:val="00BB449E"/>
    <w:rsid w:val="00BB667D"/>
    <w:rsid w:val="00BB668F"/>
    <w:rsid w:val="00BB6881"/>
    <w:rsid w:val="00BB6BBB"/>
    <w:rsid w:val="00BB6D1A"/>
    <w:rsid w:val="00BB78E3"/>
    <w:rsid w:val="00BB7D5E"/>
    <w:rsid w:val="00BC066E"/>
    <w:rsid w:val="00BC0949"/>
    <w:rsid w:val="00BC0C72"/>
    <w:rsid w:val="00BC120C"/>
    <w:rsid w:val="00BC250C"/>
    <w:rsid w:val="00BC266E"/>
    <w:rsid w:val="00BC2B49"/>
    <w:rsid w:val="00BC2B90"/>
    <w:rsid w:val="00BC2BD5"/>
    <w:rsid w:val="00BC2F98"/>
    <w:rsid w:val="00BC34C8"/>
    <w:rsid w:val="00BC34E0"/>
    <w:rsid w:val="00BC3652"/>
    <w:rsid w:val="00BC37E5"/>
    <w:rsid w:val="00BC3D53"/>
    <w:rsid w:val="00BC3F68"/>
    <w:rsid w:val="00BC42F1"/>
    <w:rsid w:val="00BC4C16"/>
    <w:rsid w:val="00BC4D56"/>
    <w:rsid w:val="00BC55C5"/>
    <w:rsid w:val="00BC56BD"/>
    <w:rsid w:val="00BC57F1"/>
    <w:rsid w:val="00BC5D00"/>
    <w:rsid w:val="00BC5F0D"/>
    <w:rsid w:val="00BC6114"/>
    <w:rsid w:val="00BC7016"/>
    <w:rsid w:val="00BC72E0"/>
    <w:rsid w:val="00BC73D2"/>
    <w:rsid w:val="00BC7A32"/>
    <w:rsid w:val="00BC7AC2"/>
    <w:rsid w:val="00BC7E27"/>
    <w:rsid w:val="00BD0399"/>
    <w:rsid w:val="00BD08B0"/>
    <w:rsid w:val="00BD08EF"/>
    <w:rsid w:val="00BD10A5"/>
    <w:rsid w:val="00BD1429"/>
    <w:rsid w:val="00BD1A35"/>
    <w:rsid w:val="00BD1B04"/>
    <w:rsid w:val="00BD1B21"/>
    <w:rsid w:val="00BD1E18"/>
    <w:rsid w:val="00BD1F6E"/>
    <w:rsid w:val="00BD1FDD"/>
    <w:rsid w:val="00BD2051"/>
    <w:rsid w:val="00BD231D"/>
    <w:rsid w:val="00BD2392"/>
    <w:rsid w:val="00BD2568"/>
    <w:rsid w:val="00BD28E8"/>
    <w:rsid w:val="00BD293F"/>
    <w:rsid w:val="00BD2D18"/>
    <w:rsid w:val="00BD351C"/>
    <w:rsid w:val="00BD3A01"/>
    <w:rsid w:val="00BD3B93"/>
    <w:rsid w:val="00BD4684"/>
    <w:rsid w:val="00BD5574"/>
    <w:rsid w:val="00BD599F"/>
    <w:rsid w:val="00BD5E8C"/>
    <w:rsid w:val="00BD5FFB"/>
    <w:rsid w:val="00BD6364"/>
    <w:rsid w:val="00BD6456"/>
    <w:rsid w:val="00BD649F"/>
    <w:rsid w:val="00BD658A"/>
    <w:rsid w:val="00BD6A2F"/>
    <w:rsid w:val="00BD6C92"/>
    <w:rsid w:val="00BD7297"/>
    <w:rsid w:val="00BD72AA"/>
    <w:rsid w:val="00BD7386"/>
    <w:rsid w:val="00BD76BF"/>
    <w:rsid w:val="00BD7760"/>
    <w:rsid w:val="00BD780E"/>
    <w:rsid w:val="00BD7838"/>
    <w:rsid w:val="00BD7B74"/>
    <w:rsid w:val="00BD7C32"/>
    <w:rsid w:val="00BE0092"/>
    <w:rsid w:val="00BE0417"/>
    <w:rsid w:val="00BE10C1"/>
    <w:rsid w:val="00BE12CB"/>
    <w:rsid w:val="00BE1593"/>
    <w:rsid w:val="00BE1608"/>
    <w:rsid w:val="00BE1686"/>
    <w:rsid w:val="00BE1929"/>
    <w:rsid w:val="00BE1D72"/>
    <w:rsid w:val="00BE2361"/>
    <w:rsid w:val="00BE2881"/>
    <w:rsid w:val="00BE2A07"/>
    <w:rsid w:val="00BE2B3A"/>
    <w:rsid w:val="00BE3495"/>
    <w:rsid w:val="00BE38D6"/>
    <w:rsid w:val="00BE3905"/>
    <w:rsid w:val="00BE3AAC"/>
    <w:rsid w:val="00BE3DF5"/>
    <w:rsid w:val="00BE3DFD"/>
    <w:rsid w:val="00BE44B1"/>
    <w:rsid w:val="00BE4948"/>
    <w:rsid w:val="00BE5205"/>
    <w:rsid w:val="00BE52B0"/>
    <w:rsid w:val="00BE56AD"/>
    <w:rsid w:val="00BE5B4B"/>
    <w:rsid w:val="00BE5C76"/>
    <w:rsid w:val="00BE6939"/>
    <w:rsid w:val="00BE69FE"/>
    <w:rsid w:val="00BE7307"/>
    <w:rsid w:val="00BE7A6D"/>
    <w:rsid w:val="00BE7A80"/>
    <w:rsid w:val="00BE7AAA"/>
    <w:rsid w:val="00BE7D6F"/>
    <w:rsid w:val="00BF01E7"/>
    <w:rsid w:val="00BF08E4"/>
    <w:rsid w:val="00BF0B38"/>
    <w:rsid w:val="00BF14CE"/>
    <w:rsid w:val="00BF19BD"/>
    <w:rsid w:val="00BF1CD4"/>
    <w:rsid w:val="00BF2F5C"/>
    <w:rsid w:val="00BF3129"/>
    <w:rsid w:val="00BF3481"/>
    <w:rsid w:val="00BF3714"/>
    <w:rsid w:val="00BF3EC1"/>
    <w:rsid w:val="00BF41EE"/>
    <w:rsid w:val="00BF5F46"/>
    <w:rsid w:val="00BF63AA"/>
    <w:rsid w:val="00BF6D3A"/>
    <w:rsid w:val="00BF72A5"/>
    <w:rsid w:val="00BF7F3F"/>
    <w:rsid w:val="00C019AD"/>
    <w:rsid w:val="00C01AE9"/>
    <w:rsid w:val="00C01CBF"/>
    <w:rsid w:val="00C01D74"/>
    <w:rsid w:val="00C02116"/>
    <w:rsid w:val="00C02723"/>
    <w:rsid w:val="00C02BA5"/>
    <w:rsid w:val="00C02CBB"/>
    <w:rsid w:val="00C0309D"/>
    <w:rsid w:val="00C03990"/>
    <w:rsid w:val="00C03B28"/>
    <w:rsid w:val="00C045FF"/>
    <w:rsid w:val="00C04841"/>
    <w:rsid w:val="00C04893"/>
    <w:rsid w:val="00C04E70"/>
    <w:rsid w:val="00C04E8A"/>
    <w:rsid w:val="00C04F76"/>
    <w:rsid w:val="00C05A74"/>
    <w:rsid w:val="00C05AC2"/>
    <w:rsid w:val="00C0631D"/>
    <w:rsid w:val="00C065C5"/>
    <w:rsid w:val="00C065DF"/>
    <w:rsid w:val="00C07CE3"/>
    <w:rsid w:val="00C107BA"/>
    <w:rsid w:val="00C10985"/>
    <w:rsid w:val="00C10E5E"/>
    <w:rsid w:val="00C111AB"/>
    <w:rsid w:val="00C11983"/>
    <w:rsid w:val="00C11E5D"/>
    <w:rsid w:val="00C128E8"/>
    <w:rsid w:val="00C12CA4"/>
    <w:rsid w:val="00C12D05"/>
    <w:rsid w:val="00C130E5"/>
    <w:rsid w:val="00C13189"/>
    <w:rsid w:val="00C13AF6"/>
    <w:rsid w:val="00C13CC1"/>
    <w:rsid w:val="00C1486D"/>
    <w:rsid w:val="00C1498D"/>
    <w:rsid w:val="00C14C0C"/>
    <w:rsid w:val="00C14C73"/>
    <w:rsid w:val="00C150CE"/>
    <w:rsid w:val="00C150DE"/>
    <w:rsid w:val="00C1517A"/>
    <w:rsid w:val="00C1530D"/>
    <w:rsid w:val="00C153AC"/>
    <w:rsid w:val="00C15E55"/>
    <w:rsid w:val="00C164B8"/>
    <w:rsid w:val="00C16513"/>
    <w:rsid w:val="00C16C65"/>
    <w:rsid w:val="00C16D43"/>
    <w:rsid w:val="00C16E12"/>
    <w:rsid w:val="00C1737B"/>
    <w:rsid w:val="00C1784F"/>
    <w:rsid w:val="00C178DE"/>
    <w:rsid w:val="00C17A03"/>
    <w:rsid w:val="00C208BB"/>
    <w:rsid w:val="00C209A3"/>
    <w:rsid w:val="00C2124D"/>
    <w:rsid w:val="00C2125E"/>
    <w:rsid w:val="00C2152C"/>
    <w:rsid w:val="00C21B33"/>
    <w:rsid w:val="00C21D17"/>
    <w:rsid w:val="00C21D97"/>
    <w:rsid w:val="00C21F13"/>
    <w:rsid w:val="00C22E66"/>
    <w:rsid w:val="00C23C02"/>
    <w:rsid w:val="00C2533B"/>
    <w:rsid w:val="00C26184"/>
    <w:rsid w:val="00C26532"/>
    <w:rsid w:val="00C26786"/>
    <w:rsid w:val="00C27566"/>
    <w:rsid w:val="00C27626"/>
    <w:rsid w:val="00C31524"/>
    <w:rsid w:val="00C31EC8"/>
    <w:rsid w:val="00C32463"/>
    <w:rsid w:val="00C324BD"/>
    <w:rsid w:val="00C3262E"/>
    <w:rsid w:val="00C32771"/>
    <w:rsid w:val="00C32DED"/>
    <w:rsid w:val="00C33624"/>
    <w:rsid w:val="00C338CB"/>
    <w:rsid w:val="00C33A0C"/>
    <w:rsid w:val="00C33B90"/>
    <w:rsid w:val="00C34077"/>
    <w:rsid w:val="00C34753"/>
    <w:rsid w:val="00C34AB7"/>
    <w:rsid w:val="00C34DE0"/>
    <w:rsid w:val="00C34F4B"/>
    <w:rsid w:val="00C3542F"/>
    <w:rsid w:val="00C355B9"/>
    <w:rsid w:val="00C356EC"/>
    <w:rsid w:val="00C35743"/>
    <w:rsid w:val="00C35753"/>
    <w:rsid w:val="00C35A6B"/>
    <w:rsid w:val="00C35B65"/>
    <w:rsid w:val="00C35F2F"/>
    <w:rsid w:val="00C36517"/>
    <w:rsid w:val="00C36AB6"/>
    <w:rsid w:val="00C377AC"/>
    <w:rsid w:val="00C402A3"/>
    <w:rsid w:val="00C40994"/>
    <w:rsid w:val="00C40AE6"/>
    <w:rsid w:val="00C40B38"/>
    <w:rsid w:val="00C40C15"/>
    <w:rsid w:val="00C41113"/>
    <w:rsid w:val="00C415F4"/>
    <w:rsid w:val="00C42776"/>
    <w:rsid w:val="00C42FA5"/>
    <w:rsid w:val="00C42FD3"/>
    <w:rsid w:val="00C4310C"/>
    <w:rsid w:val="00C437B2"/>
    <w:rsid w:val="00C437E9"/>
    <w:rsid w:val="00C44064"/>
    <w:rsid w:val="00C443FF"/>
    <w:rsid w:val="00C4478C"/>
    <w:rsid w:val="00C44A09"/>
    <w:rsid w:val="00C44CD3"/>
    <w:rsid w:val="00C44DCC"/>
    <w:rsid w:val="00C450E3"/>
    <w:rsid w:val="00C45189"/>
    <w:rsid w:val="00C451BA"/>
    <w:rsid w:val="00C45264"/>
    <w:rsid w:val="00C457EE"/>
    <w:rsid w:val="00C45A86"/>
    <w:rsid w:val="00C45AB6"/>
    <w:rsid w:val="00C45B61"/>
    <w:rsid w:val="00C46C30"/>
    <w:rsid w:val="00C46D4B"/>
    <w:rsid w:val="00C46DD4"/>
    <w:rsid w:val="00C474D4"/>
    <w:rsid w:val="00C47B7C"/>
    <w:rsid w:val="00C47F0F"/>
    <w:rsid w:val="00C50BB4"/>
    <w:rsid w:val="00C50BD0"/>
    <w:rsid w:val="00C51CF1"/>
    <w:rsid w:val="00C523DE"/>
    <w:rsid w:val="00C52BDD"/>
    <w:rsid w:val="00C537F5"/>
    <w:rsid w:val="00C539BF"/>
    <w:rsid w:val="00C5473C"/>
    <w:rsid w:val="00C54DF8"/>
    <w:rsid w:val="00C551C3"/>
    <w:rsid w:val="00C55237"/>
    <w:rsid w:val="00C554D1"/>
    <w:rsid w:val="00C55A21"/>
    <w:rsid w:val="00C564B9"/>
    <w:rsid w:val="00C564DE"/>
    <w:rsid w:val="00C567B6"/>
    <w:rsid w:val="00C568B1"/>
    <w:rsid w:val="00C56E91"/>
    <w:rsid w:val="00C57C44"/>
    <w:rsid w:val="00C57EAE"/>
    <w:rsid w:val="00C57EBD"/>
    <w:rsid w:val="00C6020A"/>
    <w:rsid w:val="00C6076D"/>
    <w:rsid w:val="00C60A17"/>
    <w:rsid w:val="00C60EF3"/>
    <w:rsid w:val="00C6121E"/>
    <w:rsid w:val="00C613F9"/>
    <w:rsid w:val="00C61649"/>
    <w:rsid w:val="00C617F1"/>
    <w:rsid w:val="00C61ADA"/>
    <w:rsid w:val="00C61D54"/>
    <w:rsid w:val="00C61FCC"/>
    <w:rsid w:val="00C621BB"/>
    <w:rsid w:val="00C62332"/>
    <w:rsid w:val="00C625B7"/>
    <w:rsid w:val="00C62875"/>
    <w:rsid w:val="00C62CFE"/>
    <w:rsid w:val="00C62E73"/>
    <w:rsid w:val="00C62FC1"/>
    <w:rsid w:val="00C637A6"/>
    <w:rsid w:val="00C63EAD"/>
    <w:rsid w:val="00C6424A"/>
    <w:rsid w:val="00C64B5D"/>
    <w:rsid w:val="00C65164"/>
    <w:rsid w:val="00C658E6"/>
    <w:rsid w:val="00C65EB9"/>
    <w:rsid w:val="00C66072"/>
    <w:rsid w:val="00C662BB"/>
    <w:rsid w:val="00C6677F"/>
    <w:rsid w:val="00C66F51"/>
    <w:rsid w:val="00C674FB"/>
    <w:rsid w:val="00C678A7"/>
    <w:rsid w:val="00C6790D"/>
    <w:rsid w:val="00C679DE"/>
    <w:rsid w:val="00C70270"/>
    <w:rsid w:val="00C706F3"/>
    <w:rsid w:val="00C709D4"/>
    <w:rsid w:val="00C70FD3"/>
    <w:rsid w:val="00C71042"/>
    <w:rsid w:val="00C7122E"/>
    <w:rsid w:val="00C718E8"/>
    <w:rsid w:val="00C71BA7"/>
    <w:rsid w:val="00C720DA"/>
    <w:rsid w:val="00C72590"/>
    <w:rsid w:val="00C728B9"/>
    <w:rsid w:val="00C731D7"/>
    <w:rsid w:val="00C736C8"/>
    <w:rsid w:val="00C73811"/>
    <w:rsid w:val="00C738A6"/>
    <w:rsid w:val="00C73A16"/>
    <w:rsid w:val="00C73A5B"/>
    <w:rsid w:val="00C74068"/>
    <w:rsid w:val="00C7454D"/>
    <w:rsid w:val="00C748F0"/>
    <w:rsid w:val="00C74ABA"/>
    <w:rsid w:val="00C75059"/>
    <w:rsid w:val="00C750FB"/>
    <w:rsid w:val="00C75162"/>
    <w:rsid w:val="00C751C7"/>
    <w:rsid w:val="00C75941"/>
    <w:rsid w:val="00C75CD4"/>
    <w:rsid w:val="00C76502"/>
    <w:rsid w:val="00C7655E"/>
    <w:rsid w:val="00C76F1F"/>
    <w:rsid w:val="00C77032"/>
    <w:rsid w:val="00C776BE"/>
    <w:rsid w:val="00C77898"/>
    <w:rsid w:val="00C77A30"/>
    <w:rsid w:val="00C80806"/>
    <w:rsid w:val="00C80941"/>
    <w:rsid w:val="00C80A0D"/>
    <w:rsid w:val="00C81455"/>
    <w:rsid w:val="00C81815"/>
    <w:rsid w:val="00C81CA6"/>
    <w:rsid w:val="00C81EA7"/>
    <w:rsid w:val="00C82177"/>
    <w:rsid w:val="00C82C43"/>
    <w:rsid w:val="00C8373C"/>
    <w:rsid w:val="00C83744"/>
    <w:rsid w:val="00C838F1"/>
    <w:rsid w:val="00C8398D"/>
    <w:rsid w:val="00C83BDA"/>
    <w:rsid w:val="00C83E72"/>
    <w:rsid w:val="00C8455A"/>
    <w:rsid w:val="00C8497E"/>
    <w:rsid w:val="00C84C57"/>
    <w:rsid w:val="00C84CCA"/>
    <w:rsid w:val="00C85295"/>
    <w:rsid w:val="00C8541A"/>
    <w:rsid w:val="00C85A57"/>
    <w:rsid w:val="00C85CF7"/>
    <w:rsid w:val="00C85D25"/>
    <w:rsid w:val="00C85F10"/>
    <w:rsid w:val="00C86643"/>
    <w:rsid w:val="00C868B5"/>
    <w:rsid w:val="00C86EF3"/>
    <w:rsid w:val="00C86FB5"/>
    <w:rsid w:val="00C870E1"/>
    <w:rsid w:val="00C87437"/>
    <w:rsid w:val="00C87645"/>
    <w:rsid w:val="00C8776B"/>
    <w:rsid w:val="00C87AFD"/>
    <w:rsid w:val="00C87ECD"/>
    <w:rsid w:val="00C90374"/>
    <w:rsid w:val="00C90487"/>
    <w:rsid w:val="00C90970"/>
    <w:rsid w:val="00C90BD0"/>
    <w:rsid w:val="00C90FCA"/>
    <w:rsid w:val="00C910A3"/>
    <w:rsid w:val="00C912A0"/>
    <w:rsid w:val="00C91721"/>
    <w:rsid w:val="00C918FB"/>
    <w:rsid w:val="00C92B1E"/>
    <w:rsid w:val="00C92CBE"/>
    <w:rsid w:val="00C92D1D"/>
    <w:rsid w:val="00C92D7A"/>
    <w:rsid w:val="00C92FA5"/>
    <w:rsid w:val="00C93175"/>
    <w:rsid w:val="00C9319D"/>
    <w:rsid w:val="00C93262"/>
    <w:rsid w:val="00C93345"/>
    <w:rsid w:val="00C93B79"/>
    <w:rsid w:val="00C93D3B"/>
    <w:rsid w:val="00C949C5"/>
    <w:rsid w:val="00C94B8A"/>
    <w:rsid w:val="00C94E36"/>
    <w:rsid w:val="00C94F7E"/>
    <w:rsid w:val="00C95A00"/>
    <w:rsid w:val="00C95A85"/>
    <w:rsid w:val="00C95E2C"/>
    <w:rsid w:val="00C96D50"/>
    <w:rsid w:val="00C973D2"/>
    <w:rsid w:val="00C97657"/>
    <w:rsid w:val="00C9788B"/>
    <w:rsid w:val="00CA117B"/>
    <w:rsid w:val="00CA1C6F"/>
    <w:rsid w:val="00CA1CB4"/>
    <w:rsid w:val="00CA305F"/>
    <w:rsid w:val="00CA3205"/>
    <w:rsid w:val="00CA3712"/>
    <w:rsid w:val="00CA395B"/>
    <w:rsid w:val="00CA3C58"/>
    <w:rsid w:val="00CA41E8"/>
    <w:rsid w:val="00CA4330"/>
    <w:rsid w:val="00CA4A1C"/>
    <w:rsid w:val="00CA53D3"/>
    <w:rsid w:val="00CA65E4"/>
    <w:rsid w:val="00CA67F5"/>
    <w:rsid w:val="00CA6B44"/>
    <w:rsid w:val="00CA71A8"/>
    <w:rsid w:val="00CA72EC"/>
    <w:rsid w:val="00CA7365"/>
    <w:rsid w:val="00CA7437"/>
    <w:rsid w:val="00CA762C"/>
    <w:rsid w:val="00CA7E3C"/>
    <w:rsid w:val="00CB03EB"/>
    <w:rsid w:val="00CB07C9"/>
    <w:rsid w:val="00CB07FA"/>
    <w:rsid w:val="00CB08D5"/>
    <w:rsid w:val="00CB0CDB"/>
    <w:rsid w:val="00CB101B"/>
    <w:rsid w:val="00CB1313"/>
    <w:rsid w:val="00CB1363"/>
    <w:rsid w:val="00CB1E37"/>
    <w:rsid w:val="00CB21A8"/>
    <w:rsid w:val="00CB2CD3"/>
    <w:rsid w:val="00CB2D38"/>
    <w:rsid w:val="00CB31B3"/>
    <w:rsid w:val="00CB3439"/>
    <w:rsid w:val="00CB3622"/>
    <w:rsid w:val="00CB38FC"/>
    <w:rsid w:val="00CB3D0B"/>
    <w:rsid w:val="00CB44AA"/>
    <w:rsid w:val="00CB4869"/>
    <w:rsid w:val="00CB5319"/>
    <w:rsid w:val="00CB53E2"/>
    <w:rsid w:val="00CB571E"/>
    <w:rsid w:val="00CB5FFE"/>
    <w:rsid w:val="00CB685C"/>
    <w:rsid w:val="00CB6B0E"/>
    <w:rsid w:val="00CB7D5E"/>
    <w:rsid w:val="00CB7F3B"/>
    <w:rsid w:val="00CC043A"/>
    <w:rsid w:val="00CC05EC"/>
    <w:rsid w:val="00CC071A"/>
    <w:rsid w:val="00CC07C3"/>
    <w:rsid w:val="00CC0A4A"/>
    <w:rsid w:val="00CC0B71"/>
    <w:rsid w:val="00CC0F07"/>
    <w:rsid w:val="00CC1705"/>
    <w:rsid w:val="00CC1792"/>
    <w:rsid w:val="00CC1861"/>
    <w:rsid w:val="00CC1946"/>
    <w:rsid w:val="00CC1ACD"/>
    <w:rsid w:val="00CC1B41"/>
    <w:rsid w:val="00CC1E01"/>
    <w:rsid w:val="00CC2420"/>
    <w:rsid w:val="00CC253D"/>
    <w:rsid w:val="00CC2BCA"/>
    <w:rsid w:val="00CC2E2D"/>
    <w:rsid w:val="00CC305A"/>
    <w:rsid w:val="00CC3321"/>
    <w:rsid w:val="00CC3324"/>
    <w:rsid w:val="00CC336E"/>
    <w:rsid w:val="00CC3791"/>
    <w:rsid w:val="00CC3AB6"/>
    <w:rsid w:val="00CC43F0"/>
    <w:rsid w:val="00CC4770"/>
    <w:rsid w:val="00CC55A7"/>
    <w:rsid w:val="00CC567D"/>
    <w:rsid w:val="00CC5756"/>
    <w:rsid w:val="00CC5B9C"/>
    <w:rsid w:val="00CC5E40"/>
    <w:rsid w:val="00CC5EC3"/>
    <w:rsid w:val="00CC6300"/>
    <w:rsid w:val="00CC653D"/>
    <w:rsid w:val="00CC66A5"/>
    <w:rsid w:val="00CC68FE"/>
    <w:rsid w:val="00CC694F"/>
    <w:rsid w:val="00CC6A95"/>
    <w:rsid w:val="00CC6B8B"/>
    <w:rsid w:val="00CC6CB7"/>
    <w:rsid w:val="00CC6D4F"/>
    <w:rsid w:val="00CC6E39"/>
    <w:rsid w:val="00CC729D"/>
    <w:rsid w:val="00CC72EB"/>
    <w:rsid w:val="00CC740D"/>
    <w:rsid w:val="00CC74F8"/>
    <w:rsid w:val="00CC775F"/>
    <w:rsid w:val="00CC7DD0"/>
    <w:rsid w:val="00CD0040"/>
    <w:rsid w:val="00CD00FF"/>
    <w:rsid w:val="00CD0146"/>
    <w:rsid w:val="00CD060F"/>
    <w:rsid w:val="00CD1045"/>
    <w:rsid w:val="00CD1972"/>
    <w:rsid w:val="00CD1A57"/>
    <w:rsid w:val="00CD2445"/>
    <w:rsid w:val="00CD24DD"/>
    <w:rsid w:val="00CD253F"/>
    <w:rsid w:val="00CD2742"/>
    <w:rsid w:val="00CD2A7E"/>
    <w:rsid w:val="00CD2ADE"/>
    <w:rsid w:val="00CD2B6C"/>
    <w:rsid w:val="00CD2F1B"/>
    <w:rsid w:val="00CD2FCF"/>
    <w:rsid w:val="00CD3780"/>
    <w:rsid w:val="00CD3C5C"/>
    <w:rsid w:val="00CD48B7"/>
    <w:rsid w:val="00CD501E"/>
    <w:rsid w:val="00CD5117"/>
    <w:rsid w:val="00CD555D"/>
    <w:rsid w:val="00CD5EF1"/>
    <w:rsid w:val="00CD5FC3"/>
    <w:rsid w:val="00CD632E"/>
    <w:rsid w:val="00CD6C7F"/>
    <w:rsid w:val="00CD7476"/>
    <w:rsid w:val="00CD75F9"/>
    <w:rsid w:val="00CD7954"/>
    <w:rsid w:val="00CD7994"/>
    <w:rsid w:val="00CD7BB7"/>
    <w:rsid w:val="00CE0112"/>
    <w:rsid w:val="00CE0494"/>
    <w:rsid w:val="00CE04DE"/>
    <w:rsid w:val="00CE07A8"/>
    <w:rsid w:val="00CE0A77"/>
    <w:rsid w:val="00CE1368"/>
    <w:rsid w:val="00CE1C31"/>
    <w:rsid w:val="00CE24CA"/>
    <w:rsid w:val="00CE261F"/>
    <w:rsid w:val="00CE2661"/>
    <w:rsid w:val="00CE28D3"/>
    <w:rsid w:val="00CE29B8"/>
    <w:rsid w:val="00CE2C46"/>
    <w:rsid w:val="00CE2E78"/>
    <w:rsid w:val="00CE2E9C"/>
    <w:rsid w:val="00CE4D40"/>
    <w:rsid w:val="00CE5846"/>
    <w:rsid w:val="00CE5D4C"/>
    <w:rsid w:val="00CE5EF8"/>
    <w:rsid w:val="00CE6443"/>
    <w:rsid w:val="00CE65EF"/>
    <w:rsid w:val="00CE693A"/>
    <w:rsid w:val="00CE69E6"/>
    <w:rsid w:val="00CE6A68"/>
    <w:rsid w:val="00CE714C"/>
    <w:rsid w:val="00CE749C"/>
    <w:rsid w:val="00CE7955"/>
    <w:rsid w:val="00CE7CFD"/>
    <w:rsid w:val="00CF034D"/>
    <w:rsid w:val="00CF03AB"/>
    <w:rsid w:val="00CF0426"/>
    <w:rsid w:val="00CF0836"/>
    <w:rsid w:val="00CF0EC5"/>
    <w:rsid w:val="00CF13ED"/>
    <w:rsid w:val="00CF14FE"/>
    <w:rsid w:val="00CF2215"/>
    <w:rsid w:val="00CF22AF"/>
    <w:rsid w:val="00CF2397"/>
    <w:rsid w:val="00CF258F"/>
    <w:rsid w:val="00CF28CE"/>
    <w:rsid w:val="00CF2CB9"/>
    <w:rsid w:val="00CF2FA4"/>
    <w:rsid w:val="00CF33CC"/>
    <w:rsid w:val="00CF395B"/>
    <w:rsid w:val="00CF3F5F"/>
    <w:rsid w:val="00CF4BB5"/>
    <w:rsid w:val="00CF53B2"/>
    <w:rsid w:val="00CF555A"/>
    <w:rsid w:val="00CF5A4C"/>
    <w:rsid w:val="00CF5EEC"/>
    <w:rsid w:val="00CF5F88"/>
    <w:rsid w:val="00CF5FFF"/>
    <w:rsid w:val="00CF61E3"/>
    <w:rsid w:val="00CF653D"/>
    <w:rsid w:val="00CF6DC5"/>
    <w:rsid w:val="00CF6DF9"/>
    <w:rsid w:val="00CF7069"/>
    <w:rsid w:val="00CF7168"/>
    <w:rsid w:val="00CF74CA"/>
    <w:rsid w:val="00CF77C6"/>
    <w:rsid w:val="00CF7F56"/>
    <w:rsid w:val="00D00725"/>
    <w:rsid w:val="00D00774"/>
    <w:rsid w:val="00D00D10"/>
    <w:rsid w:val="00D00F4D"/>
    <w:rsid w:val="00D01043"/>
    <w:rsid w:val="00D014EB"/>
    <w:rsid w:val="00D0193B"/>
    <w:rsid w:val="00D01956"/>
    <w:rsid w:val="00D01DD4"/>
    <w:rsid w:val="00D0262B"/>
    <w:rsid w:val="00D026D3"/>
    <w:rsid w:val="00D02EBA"/>
    <w:rsid w:val="00D0303E"/>
    <w:rsid w:val="00D03279"/>
    <w:rsid w:val="00D03335"/>
    <w:rsid w:val="00D03373"/>
    <w:rsid w:val="00D03B7A"/>
    <w:rsid w:val="00D03BFA"/>
    <w:rsid w:val="00D03F0A"/>
    <w:rsid w:val="00D03F8B"/>
    <w:rsid w:val="00D04B5A"/>
    <w:rsid w:val="00D04EC0"/>
    <w:rsid w:val="00D051BF"/>
    <w:rsid w:val="00D05CD8"/>
    <w:rsid w:val="00D05D3F"/>
    <w:rsid w:val="00D061F5"/>
    <w:rsid w:val="00D0628A"/>
    <w:rsid w:val="00D0683E"/>
    <w:rsid w:val="00D068ED"/>
    <w:rsid w:val="00D06E70"/>
    <w:rsid w:val="00D077DA"/>
    <w:rsid w:val="00D107F8"/>
    <w:rsid w:val="00D10802"/>
    <w:rsid w:val="00D11188"/>
    <w:rsid w:val="00D1163C"/>
    <w:rsid w:val="00D11922"/>
    <w:rsid w:val="00D1197C"/>
    <w:rsid w:val="00D11ACA"/>
    <w:rsid w:val="00D11C57"/>
    <w:rsid w:val="00D11C99"/>
    <w:rsid w:val="00D12D47"/>
    <w:rsid w:val="00D12E42"/>
    <w:rsid w:val="00D1307E"/>
    <w:rsid w:val="00D13126"/>
    <w:rsid w:val="00D140FB"/>
    <w:rsid w:val="00D147F4"/>
    <w:rsid w:val="00D14A7B"/>
    <w:rsid w:val="00D14AEB"/>
    <w:rsid w:val="00D14B0F"/>
    <w:rsid w:val="00D14C6E"/>
    <w:rsid w:val="00D1533D"/>
    <w:rsid w:val="00D15362"/>
    <w:rsid w:val="00D15386"/>
    <w:rsid w:val="00D156A3"/>
    <w:rsid w:val="00D15D95"/>
    <w:rsid w:val="00D15E94"/>
    <w:rsid w:val="00D164AA"/>
    <w:rsid w:val="00D169AA"/>
    <w:rsid w:val="00D16AF4"/>
    <w:rsid w:val="00D16C47"/>
    <w:rsid w:val="00D16DD9"/>
    <w:rsid w:val="00D16EFB"/>
    <w:rsid w:val="00D174BE"/>
    <w:rsid w:val="00D175AE"/>
    <w:rsid w:val="00D20476"/>
    <w:rsid w:val="00D20CCA"/>
    <w:rsid w:val="00D210FE"/>
    <w:rsid w:val="00D21122"/>
    <w:rsid w:val="00D211E3"/>
    <w:rsid w:val="00D21919"/>
    <w:rsid w:val="00D221E2"/>
    <w:rsid w:val="00D224C8"/>
    <w:rsid w:val="00D23491"/>
    <w:rsid w:val="00D2350F"/>
    <w:rsid w:val="00D235DA"/>
    <w:rsid w:val="00D23BD3"/>
    <w:rsid w:val="00D23C5B"/>
    <w:rsid w:val="00D23E5C"/>
    <w:rsid w:val="00D242CA"/>
    <w:rsid w:val="00D2463E"/>
    <w:rsid w:val="00D249B8"/>
    <w:rsid w:val="00D24A1D"/>
    <w:rsid w:val="00D25BE2"/>
    <w:rsid w:val="00D26161"/>
    <w:rsid w:val="00D26504"/>
    <w:rsid w:val="00D27820"/>
    <w:rsid w:val="00D27DE9"/>
    <w:rsid w:val="00D303A4"/>
    <w:rsid w:val="00D303DB"/>
    <w:rsid w:val="00D307E1"/>
    <w:rsid w:val="00D308E6"/>
    <w:rsid w:val="00D30FCF"/>
    <w:rsid w:val="00D31123"/>
    <w:rsid w:val="00D313F3"/>
    <w:rsid w:val="00D31B43"/>
    <w:rsid w:val="00D31EC9"/>
    <w:rsid w:val="00D3275A"/>
    <w:rsid w:val="00D3275C"/>
    <w:rsid w:val="00D328E0"/>
    <w:rsid w:val="00D32BB5"/>
    <w:rsid w:val="00D32E16"/>
    <w:rsid w:val="00D33496"/>
    <w:rsid w:val="00D33B94"/>
    <w:rsid w:val="00D33EE4"/>
    <w:rsid w:val="00D34327"/>
    <w:rsid w:val="00D34859"/>
    <w:rsid w:val="00D34E11"/>
    <w:rsid w:val="00D356EB"/>
    <w:rsid w:val="00D35961"/>
    <w:rsid w:val="00D35DCF"/>
    <w:rsid w:val="00D3621D"/>
    <w:rsid w:val="00D362D9"/>
    <w:rsid w:val="00D36473"/>
    <w:rsid w:val="00D3662E"/>
    <w:rsid w:val="00D36AE5"/>
    <w:rsid w:val="00D36F62"/>
    <w:rsid w:val="00D37092"/>
    <w:rsid w:val="00D376CB"/>
    <w:rsid w:val="00D37A65"/>
    <w:rsid w:val="00D37F4C"/>
    <w:rsid w:val="00D37FDC"/>
    <w:rsid w:val="00D400CD"/>
    <w:rsid w:val="00D40262"/>
    <w:rsid w:val="00D40686"/>
    <w:rsid w:val="00D40C80"/>
    <w:rsid w:val="00D40DD0"/>
    <w:rsid w:val="00D40DDD"/>
    <w:rsid w:val="00D41169"/>
    <w:rsid w:val="00D411BB"/>
    <w:rsid w:val="00D41A5F"/>
    <w:rsid w:val="00D41B7A"/>
    <w:rsid w:val="00D41E22"/>
    <w:rsid w:val="00D42155"/>
    <w:rsid w:val="00D423BC"/>
    <w:rsid w:val="00D423EC"/>
    <w:rsid w:val="00D42576"/>
    <w:rsid w:val="00D42975"/>
    <w:rsid w:val="00D4299B"/>
    <w:rsid w:val="00D42AE0"/>
    <w:rsid w:val="00D42DBE"/>
    <w:rsid w:val="00D42DD6"/>
    <w:rsid w:val="00D42E15"/>
    <w:rsid w:val="00D42F57"/>
    <w:rsid w:val="00D43EBA"/>
    <w:rsid w:val="00D4475E"/>
    <w:rsid w:val="00D4491C"/>
    <w:rsid w:val="00D44E7A"/>
    <w:rsid w:val="00D44E98"/>
    <w:rsid w:val="00D4599B"/>
    <w:rsid w:val="00D46830"/>
    <w:rsid w:val="00D4683C"/>
    <w:rsid w:val="00D46DC3"/>
    <w:rsid w:val="00D46E53"/>
    <w:rsid w:val="00D471EE"/>
    <w:rsid w:val="00D47495"/>
    <w:rsid w:val="00D47BFF"/>
    <w:rsid w:val="00D50261"/>
    <w:rsid w:val="00D50DBA"/>
    <w:rsid w:val="00D50E70"/>
    <w:rsid w:val="00D51101"/>
    <w:rsid w:val="00D51365"/>
    <w:rsid w:val="00D513ED"/>
    <w:rsid w:val="00D524C2"/>
    <w:rsid w:val="00D527BD"/>
    <w:rsid w:val="00D529C1"/>
    <w:rsid w:val="00D529E7"/>
    <w:rsid w:val="00D52DF4"/>
    <w:rsid w:val="00D52E5A"/>
    <w:rsid w:val="00D5324F"/>
    <w:rsid w:val="00D533BA"/>
    <w:rsid w:val="00D53835"/>
    <w:rsid w:val="00D54984"/>
    <w:rsid w:val="00D552E8"/>
    <w:rsid w:val="00D5603F"/>
    <w:rsid w:val="00D561FE"/>
    <w:rsid w:val="00D5648D"/>
    <w:rsid w:val="00D56671"/>
    <w:rsid w:val="00D56DD7"/>
    <w:rsid w:val="00D57281"/>
    <w:rsid w:val="00D572B3"/>
    <w:rsid w:val="00D575BB"/>
    <w:rsid w:val="00D57F01"/>
    <w:rsid w:val="00D6019A"/>
    <w:rsid w:val="00D60378"/>
    <w:rsid w:val="00D60766"/>
    <w:rsid w:val="00D6079E"/>
    <w:rsid w:val="00D60CE2"/>
    <w:rsid w:val="00D60F56"/>
    <w:rsid w:val="00D61353"/>
    <w:rsid w:val="00D61387"/>
    <w:rsid w:val="00D61458"/>
    <w:rsid w:val="00D616BB"/>
    <w:rsid w:val="00D61849"/>
    <w:rsid w:val="00D618C1"/>
    <w:rsid w:val="00D61FA2"/>
    <w:rsid w:val="00D6221C"/>
    <w:rsid w:val="00D625FD"/>
    <w:rsid w:val="00D626F5"/>
    <w:rsid w:val="00D62847"/>
    <w:rsid w:val="00D62B90"/>
    <w:rsid w:val="00D62C7B"/>
    <w:rsid w:val="00D62D6C"/>
    <w:rsid w:val="00D62DF0"/>
    <w:rsid w:val="00D634DE"/>
    <w:rsid w:val="00D63B2B"/>
    <w:rsid w:val="00D63F89"/>
    <w:rsid w:val="00D644FC"/>
    <w:rsid w:val="00D646F8"/>
    <w:rsid w:val="00D64741"/>
    <w:rsid w:val="00D6483B"/>
    <w:rsid w:val="00D64910"/>
    <w:rsid w:val="00D64DCF"/>
    <w:rsid w:val="00D66558"/>
    <w:rsid w:val="00D66786"/>
    <w:rsid w:val="00D66AF9"/>
    <w:rsid w:val="00D66B66"/>
    <w:rsid w:val="00D670C1"/>
    <w:rsid w:val="00D6733A"/>
    <w:rsid w:val="00D67368"/>
    <w:rsid w:val="00D67A35"/>
    <w:rsid w:val="00D70566"/>
    <w:rsid w:val="00D70AA5"/>
    <w:rsid w:val="00D70B55"/>
    <w:rsid w:val="00D70FC8"/>
    <w:rsid w:val="00D7115A"/>
    <w:rsid w:val="00D71605"/>
    <w:rsid w:val="00D71C59"/>
    <w:rsid w:val="00D71CD6"/>
    <w:rsid w:val="00D720DC"/>
    <w:rsid w:val="00D7246E"/>
    <w:rsid w:val="00D72A1C"/>
    <w:rsid w:val="00D72E98"/>
    <w:rsid w:val="00D72ED3"/>
    <w:rsid w:val="00D72EEB"/>
    <w:rsid w:val="00D7326B"/>
    <w:rsid w:val="00D73B8E"/>
    <w:rsid w:val="00D740C3"/>
    <w:rsid w:val="00D74186"/>
    <w:rsid w:val="00D74B08"/>
    <w:rsid w:val="00D74C80"/>
    <w:rsid w:val="00D74EB3"/>
    <w:rsid w:val="00D7502F"/>
    <w:rsid w:val="00D7556F"/>
    <w:rsid w:val="00D755E9"/>
    <w:rsid w:val="00D75A72"/>
    <w:rsid w:val="00D7641B"/>
    <w:rsid w:val="00D76BDD"/>
    <w:rsid w:val="00D76E67"/>
    <w:rsid w:val="00D76F51"/>
    <w:rsid w:val="00D77353"/>
    <w:rsid w:val="00D7740E"/>
    <w:rsid w:val="00D77BB5"/>
    <w:rsid w:val="00D77EE0"/>
    <w:rsid w:val="00D77F5A"/>
    <w:rsid w:val="00D80231"/>
    <w:rsid w:val="00D80733"/>
    <w:rsid w:val="00D80C1E"/>
    <w:rsid w:val="00D81301"/>
    <w:rsid w:val="00D81391"/>
    <w:rsid w:val="00D81A51"/>
    <w:rsid w:val="00D81A9A"/>
    <w:rsid w:val="00D81F64"/>
    <w:rsid w:val="00D82233"/>
    <w:rsid w:val="00D8227D"/>
    <w:rsid w:val="00D823B1"/>
    <w:rsid w:val="00D825F0"/>
    <w:rsid w:val="00D82DD8"/>
    <w:rsid w:val="00D831AC"/>
    <w:rsid w:val="00D832E6"/>
    <w:rsid w:val="00D83479"/>
    <w:rsid w:val="00D83641"/>
    <w:rsid w:val="00D8367C"/>
    <w:rsid w:val="00D837A0"/>
    <w:rsid w:val="00D8409B"/>
    <w:rsid w:val="00D84B6C"/>
    <w:rsid w:val="00D84BA5"/>
    <w:rsid w:val="00D84C39"/>
    <w:rsid w:val="00D84CDD"/>
    <w:rsid w:val="00D84D94"/>
    <w:rsid w:val="00D8512A"/>
    <w:rsid w:val="00D85C4A"/>
    <w:rsid w:val="00D85EBE"/>
    <w:rsid w:val="00D85FAC"/>
    <w:rsid w:val="00D86506"/>
    <w:rsid w:val="00D867BE"/>
    <w:rsid w:val="00D86825"/>
    <w:rsid w:val="00D86EC4"/>
    <w:rsid w:val="00D87092"/>
    <w:rsid w:val="00D87166"/>
    <w:rsid w:val="00D87429"/>
    <w:rsid w:val="00D878CA"/>
    <w:rsid w:val="00D9041A"/>
    <w:rsid w:val="00D90CE3"/>
    <w:rsid w:val="00D90DDF"/>
    <w:rsid w:val="00D9145D"/>
    <w:rsid w:val="00D9181F"/>
    <w:rsid w:val="00D919F1"/>
    <w:rsid w:val="00D920F8"/>
    <w:rsid w:val="00D92132"/>
    <w:rsid w:val="00D92591"/>
    <w:rsid w:val="00D92888"/>
    <w:rsid w:val="00D93A58"/>
    <w:rsid w:val="00D953D0"/>
    <w:rsid w:val="00D95428"/>
    <w:rsid w:val="00D9597A"/>
    <w:rsid w:val="00D95F20"/>
    <w:rsid w:val="00D962D1"/>
    <w:rsid w:val="00D96548"/>
    <w:rsid w:val="00D969FF"/>
    <w:rsid w:val="00D96A33"/>
    <w:rsid w:val="00D96AFD"/>
    <w:rsid w:val="00D970D4"/>
    <w:rsid w:val="00D9754E"/>
    <w:rsid w:val="00D97654"/>
    <w:rsid w:val="00D979AC"/>
    <w:rsid w:val="00D979BA"/>
    <w:rsid w:val="00D97A37"/>
    <w:rsid w:val="00D97F67"/>
    <w:rsid w:val="00DA0028"/>
    <w:rsid w:val="00DA04CC"/>
    <w:rsid w:val="00DA0A10"/>
    <w:rsid w:val="00DA11E9"/>
    <w:rsid w:val="00DA1BC0"/>
    <w:rsid w:val="00DA2750"/>
    <w:rsid w:val="00DA2878"/>
    <w:rsid w:val="00DA3933"/>
    <w:rsid w:val="00DA3C3B"/>
    <w:rsid w:val="00DA4783"/>
    <w:rsid w:val="00DA4A2F"/>
    <w:rsid w:val="00DA4D78"/>
    <w:rsid w:val="00DA4FA8"/>
    <w:rsid w:val="00DA5281"/>
    <w:rsid w:val="00DA5708"/>
    <w:rsid w:val="00DA5C5D"/>
    <w:rsid w:val="00DA5D23"/>
    <w:rsid w:val="00DA5D88"/>
    <w:rsid w:val="00DA658A"/>
    <w:rsid w:val="00DA67D3"/>
    <w:rsid w:val="00DA6B51"/>
    <w:rsid w:val="00DA789D"/>
    <w:rsid w:val="00DA7D3D"/>
    <w:rsid w:val="00DA7E40"/>
    <w:rsid w:val="00DB00EE"/>
    <w:rsid w:val="00DB0434"/>
    <w:rsid w:val="00DB08FA"/>
    <w:rsid w:val="00DB0A30"/>
    <w:rsid w:val="00DB0B77"/>
    <w:rsid w:val="00DB1EAF"/>
    <w:rsid w:val="00DB1EFB"/>
    <w:rsid w:val="00DB20BC"/>
    <w:rsid w:val="00DB32B3"/>
    <w:rsid w:val="00DB3957"/>
    <w:rsid w:val="00DB3A64"/>
    <w:rsid w:val="00DB3B35"/>
    <w:rsid w:val="00DB4406"/>
    <w:rsid w:val="00DB463B"/>
    <w:rsid w:val="00DB5002"/>
    <w:rsid w:val="00DB5076"/>
    <w:rsid w:val="00DB5260"/>
    <w:rsid w:val="00DB5CB8"/>
    <w:rsid w:val="00DB5D66"/>
    <w:rsid w:val="00DB61C0"/>
    <w:rsid w:val="00DB6454"/>
    <w:rsid w:val="00DB6470"/>
    <w:rsid w:val="00DB6903"/>
    <w:rsid w:val="00DB697A"/>
    <w:rsid w:val="00DB7181"/>
    <w:rsid w:val="00DB7F0A"/>
    <w:rsid w:val="00DC006E"/>
    <w:rsid w:val="00DC06F8"/>
    <w:rsid w:val="00DC0960"/>
    <w:rsid w:val="00DC128F"/>
    <w:rsid w:val="00DC218E"/>
    <w:rsid w:val="00DC2252"/>
    <w:rsid w:val="00DC32C4"/>
    <w:rsid w:val="00DC3397"/>
    <w:rsid w:val="00DC36C1"/>
    <w:rsid w:val="00DC3CEE"/>
    <w:rsid w:val="00DC3FC1"/>
    <w:rsid w:val="00DC4417"/>
    <w:rsid w:val="00DC49CB"/>
    <w:rsid w:val="00DC4A81"/>
    <w:rsid w:val="00DC4B2E"/>
    <w:rsid w:val="00DC5281"/>
    <w:rsid w:val="00DC542F"/>
    <w:rsid w:val="00DC5731"/>
    <w:rsid w:val="00DC5C68"/>
    <w:rsid w:val="00DC5CE5"/>
    <w:rsid w:val="00DC6996"/>
    <w:rsid w:val="00DC6E6D"/>
    <w:rsid w:val="00DC7A76"/>
    <w:rsid w:val="00DC7C9B"/>
    <w:rsid w:val="00DD02D7"/>
    <w:rsid w:val="00DD1640"/>
    <w:rsid w:val="00DD18B6"/>
    <w:rsid w:val="00DD196E"/>
    <w:rsid w:val="00DD1AE8"/>
    <w:rsid w:val="00DD1BB6"/>
    <w:rsid w:val="00DD1BF0"/>
    <w:rsid w:val="00DD2191"/>
    <w:rsid w:val="00DD25B8"/>
    <w:rsid w:val="00DD2756"/>
    <w:rsid w:val="00DD281C"/>
    <w:rsid w:val="00DD28F9"/>
    <w:rsid w:val="00DD3339"/>
    <w:rsid w:val="00DD4799"/>
    <w:rsid w:val="00DD4C0B"/>
    <w:rsid w:val="00DD4D15"/>
    <w:rsid w:val="00DD4DB8"/>
    <w:rsid w:val="00DD54C9"/>
    <w:rsid w:val="00DD54DE"/>
    <w:rsid w:val="00DD5FA6"/>
    <w:rsid w:val="00DD63CA"/>
    <w:rsid w:val="00DD6673"/>
    <w:rsid w:val="00DD6D0D"/>
    <w:rsid w:val="00DD6E03"/>
    <w:rsid w:val="00DD6F8B"/>
    <w:rsid w:val="00DD704C"/>
    <w:rsid w:val="00DD742B"/>
    <w:rsid w:val="00DD7752"/>
    <w:rsid w:val="00DD78A2"/>
    <w:rsid w:val="00DD7C68"/>
    <w:rsid w:val="00DD7E85"/>
    <w:rsid w:val="00DE021C"/>
    <w:rsid w:val="00DE0392"/>
    <w:rsid w:val="00DE04D7"/>
    <w:rsid w:val="00DE0604"/>
    <w:rsid w:val="00DE0993"/>
    <w:rsid w:val="00DE0AA7"/>
    <w:rsid w:val="00DE0AC1"/>
    <w:rsid w:val="00DE0B31"/>
    <w:rsid w:val="00DE0C8A"/>
    <w:rsid w:val="00DE117A"/>
    <w:rsid w:val="00DE14E6"/>
    <w:rsid w:val="00DE1538"/>
    <w:rsid w:val="00DE188F"/>
    <w:rsid w:val="00DE1E21"/>
    <w:rsid w:val="00DE1F5A"/>
    <w:rsid w:val="00DE21D3"/>
    <w:rsid w:val="00DE23D3"/>
    <w:rsid w:val="00DE266E"/>
    <w:rsid w:val="00DE380E"/>
    <w:rsid w:val="00DE3B0F"/>
    <w:rsid w:val="00DE3B6F"/>
    <w:rsid w:val="00DE4056"/>
    <w:rsid w:val="00DE434A"/>
    <w:rsid w:val="00DE462B"/>
    <w:rsid w:val="00DE4DD3"/>
    <w:rsid w:val="00DE59ED"/>
    <w:rsid w:val="00DE5B34"/>
    <w:rsid w:val="00DE6B6A"/>
    <w:rsid w:val="00DE6F0E"/>
    <w:rsid w:val="00DE720D"/>
    <w:rsid w:val="00DE744F"/>
    <w:rsid w:val="00DE7518"/>
    <w:rsid w:val="00DE7931"/>
    <w:rsid w:val="00DE7962"/>
    <w:rsid w:val="00DE7DCA"/>
    <w:rsid w:val="00DF00F8"/>
    <w:rsid w:val="00DF12BD"/>
    <w:rsid w:val="00DF187C"/>
    <w:rsid w:val="00DF2607"/>
    <w:rsid w:val="00DF261B"/>
    <w:rsid w:val="00DF29D4"/>
    <w:rsid w:val="00DF2A3E"/>
    <w:rsid w:val="00DF35FF"/>
    <w:rsid w:val="00DF3895"/>
    <w:rsid w:val="00DF396A"/>
    <w:rsid w:val="00DF3A58"/>
    <w:rsid w:val="00DF435C"/>
    <w:rsid w:val="00DF46AE"/>
    <w:rsid w:val="00DF4AB0"/>
    <w:rsid w:val="00DF54A3"/>
    <w:rsid w:val="00DF5620"/>
    <w:rsid w:val="00DF59CE"/>
    <w:rsid w:val="00DF59ED"/>
    <w:rsid w:val="00DF5C84"/>
    <w:rsid w:val="00DF669E"/>
    <w:rsid w:val="00DF66EF"/>
    <w:rsid w:val="00DF6761"/>
    <w:rsid w:val="00DF714F"/>
    <w:rsid w:val="00DF7269"/>
    <w:rsid w:val="00DF7AF3"/>
    <w:rsid w:val="00E0003E"/>
    <w:rsid w:val="00E00367"/>
    <w:rsid w:val="00E003AB"/>
    <w:rsid w:val="00E005B7"/>
    <w:rsid w:val="00E0094F"/>
    <w:rsid w:val="00E00DC5"/>
    <w:rsid w:val="00E00F57"/>
    <w:rsid w:val="00E00FBA"/>
    <w:rsid w:val="00E01E48"/>
    <w:rsid w:val="00E024C1"/>
    <w:rsid w:val="00E02593"/>
    <w:rsid w:val="00E0282A"/>
    <w:rsid w:val="00E0303F"/>
    <w:rsid w:val="00E03238"/>
    <w:rsid w:val="00E03A12"/>
    <w:rsid w:val="00E03BE9"/>
    <w:rsid w:val="00E03C31"/>
    <w:rsid w:val="00E03DD8"/>
    <w:rsid w:val="00E03E13"/>
    <w:rsid w:val="00E03FA3"/>
    <w:rsid w:val="00E040A2"/>
    <w:rsid w:val="00E04416"/>
    <w:rsid w:val="00E048D6"/>
    <w:rsid w:val="00E04EB0"/>
    <w:rsid w:val="00E04F2C"/>
    <w:rsid w:val="00E04FA7"/>
    <w:rsid w:val="00E050A9"/>
    <w:rsid w:val="00E05199"/>
    <w:rsid w:val="00E05327"/>
    <w:rsid w:val="00E05446"/>
    <w:rsid w:val="00E0627D"/>
    <w:rsid w:val="00E064AF"/>
    <w:rsid w:val="00E06954"/>
    <w:rsid w:val="00E0698F"/>
    <w:rsid w:val="00E07185"/>
    <w:rsid w:val="00E0747D"/>
    <w:rsid w:val="00E0791E"/>
    <w:rsid w:val="00E079FD"/>
    <w:rsid w:val="00E1037C"/>
    <w:rsid w:val="00E10466"/>
    <w:rsid w:val="00E106D7"/>
    <w:rsid w:val="00E10883"/>
    <w:rsid w:val="00E10907"/>
    <w:rsid w:val="00E10944"/>
    <w:rsid w:val="00E10CC9"/>
    <w:rsid w:val="00E1111E"/>
    <w:rsid w:val="00E11215"/>
    <w:rsid w:val="00E114DA"/>
    <w:rsid w:val="00E11950"/>
    <w:rsid w:val="00E11ACB"/>
    <w:rsid w:val="00E11CCA"/>
    <w:rsid w:val="00E11DE8"/>
    <w:rsid w:val="00E12240"/>
    <w:rsid w:val="00E12301"/>
    <w:rsid w:val="00E12674"/>
    <w:rsid w:val="00E12F1D"/>
    <w:rsid w:val="00E1333B"/>
    <w:rsid w:val="00E13642"/>
    <w:rsid w:val="00E13723"/>
    <w:rsid w:val="00E13830"/>
    <w:rsid w:val="00E13DE9"/>
    <w:rsid w:val="00E141CE"/>
    <w:rsid w:val="00E144A4"/>
    <w:rsid w:val="00E144CD"/>
    <w:rsid w:val="00E144F5"/>
    <w:rsid w:val="00E14BD8"/>
    <w:rsid w:val="00E14CED"/>
    <w:rsid w:val="00E14DB7"/>
    <w:rsid w:val="00E15712"/>
    <w:rsid w:val="00E16086"/>
    <w:rsid w:val="00E16925"/>
    <w:rsid w:val="00E16A20"/>
    <w:rsid w:val="00E16A6C"/>
    <w:rsid w:val="00E16C08"/>
    <w:rsid w:val="00E16E81"/>
    <w:rsid w:val="00E1724A"/>
    <w:rsid w:val="00E1765B"/>
    <w:rsid w:val="00E1792D"/>
    <w:rsid w:val="00E17C6D"/>
    <w:rsid w:val="00E2032E"/>
    <w:rsid w:val="00E2050E"/>
    <w:rsid w:val="00E208E3"/>
    <w:rsid w:val="00E20D35"/>
    <w:rsid w:val="00E20E5A"/>
    <w:rsid w:val="00E213A8"/>
    <w:rsid w:val="00E216F5"/>
    <w:rsid w:val="00E21847"/>
    <w:rsid w:val="00E218D7"/>
    <w:rsid w:val="00E21D05"/>
    <w:rsid w:val="00E21DD5"/>
    <w:rsid w:val="00E21F4C"/>
    <w:rsid w:val="00E22122"/>
    <w:rsid w:val="00E22478"/>
    <w:rsid w:val="00E23A91"/>
    <w:rsid w:val="00E23A93"/>
    <w:rsid w:val="00E23A9D"/>
    <w:rsid w:val="00E241A1"/>
    <w:rsid w:val="00E244AC"/>
    <w:rsid w:val="00E24805"/>
    <w:rsid w:val="00E24D79"/>
    <w:rsid w:val="00E24FB7"/>
    <w:rsid w:val="00E25971"/>
    <w:rsid w:val="00E26B69"/>
    <w:rsid w:val="00E26B78"/>
    <w:rsid w:val="00E26F57"/>
    <w:rsid w:val="00E27099"/>
    <w:rsid w:val="00E27145"/>
    <w:rsid w:val="00E2725D"/>
    <w:rsid w:val="00E27624"/>
    <w:rsid w:val="00E2778A"/>
    <w:rsid w:val="00E27BDB"/>
    <w:rsid w:val="00E30CC5"/>
    <w:rsid w:val="00E31413"/>
    <w:rsid w:val="00E3161F"/>
    <w:rsid w:val="00E31EBA"/>
    <w:rsid w:val="00E32015"/>
    <w:rsid w:val="00E32131"/>
    <w:rsid w:val="00E32201"/>
    <w:rsid w:val="00E325C1"/>
    <w:rsid w:val="00E32A71"/>
    <w:rsid w:val="00E32B3B"/>
    <w:rsid w:val="00E330C1"/>
    <w:rsid w:val="00E33298"/>
    <w:rsid w:val="00E334DB"/>
    <w:rsid w:val="00E33E4E"/>
    <w:rsid w:val="00E34985"/>
    <w:rsid w:val="00E3499F"/>
    <w:rsid w:val="00E35905"/>
    <w:rsid w:val="00E36831"/>
    <w:rsid w:val="00E3759B"/>
    <w:rsid w:val="00E375E9"/>
    <w:rsid w:val="00E37CA1"/>
    <w:rsid w:val="00E37FF1"/>
    <w:rsid w:val="00E40046"/>
    <w:rsid w:val="00E40630"/>
    <w:rsid w:val="00E412E0"/>
    <w:rsid w:val="00E41305"/>
    <w:rsid w:val="00E4144B"/>
    <w:rsid w:val="00E417E2"/>
    <w:rsid w:val="00E41825"/>
    <w:rsid w:val="00E421F2"/>
    <w:rsid w:val="00E4231C"/>
    <w:rsid w:val="00E42897"/>
    <w:rsid w:val="00E42D45"/>
    <w:rsid w:val="00E43068"/>
    <w:rsid w:val="00E43318"/>
    <w:rsid w:val="00E436F1"/>
    <w:rsid w:val="00E4412B"/>
    <w:rsid w:val="00E44762"/>
    <w:rsid w:val="00E44A11"/>
    <w:rsid w:val="00E44CEF"/>
    <w:rsid w:val="00E45093"/>
    <w:rsid w:val="00E450C5"/>
    <w:rsid w:val="00E45288"/>
    <w:rsid w:val="00E45A32"/>
    <w:rsid w:val="00E466EB"/>
    <w:rsid w:val="00E46D3F"/>
    <w:rsid w:val="00E46E43"/>
    <w:rsid w:val="00E470BD"/>
    <w:rsid w:val="00E473C8"/>
    <w:rsid w:val="00E4761D"/>
    <w:rsid w:val="00E47769"/>
    <w:rsid w:val="00E478D8"/>
    <w:rsid w:val="00E503FA"/>
    <w:rsid w:val="00E50497"/>
    <w:rsid w:val="00E5055C"/>
    <w:rsid w:val="00E5087E"/>
    <w:rsid w:val="00E50C76"/>
    <w:rsid w:val="00E516C8"/>
    <w:rsid w:val="00E51A8C"/>
    <w:rsid w:val="00E51E7F"/>
    <w:rsid w:val="00E5319D"/>
    <w:rsid w:val="00E5337B"/>
    <w:rsid w:val="00E53B00"/>
    <w:rsid w:val="00E5407A"/>
    <w:rsid w:val="00E5427C"/>
    <w:rsid w:val="00E5446A"/>
    <w:rsid w:val="00E54A18"/>
    <w:rsid w:val="00E54EA0"/>
    <w:rsid w:val="00E54F08"/>
    <w:rsid w:val="00E553F3"/>
    <w:rsid w:val="00E55446"/>
    <w:rsid w:val="00E559A2"/>
    <w:rsid w:val="00E55CFB"/>
    <w:rsid w:val="00E56D33"/>
    <w:rsid w:val="00E56D38"/>
    <w:rsid w:val="00E5702B"/>
    <w:rsid w:val="00E571F9"/>
    <w:rsid w:val="00E57562"/>
    <w:rsid w:val="00E5771F"/>
    <w:rsid w:val="00E579F4"/>
    <w:rsid w:val="00E57B12"/>
    <w:rsid w:val="00E57CF5"/>
    <w:rsid w:val="00E60B1F"/>
    <w:rsid w:val="00E60E0A"/>
    <w:rsid w:val="00E61159"/>
    <w:rsid w:val="00E6116E"/>
    <w:rsid w:val="00E611C2"/>
    <w:rsid w:val="00E61430"/>
    <w:rsid w:val="00E61DD0"/>
    <w:rsid w:val="00E61F9E"/>
    <w:rsid w:val="00E62066"/>
    <w:rsid w:val="00E62245"/>
    <w:rsid w:val="00E6285B"/>
    <w:rsid w:val="00E62955"/>
    <w:rsid w:val="00E62DDE"/>
    <w:rsid w:val="00E631BB"/>
    <w:rsid w:val="00E63521"/>
    <w:rsid w:val="00E6359C"/>
    <w:rsid w:val="00E6374A"/>
    <w:rsid w:val="00E638AF"/>
    <w:rsid w:val="00E63940"/>
    <w:rsid w:val="00E6397F"/>
    <w:rsid w:val="00E63B55"/>
    <w:rsid w:val="00E64164"/>
    <w:rsid w:val="00E64449"/>
    <w:rsid w:val="00E644A4"/>
    <w:rsid w:val="00E64F49"/>
    <w:rsid w:val="00E6551F"/>
    <w:rsid w:val="00E65525"/>
    <w:rsid w:val="00E6560C"/>
    <w:rsid w:val="00E656E4"/>
    <w:rsid w:val="00E65E99"/>
    <w:rsid w:val="00E66136"/>
    <w:rsid w:val="00E662BD"/>
    <w:rsid w:val="00E66A88"/>
    <w:rsid w:val="00E66E5F"/>
    <w:rsid w:val="00E66F0F"/>
    <w:rsid w:val="00E671C4"/>
    <w:rsid w:val="00E70053"/>
    <w:rsid w:val="00E71DE5"/>
    <w:rsid w:val="00E730AC"/>
    <w:rsid w:val="00E73A51"/>
    <w:rsid w:val="00E741E0"/>
    <w:rsid w:val="00E747F0"/>
    <w:rsid w:val="00E74A5B"/>
    <w:rsid w:val="00E75A57"/>
    <w:rsid w:val="00E75F1B"/>
    <w:rsid w:val="00E76DBB"/>
    <w:rsid w:val="00E777D0"/>
    <w:rsid w:val="00E77C60"/>
    <w:rsid w:val="00E800D7"/>
    <w:rsid w:val="00E805A5"/>
    <w:rsid w:val="00E80839"/>
    <w:rsid w:val="00E80F8D"/>
    <w:rsid w:val="00E81649"/>
    <w:rsid w:val="00E81C36"/>
    <w:rsid w:val="00E81D32"/>
    <w:rsid w:val="00E81E8A"/>
    <w:rsid w:val="00E828A1"/>
    <w:rsid w:val="00E82A2F"/>
    <w:rsid w:val="00E82B1B"/>
    <w:rsid w:val="00E82C6E"/>
    <w:rsid w:val="00E830E8"/>
    <w:rsid w:val="00E83398"/>
    <w:rsid w:val="00E836EC"/>
    <w:rsid w:val="00E8474B"/>
    <w:rsid w:val="00E85AA6"/>
    <w:rsid w:val="00E85C61"/>
    <w:rsid w:val="00E86333"/>
    <w:rsid w:val="00E86675"/>
    <w:rsid w:val="00E869B5"/>
    <w:rsid w:val="00E86F92"/>
    <w:rsid w:val="00E87684"/>
    <w:rsid w:val="00E877BB"/>
    <w:rsid w:val="00E87859"/>
    <w:rsid w:val="00E87CA2"/>
    <w:rsid w:val="00E90615"/>
    <w:rsid w:val="00E90764"/>
    <w:rsid w:val="00E90A07"/>
    <w:rsid w:val="00E90F64"/>
    <w:rsid w:val="00E910E5"/>
    <w:rsid w:val="00E912B8"/>
    <w:rsid w:val="00E91398"/>
    <w:rsid w:val="00E91698"/>
    <w:rsid w:val="00E91BAE"/>
    <w:rsid w:val="00E91F5D"/>
    <w:rsid w:val="00E920AE"/>
    <w:rsid w:val="00E921F8"/>
    <w:rsid w:val="00E923B6"/>
    <w:rsid w:val="00E93994"/>
    <w:rsid w:val="00E93A16"/>
    <w:rsid w:val="00E93B6D"/>
    <w:rsid w:val="00E93B70"/>
    <w:rsid w:val="00E93E33"/>
    <w:rsid w:val="00E947CB"/>
    <w:rsid w:val="00E94A89"/>
    <w:rsid w:val="00E95409"/>
    <w:rsid w:val="00E954D0"/>
    <w:rsid w:val="00E95751"/>
    <w:rsid w:val="00E957C9"/>
    <w:rsid w:val="00E95A63"/>
    <w:rsid w:val="00E95D0B"/>
    <w:rsid w:val="00E95DB6"/>
    <w:rsid w:val="00E96753"/>
    <w:rsid w:val="00E968A4"/>
    <w:rsid w:val="00E96C88"/>
    <w:rsid w:val="00E96F57"/>
    <w:rsid w:val="00E96F5C"/>
    <w:rsid w:val="00E97061"/>
    <w:rsid w:val="00E9715E"/>
    <w:rsid w:val="00E97E43"/>
    <w:rsid w:val="00EA0BD5"/>
    <w:rsid w:val="00EA0C06"/>
    <w:rsid w:val="00EA115A"/>
    <w:rsid w:val="00EA1285"/>
    <w:rsid w:val="00EA1525"/>
    <w:rsid w:val="00EA1ACB"/>
    <w:rsid w:val="00EA1C15"/>
    <w:rsid w:val="00EA226C"/>
    <w:rsid w:val="00EA261A"/>
    <w:rsid w:val="00EA266A"/>
    <w:rsid w:val="00EA2B56"/>
    <w:rsid w:val="00EA3140"/>
    <w:rsid w:val="00EA332C"/>
    <w:rsid w:val="00EA380F"/>
    <w:rsid w:val="00EA3874"/>
    <w:rsid w:val="00EA3EA3"/>
    <w:rsid w:val="00EA475C"/>
    <w:rsid w:val="00EA479E"/>
    <w:rsid w:val="00EA4BAC"/>
    <w:rsid w:val="00EA4DE7"/>
    <w:rsid w:val="00EA5A71"/>
    <w:rsid w:val="00EA5F42"/>
    <w:rsid w:val="00EA614A"/>
    <w:rsid w:val="00EA6535"/>
    <w:rsid w:val="00EA66A6"/>
    <w:rsid w:val="00EA69E3"/>
    <w:rsid w:val="00EA739B"/>
    <w:rsid w:val="00EA749B"/>
    <w:rsid w:val="00EA7FAC"/>
    <w:rsid w:val="00EB0428"/>
    <w:rsid w:val="00EB0C9A"/>
    <w:rsid w:val="00EB0EE4"/>
    <w:rsid w:val="00EB139D"/>
    <w:rsid w:val="00EB14F0"/>
    <w:rsid w:val="00EB1A73"/>
    <w:rsid w:val="00EB1B64"/>
    <w:rsid w:val="00EB1BCD"/>
    <w:rsid w:val="00EB20E8"/>
    <w:rsid w:val="00EB292B"/>
    <w:rsid w:val="00EB2942"/>
    <w:rsid w:val="00EB2957"/>
    <w:rsid w:val="00EB2A94"/>
    <w:rsid w:val="00EB2B60"/>
    <w:rsid w:val="00EB2F00"/>
    <w:rsid w:val="00EB3129"/>
    <w:rsid w:val="00EB377D"/>
    <w:rsid w:val="00EB3855"/>
    <w:rsid w:val="00EB38E5"/>
    <w:rsid w:val="00EB3A7B"/>
    <w:rsid w:val="00EB3F4C"/>
    <w:rsid w:val="00EB3FB2"/>
    <w:rsid w:val="00EB4198"/>
    <w:rsid w:val="00EB45FD"/>
    <w:rsid w:val="00EB51E6"/>
    <w:rsid w:val="00EB5756"/>
    <w:rsid w:val="00EB5A6C"/>
    <w:rsid w:val="00EB5B99"/>
    <w:rsid w:val="00EB5BCA"/>
    <w:rsid w:val="00EB5DBA"/>
    <w:rsid w:val="00EB5E24"/>
    <w:rsid w:val="00EB6096"/>
    <w:rsid w:val="00EB60D4"/>
    <w:rsid w:val="00EB61AA"/>
    <w:rsid w:val="00EB683C"/>
    <w:rsid w:val="00EB7239"/>
    <w:rsid w:val="00EB727C"/>
    <w:rsid w:val="00EB7513"/>
    <w:rsid w:val="00EB75D9"/>
    <w:rsid w:val="00EB78B3"/>
    <w:rsid w:val="00EB7A1B"/>
    <w:rsid w:val="00EB7F27"/>
    <w:rsid w:val="00EC03EA"/>
    <w:rsid w:val="00EC0862"/>
    <w:rsid w:val="00EC0A57"/>
    <w:rsid w:val="00EC0B7B"/>
    <w:rsid w:val="00EC1715"/>
    <w:rsid w:val="00EC1876"/>
    <w:rsid w:val="00EC1AD5"/>
    <w:rsid w:val="00EC2591"/>
    <w:rsid w:val="00EC27D2"/>
    <w:rsid w:val="00EC2D8E"/>
    <w:rsid w:val="00EC2DEC"/>
    <w:rsid w:val="00EC3051"/>
    <w:rsid w:val="00EC361C"/>
    <w:rsid w:val="00EC3C2E"/>
    <w:rsid w:val="00EC3E3B"/>
    <w:rsid w:val="00EC4393"/>
    <w:rsid w:val="00EC43B8"/>
    <w:rsid w:val="00EC4854"/>
    <w:rsid w:val="00EC49B6"/>
    <w:rsid w:val="00EC4C8A"/>
    <w:rsid w:val="00EC4DD3"/>
    <w:rsid w:val="00EC52F3"/>
    <w:rsid w:val="00EC568F"/>
    <w:rsid w:val="00EC574B"/>
    <w:rsid w:val="00EC5995"/>
    <w:rsid w:val="00EC6233"/>
    <w:rsid w:val="00EC643A"/>
    <w:rsid w:val="00EC6E30"/>
    <w:rsid w:val="00EC7764"/>
    <w:rsid w:val="00EC7806"/>
    <w:rsid w:val="00EC7C2F"/>
    <w:rsid w:val="00ED0A6B"/>
    <w:rsid w:val="00ED0EB7"/>
    <w:rsid w:val="00ED12B5"/>
    <w:rsid w:val="00ED12C6"/>
    <w:rsid w:val="00ED1335"/>
    <w:rsid w:val="00ED2C4D"/>
    <w:rsid w:val="00ED3D11"/>
    <w:rsid w:val="00ED4124"/>
    <w:rsid w:val="00ED4165"/>
    <w:rsid w:val="00ED443C"/>
    <w:rsid w:val="00ED45C4"/>
    <w:rsid w:val="00ED4960"/>
    <w:rsid w:val="00ED4A4C"/>
    <w:rsid w:val="00ED4E44"/>
    <w:rsid w:val="00ED5112"/>
    <w:rsid w:val="00ED51CF"/>
    <w:rsid w:val="00ED525F"/>
    <w:rsid w:val="00ED6891"/>
    <w:rsid w:val="00ED7703"/>
    <w:rsid w:val="00ED7C50"/>
    <w:rsid w:val="00ED7C6C"/>
    <w:rsid w:val="00EE05C1"/>
    <w:rsid w:val="00EE07BF"/>
    <w:rsid w:val="00EE0C00"/>
    <w:rsid w:val="00EE0D88"/>
    <w:rsid w:val="00EE0DD5"/>
    <w:rsid w:val="00EE14E3"/>
    <w:rsid w:val="00EE1B80"/>
    <w:rsid w:val="00EE29BF"/>
    <w:rsid w:val="00EE32E7"/>
    <w:rsid w:val="00EE3560"/>
    <w:rsid w:val="00EE3971"/>
    <w:rsid w:val="00EE421D"/>
    <w:rsid w:val="00EE4387"/>
    <w:rsid w:val="00EE440A"/>
    <w:rsid w:val="00EE4768"/>
    <w:rsid w:val="00EE4BC6"/>
    <w:rsid w:val="00EE4F0F"/>
    <w:rsid w:val="00EE5094"/>
    <w:rsid w:val="00EE53B3"/>
    <w:rsid w:val="00EE5552"/>
    <w:rsid w:val="00EE55DA"/>
    <w:rsid w:val="00EE5781"/>
    <w:rsid w:val="00EE5B07"/>
    <w:rsid w:val="00EE5E1B"/>
    <w:rsid w:val="00EE6018"/>
    <w:rsid w:val="00EE6111"/>
    <w:rsid w:val="00EE6899"/>
    <w:rsid w:val="00EE6E74"/>
    <w:rsid w:val="00EE77D0"/>
    <w:rsid w:val="00EE7C4B"/>
    <w:rsid w:val="00EE7D09"/>
    <w:rsid w:val="00EE7F37"/>
    <w:rsid w:val="00EF09E7"/>
    <w:rsid w:val="00EF0B9B"/>
    <w:rsid w:val="00EF0E40"/>
    <w:rsid w:val="00EF13F6"/>
    <w:rsid w:val="00EF216C"/>
    <w:rsid w:val="00EF243C"/>
    <w:rsid w:val="00EF244F"/>
    <w:rsid w:val="00EF2497"/>
    <w:rsid w:val="00EF324F"/>
    <w:rsid w:val="00EF33B0"/>
    <w:rsid w:val="00EF342C"/>
    <w:rsid w:val="00EF4012"/>
    <w:rsid w:val="00EF441B"/>
    <w:rsid w:val="00EF4ACB"/>
    <w:rsid w:val="00EF5244"/>
    <w:rsid w:val="00EF5325"/>
    <w:rsid w:val="00EF537F"/>
    <w:rsid w:val="00EF54E1"/>
    <w:rsid w:val="00EF5625"/>
    <w:rsid w:val="00EF57E8"/>
    <w:rsid w:val="00EF6078"/>
    <w:rsid w:val="00EF62F8"/>
    <w:rsid w:val="00EF64A0"/>
    <w:rsid w:val="00EF6727"/>
    <w:rsid w:val="00EF6774"/>
    <w:rsid w:val="00EF6A97"/>
    <w:rsid w:val="00EF6AF0"/>
    <w:rsid w:val="00EF72C3"/>
    <w:rsid w:val="00EF7412"/>
    <w:rsid w:val="00EF7739"/>
    <w:rsid w:val="00EF7795"/>
    <w:rsid w:val="00EF7908"/>
    <w:rsid w:val="00EF7924"/>
    <w:rsid w:val="00EF7BD5"/>
    <w:rsid w:val="00EF7C3E"/>
    <w:rsid w:val="00EF7CD4"/>
    <w:rsid w:val="00EF7CED"/>
    <w:rsid w:val="00EF7D78"/>
    <w:rsid w:val="00EF7E06"/>
    <w:rsid w:val="00F007A4"/>
    <w:rsid w:val="00F00971"/>
    <w:rsid w:val="00F00D97"/>
    <w:rsid w:val="00F00DAB"/>
    <w:rsid w:val="00F00FFD"/>
    <w:rsid w:val="00F0119B"/>
    <w:rsid w:val="00F014FF"/>
    <w:rsid w:val="00F019E4"/>
    <w:rsid w:val="00F01A83"/>
    <w:rsid w:val="00F01F56"/>
    <w:rsid w:val="00F02356"/>
    <w:rsid w:val="00F02595"/>
    <w:rsid w:val="00F026B8"/>
    <w:rsid w:val="00F038A6"/>
    <w:rsid w:val="00F03D78"/>
    <w:rsid w:val="00F03E5A"/>
    <w:rsid w:val="00F03FCC"/>
    <w:rsid w:val="00F0401F"/>
    <w:rsid w:val="00F0421F"/>
    <w:rsid w:val="00F04287"/>
    <w:rsid w:val="00F0459F"/>
    <w:rsid w:val="00F04E34"/>
    <w:rsid w:val="00F04ECC"/>
    <w:rsid w:val="00F05375"/>
    <w:rsid w:val="00F056B8"/>
    <w:rsid w:val="00F056E9"/>
    <w:rsid w:val="00F0622F"/>
    <w:rsid w:val="00F06243"/>
    <w:rsid w:val="00F0688E"/>
    <w:rsid w:val="00F0717C"/>
    <w:rsid w:val="00F07299"/>
    <w:rsid w:val="00F07594"/>
    <w:rsid w:val="00F07E52"/>
    <w:rsid w:val="00F106EF"/>
    <w:rsid w:val="00F10867"/>
    <w:rsid w:val="00F10964"/>
    <w:rsid w:val="00F11390"/>
    <w:rsid w:val="00F11635"/>
    <w:rsid w:val="00F11CC1"/>
    <w:rsid w:val="00F126FF"/>
    <w:rsid w:val="00F12755"/>
    <w:rsid w:val="00F136B5"/>
    <w:rsid w:val="00F13A10"/>
    <w:rsid w:val="00F13CC1"/>
    <w:rsid w:val="00F13E8F"/>
    <w:rsid w:val="00F13EED"/>
    <w:rsid w:val="00F13F8F"/>
    <w:rsid w:val="00F14324"/>
    <w:rsid w:val="00F144D6"/>
    <w:rsid w:val="00F1468B"/>
    <w:rsid w:val="00F147BD"/>
    <w:rsid w:val="00F15221"/>
    <w:rsid w:val="00F15445"/>
    <w:rsid w:val="00F1559E"/>
    <w:rsid w:val="00F15F56"/>
    <w:rsid w:val="00F162DB"/>
    <w:rsid w:val="00F163C4"/>
    <w:rsid w:val="00F164D5"/>
    <w:rsid w:val="00F1652F"/>
    <w:rsid w:val="00F16AA3"/>
    <w:rsid w:val="00F170B3"/>
    <w:rsid w:val="00F20439"/>
    <w:rsid w:val="00F205EF"/>
    <w:rsid w:val="00F216A9"/>
    <w:rsid w:val="00F21706"/>
    <w:rsid w:val="00F21C71"/>
    <w:rsid w:val="00F21E5C"/>
    <w:rsid w:val="00F2225A"/>
    <w:rsid w:val="00F222B8"/>
    <w:rsid w:val="00F223E9"/>
    <w:rsid w:val="00F2241B"/>
    <w:rsid w:val="00F22732"/>
    <w:rsid w:val="00F2297A"/>
    <w:rsid w:val="00F22A37"/>
    <w:rsid w:val="00F22B55"/>
    <w:rsid w:val="00F22EDB"/>
    <w:rsid w:val="00F239DE"/>
    <w:rsid w:val="00F23A21"/>
    <w:rsid w:val="00F23CE2"/>
    <w:rsid w:val="00F247F9"/>
    <w:rsid w:val="00F24CFB"/>
    <w:rsid w:val="00F24D3E"/>
    <w:rsid w:val="00F24E33"/>
    <w:rsid w:val="00F2535B"/>
    <w:rsid w:val="00F25D1A"/>
    <w:rsid w:val="00F26099"/>
    <w:rsid w:val="00F264BD"/>
    <w:rsid w:val="00F26A4C"/>
    <w:rsid w:val="00F27100"/>
    <w:rsid w:val="00F27117"/>
    <w:rsid w:val="00F27BD9"/>
    <w:rsid w:val="00F27C68"/>
    <w:rsid w:val="00F305F4"/>
    <w:rsid w:val="00F30B29"/>
    <w:rsid w:val="00F31C91"/>
    <w:rsid w:val="00F320A3"/>
    <w:rsid w:val="00F322BE"/>
    <w:rsid w:val="00F3247A"/>
    <w:rsid w:val="00F33474"/>
    <w:rsid w:val="00F33FF6"/>
    <w:rsid w:val="00F34157"/>
    <w:rsid w:val="00F34649"/>
    <w:rsid w:val="00F34A90"/>
    <w:rsid w:val="00F34D02"/>
    <w:rsid w:val="00F34F81"/>
    <w:rsid w:val="00F3512A"/>
    <w:rsid w:val="00F3525F"/>
    <w:rsid w:val="00F3606F"/>
    <w:rsid w:val="00F360B6"/>
    <w:rsid w:val="00F36800"/>
    <w:rsid w:val="00F368C1"/>
    <w:rsid w:val="00F36BA8"/>
    <w:rsid w:val="00F36BCB"/>
    <w:rsid w:val="00F36C6F"/>
    <w:rsid w:val="00F371FC"/>
    <w:rsid w:val="00F3763C"/>
    <w:rsid w:val="00F37903"/>
    <w:rsid w:val="00F37A5B"/>
    <w:rsid w:val="00F400A5"/>
    <w:rsid w:val="00F400B6"/>
    <w:rsid w:val="00F404AB"/>
    <w:rsid w:val="00F40C9A"/>
    <w:rsid w:val="00F419A6"/>
    <w:rsid w:val="00F419E2"/>
    <w:rsid w:val="00F41C9B"/>
    <w:rsid w:val="00F41D86"/>
    <w:rsid w:val="00F41F18"/>
    <w:rsid w:val="00F4219E"/>
    <w:rsid w:val="00F42208"/>
    <w:rsid w:val="00F425D3"/>
    <w:rsid w:val="00F4283F"/>
    <w:rsid w:val="00F42A1E"/>
    <w:rsid w:val="00F43018"/>
    <w:rsid w:val="00F433CE"/>
    <w:rsid w:val="00F43A13"/>
    <w:rsid w:val="00F43C25"/>
    <w:rsid w:val="00F454B5"/>
    <w:rsid w:val="00F4596E"/>
    <w:rsid w:val="00F4597D"/>
    <w:rsid w:val="00F45A78"/>
    <w:rsid w:val="00F45BEB"/>
    <w:rsid w:val="00F46086"/>
    <w:rsid w:val="00F461EC"/>
    <w:rsid w:val="00F46301"/>
    <w:rsid w:val="00F467BB"/>
    <w:rsid w:val="00F46F46"/>
    <w:rsid w:val="00F47D5D"/>
    <w:rsid w:val="00F47DDD"/>
    <w:rsid w:val="00F5056F"/>
    <w:rsid w:val="00F50578"/>
    <w:rsid w:val="00F50930"/>
    <w:rsid w:val="00F50CD8"/>
    <w:rsid w:val="00F5111A"/>
    <w:rsid w:val="00F5126B"/>
    <w:rsid w:val="00F51732"/>
    <w:rsid w:val="00F517EE"/>
    <w:rsid w:val="00F51D2B"/>
    <w:rsid w:val="00F52090"/>
    <w:rsid w:val="00F520C6"/>
    <w:rsid w:val="00F52424"/>
    <w:rsid w:val="00F52559"/>
    <w:rsid w:val="00F529E9"/>
    <w:rsid w:val="00F52A25"/>
    <w:rsid w:val="00F5312A"/>
    <w:rsid w:val="00F53279"/>
    <w:rsid w:val="00F53650"/>
    <w:rsid w:val="00F53B1F"/>
    <w:rsid w:val="00F53CF3"/>
    <w:rsid w:val="00F5434F"/>
    <w:rsid w:val="00F54AF0"/>
    <w:rsid w:val="00F54B86"/>
    <w:rsid w:val="00F558B6"/>
    <w:rsid w:val="00F55B46"/>
    <w:rsid w:val="00F566A2"/>
    <w:rsid w:val="00F568AD"/>
    <w:rsid w:val="00F568E1"/>
    <w:rsid w:val="00F56F27"/>
    <w:rsid w:val="00F57693"/>
    <w:rsid w:val="00F57E07"/>
    <w:rsid w:val="00F6007F"/>
    <w:rsid w:val="00F606C2"/>
    <w:rsid w:val="00F60B1A"/>
    <w:rsid w:val="00F60CA3"/>
    <w:rsid w:val="00F616E8"/>
    <w:rsid w:val="00F617C6"/>
    <w:rsid w:val="00F6195A"/>
    <w:rsid w:val="00F61A56"/>
    <w:rsid w:val="00F61AA1"/>
    <w:rsid w:val="00F61DAF"/>
    <w:rsid w:val="00F61FC1"/>
    <w:rsid w:val="00F625E9"/>
    <w:rsid w:val="00F626B9"/>
    <w:rsid w:val="00F628DA"/>
    <w:rsid w:val="00F62E8E"/>
    <w:rsid w:val="00F63759"/>
    <w:rsid w:val="00F6392F"/>
    <w:rsid w:val="00F63EAA"/>
    <w:rsid w:val="00F64545"/>
    <w:rsid w:val="00F6456C"/>
    <w:rsid w:val="00F64A50"/>
    <w:rsid w:val="00F64ADE"/>
    <w:rsid w:val="00F64E25"/>
    <w:rsid w:val="00F6532C"/>
    <w:rsid w:val="00F653D1"/>
    <w:rsid w:val="00F65783"/>
    <w:rsid w:val="00F66086"/>
    <w:rsid w:val="00F6611C"/>
    <w:rsid w:val="00F6689A"/>
    <w:rsid w:val="00F671DF"/>
    <w:rsid w:val="00F67291"/>
    <w:rsid w:val="00F672FB"/>
    <w:rsid w:val="00F6785E"/>
    <w:rsid w:val="00F67948"/>
    <w:rsid w:val="00F70560"/>
    <w:rsid w:val="00F705C0"/>
    <w:rsid w:val="00F70614"/>
    <w:rsid w:val="00F706F7"/>
    <w:rsid w:val="00F70E24"/>
    <w:rsid w:val="00F710A7"/>
    <w:rsid w:val="00F710D5"/>
    <w:rsid w:val="00F71160"/>
    <w:rsid w:val="00F716E6"/>
    <w:rsid w:val="00F718FC"/>
    <w:rsid w:val="00F71CAC"/>
    <w:rsid w:val="00F71FDE"/>
    <w:rsid w:val="00F72103"/>
    <w:rsid w:val="00F72306"/>
    <w:rsid w:val="00F7253D"/>
    <w:rsid w:val="00F72720"/>
    <w:rsid w:val="00F7276D"/>
    <w:rsid w:val="00F72D27"/>
    <w:rsid w:val="00F72EFD"/>
    <w:rsid w:val="00F7325C"/>
    <w:rsid w:val="00F7329E"/>
    <w:rsid w:val="00F73452"/>
    <w:rsid w:val="00F73827"/>
    <w:rsid w:val="00F7396C"/>
    <w:rsid w:val="00F73B0A"/>
    <w:rsid w:val="00F74AA2"/>
    <w:rsid w:val="00F74B86"/>
    <w:rsid w:val="00F74F57"/>
    <w:rsid w:val="00F751CE"/>
    <w:rsid w:val="00F7525A"/>
    <w:rsid w:val="00F75DED"/>
    <w:rsid w:val="00F760F2"/>
    <w:rsid w:val="00F76544"/>
    <w:rsid w:val="00F76DFE"/>
    <w:rsid w:val="00F76E6B"/>
    <w:rsid w:val="00F7713C"/>
    <w:rsid w:val="00F8036E"/>
    <w:rsid w:val="00F80390"/>
    <w:rsid w:val="00F816F1"/>
    <w:rsid w:val="00F81E0D"/>
    <w:rsid w:val="00F82140"/>
    <w:rsid w:val="00F82635"/>
    <w:rsid w:val="00F82AA0"/>
    <w:rsid w:val="00F82D5A"/>
    <w:rsid w:val="00F82D69"/>
    <w:rsid w:val="00F8449F"/>
    <w:rsid w:val="00F84BBC"/>
    <w:rsid w:val="00F84D32"/>
    <w:rsid w:val="00F84E7B"/>
    <w:rsid w:val="00F85A1E"/>
    <w:rsid w:val="00F85B6A"/>
    <w:rsid w:val="00F85F50"/>
    <w:rsid w:val="00F86383"/>
    <w:rsid w:val="00F86C17"/>
    <w:rsid w:val="00F86E69"/>
    <w:rsid w:val="00F878ED"/>
    <w:rsid w:val="00F87F2C"/>
    <w:rsid w:val="00F87FF7"/>
    <w:rsid w:val="00F9069B"/>
    <w:rsid w:val="00F9075D"/>
    <w:rsid w:val="00F9077F"/>
    <w:rsid w:val="00F90BA3"/>
    <w:rsid w:val="00F90D8C"/>
    <w:rsid w:val="00F90DFB"/>
    <w:rsid w:val="00F91028"/>
    <w:rsid w:val="00F911EA"/>
    <w:rsid w:val="00F9182B"/>
    <w:rsid w:val="00F92295"/>
    <w:rsid w:val="00F92492"/>
    <w:rsid w:val="00F9309D"/>
    <w:rsid w:val="00F931A5"/>
    <w:rsid w:val="00F93A5B"/>
    <w:rsid w:val="00F93FED"/>
    <w:rsid w:val="00F942E2"/>
    <w:rsid w:val="00F94B59"/>
    <w:rsid w:val="00F954AF"/>
    <w:rsid w:val="00F9573A"/>
    <w:rsid w:val="00F9599B"/>
    <w:rsid w:val="00F95A09"/>
    <w:rsid w:val="00F95B7C"/>
    <w:rsid w:val="00F95CC1"/>
    <w:rsid w:val="00F95D92"/>
    <w:rsid w:val="00F96076"/>
    <w:rsid w:val="00F96B45"/>
    <w:rsid w:val="00F96EF2"/>
    <w:rsid w:val="00F9741B"/>
    <w:rsid w:val="00F974BF"/>
    <w:rsid w:val="00F978DF"/>
    <w:rsid w:val="00F97AB6"/>
    <w:rsid w:val="00F97C6B"/>
    <w:rsid w:val="00F97F51"/>
    <w:rsid w:val="00FA0162"/>
    <w:rsid w:val="00FA06B2"/>
    <w:rsid w:val="00FA0993"/>
    <w:rsid w:val="00FA0E22"/>
    <w:rsid w:val="00FA139B"/>
    <w:rsid w:val="00FA1B51"/>
    <w:rsid w:val="00FA22A9"/>
    <w:rsid w:val="00FA22FB"/>
    <w:rsid w:val="00FA24E1"/>
    <w:rsid w:val="00FA26D5"/>
    <w:rsid w:val="00FA38BB"/>
    <w:rsid w:val="00FA38D3"/>
    <w:rsid w:val="00FA3912"/>
    <w:rsid w:val="00FA3A7B"/>
    <w:rsid w:val="00FA3AD8"/>
    <w:rsid w:val="00FA4908"/>
    <w:rsid w:val="00FA4C4E"/>
    <w:rsid w:val="00FA4E88"/>
    <w:rsid w:val="00FA5136"/>
    <w:rsid w:val="00FA5318"/>
    <w:rsid w:val="00FA5518"/>
    <w:rsid w:val="00FA57AD"/>
    <w:rsid w:val="00FA58B0"/>
    <w:rsid w:val="00FA63D2"/>
    <w:rsid w:val="00FA6ADC"/>
    <w:rsid w:val="00FA7BA6"/>
    <w:rsid w:val="00FA7F5D"/>
    <w:rsid w:val="00FB0104"/>
    <w:rsid w:val="00FB0113"/>
    <w:rsid w:val="00FB05C6"/>
    <w:rsid w:val="00FB0AB5"/>
    <w:rsid w:val="00FB0E11"/>
    <w:rsid w:val="00FB0F24"/>
    <w:rsid w:val="00FB0FB7"/>
    <w:rsid w:val="00FB1018"/>
    <w:rsid w:val="00FB16C6"/>
    <w:rsid w:val="00FB1752"/>
    <w:rsid w:val="00FB1AB0"/>
    <w:rsid w:val="00FB1BBD"/>
    <w:rsid w:val="00FB2475"/>
    <w:rsid w:val="00FB2659"/>
    <w:rsid w:val="00FB3492"/>
    <w:rsid w:val="00FB37EE"/>
    <w:rsid w:val="00FB3AFE"/>
    <w:rsid w:val="00FB3D3A"/>
    <w:rsid w:val="00FB3E9F"/>
    <w:rsid w:val="00FB44CD"/>
    <w:rsid w:val="00FB47C2"/>
    <w:rsid w:val="00FB4842"/>
    <w:rsid w:val="00FB4961"/>
    <w:rsid w:val="00FB4C3C"/>
    <w:rsid w:val="00FB4FE6"/>
    <w:rsid w:val="00FB5F7E"/>
    <w:rsid w:val="00FB6350"/>
    <w:rsid w:val="00FB64D6"/>
    <w:rsid w:val="00FB669F"/>
    <w:rsid w:val="00FB66C8"/>
    <w:rsid w:val="00FB671D"/>
    <w:rsid w:val="00FB672E"/>
    <w:rsid w:val="00FB6C12"/>
    <w:rsid w:val="00FB7041"/>
    <w:rsid w:val="00FB709C"/>
    <w:rsid w:val="00FB725D"/>
    <w:rsid w:val="00FB73E3"/>
    <w:rsid w:val="00FB7603"/>
    <w:rsid w:val="00FB7B09"/>
    <w:rsid w:val="00FB7BF3"/>
    <w:rsid w:val="00FC067E"/>
    <w:rsid w:val="00FC0A63"/>
    <w:rsid w:val="00FC129E"/>
    <w:rsid w:val="00FC12A2"/>
    <w:rsid w:val="00FC1468"/>
    <w:rsid w:val="00FC1F42"/>
    <w:rsid w:val="00FC275E"/>
    <w:rsid w:val="00FC2EDF"/>
    <w:rsid w:val="00FC304A"/>
    <w:rsid w:val="00FC30A8"/>
    <w:rsid w:val="00FC30AD"/>
    <w:rsid w:val="00FC335D"/>
    <w:rsid w:val="00FC3882"/>
    <w:rsid w:val="00FC3D8D"/>
    <w:rsid w:val="00FC3DD7"/>
    <w:rsid w:val="00FC43AB"/>
    <w:rsid w:val="00FC44FB"/>
    <w:rsid w:val="00FC4C86"/>
    <w:rsid w:val="00FC4FCC"/>
    <w:rsid w:val="00FC520E"/>
    <w:rsid w:val="00FC5288"/>
    <w:rsid w:val="00FC5A93"/>
    <w:rsid w:val="00FC6AA0"/>
    <w:rsid w:val="00FC6BBB"/>
    <w:rsid w:val="00FC707B"/>
    <w:rsid w:val="00FC7497"/>
    <w:rsid w:val="00FC7964"/>
    <w:rsid w:val="00FC7B6D"/>
    <w:rsid w:val="00FC7C6B"/>
    <w:rsid w:val="00FC7D7B"/>
    <w:rsid w:val="00FD0517"/>
    <w:rsid w:val="00FD09FE"/>
    <w:rsid w:val="00FD0B3D"/>
    <w:rsid w:val="00FD0BCF"/>
    <w:rsid w:val="00FD14E1"/>
    <w:rsid w:val="00FD15F4"/>
    <w:rsid w:val="00FD1AC5"/>
    <w:rsid w:val="00FD1B52"/>
    <w:rsid w:val="00FD1C0F"/>
    <w:rsid w:val="00FD1DF8"/>
    <w:rsid w:val="00FD2562"/>
    <w:rsid w:val="00FD2602"/>
    <w:rsid w:val="00FD2994"/>
    <w:rsid w:val="00FD2C33"/>
    <w:rsid w:val="00FD3D7C"/>
    <w:rsid w:val="00FD47C8"/>
    <w:rsid w:val="00FD4BEE"/>
    <w:rsid w:val="00FD509D"/>
    <w:rsid w:val="00FD5186"/>
    <w:rsid w:val="00FD5364"/>
    <w:rsid w:val="00FD5450"/>
    <w:rsid w:val="00FD57F5"/>
    <w:rsid w:val="00FD5871"/>
    <w:rsid w:val="00FD5899"/>
    <w:rsid w:val="00FD5A43"/>
    <w:rsid w:val="00FD5D34"/>
    <w:rsid w:val="00FD6E46"/>
    <w:rsid w:val="00FD739C"/>
    <w:rsid w:val="00FD77CE"/>
    <w:rsid w:val="00FD78FC"/>
    <w:rsid w:val="00FD7D82"/>
    <w:rsid w:val="00FD7EBA"/>
    <w:rsid w:val="00FE018C"/>
    <w:rsid w:val="00FE0317"/>
    <w:rsid w:val="00FE09DD"/>
    <w:rsid w:val="00FE0F4F"/>
    <w:rsid w:val="00FE1133"/>
    <w:rsid w:val="00FE1341"/>
    <w:rsid w:val="00FE1808"/>
    <w:rsid w:val="00FE187A"/>
    <w:rsid w:val="00FE1BF3"/>
    <w:rsid w:val="00FE1D12"/>
    <w:rsid w:val="00FE239B"/>
    <w:rsid w:val="00FE2536"/>
    <w:rsid w:val="00FE294B"/>
    <w:rsid w:val="00FE2A00"/>
    <w:rsid w:val="00FE2B4E"/>
    <w:rsid w:val="00FE2D00"/>
    <w:rsid w:val="00FE3090"/>
    <w:rsid w:val="00FE327F"/>
    <w:rsid w:val="00FE3413"/>
    <w:rsid w:val="00FE368D"/>
    <w:rsid w:val="00FE3A49"/>
    <w:rsid w:val="00FE404B"/>
    <w:rsid w:val="00FE44A3"/>
    <w:rsid w:val="00FE44D8"/>
    <w:rsid w:val="00FE4D65"/>
    <w:rsid w:val="00FE5B8A"/>
    <w:rsid w:val="00FE5CC7"/>
    <w:rsid w:val="00FE67DC"/>
    <w:rsid w:val="00FE6A1E"/>
    <w:rsid w:val="00FE6A31"/>
    <w:rsid w:val="00FE6D39"/>
    <w:rsid w:val="00FE77B7"/>
    <w:rsid w:val="00FF0A35"/>
    <w:rsid w:val="00FF0D41"/>
    <w:rsid w:val="00FF11BC"/>
    <w:rsid w:val="00FF1341"/>
    <w:rsid w:val="00FF1713"/>
    <w:rsid w:val="00FF17CB"/>
    <w:rsid w:val="00FF28AB"/>
    <w:rsid w:val="00FF3901"/>
    <w:rsid w:val="00FF3D84"/>
    <w:rsid w:val="00FF3F9F"/>
    <w:rsid w:val="00FF40F2"/>
    <w:rsid w:val="00FF40FB"/>
    <w:rsid w:val="00FF42B6"/>
    <w:rsid w:val="00FF4754"/>
    <w:rsid w:val="00FF4D49"/>
    <w:rsid w:val="00FF51DE"/>
    <w:rsid w:val="00FF529E"/>
    <w:rsid w:val="00FF5AC2"/>
    <w:rsid w:val="00FF5CB7"/>
    <w:rsid w:val="00FF5DB9"/>
    <w:rsid w:val="00FF5F40"/>
    <w:rsid w:val="00FF612B"/>
    <w:rsid w:val="00FF6173"/>
    <w:rsid w:val="00FF625D"/>
    <w:rsid w:val="00FF734D"/>
    <w:rsid w:val="00FF749B"/>
    <w:rsid w:val="00FF7977"/>
    <w:rsid w:val="00FF7D0B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5F74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C415F4"/>
    <w:pPr>
      <w:widowControl/>
      <w:autoSpaceDE/>
      <w:autoSpaceDN/>
      <w:spacing w:before="100" w:beforeAutospacing="1" w:after="100" w:afterAutospacing="1"/>
      <w:outlineLvl w:val="0"/>
    </w:pPr>
    <w:rPr>
      <w:rFonts w:ascii="Tahoma" w:eastAsia="Calibri" w:hAnsi="Tahoma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qFormat/>
    <w:rsid w:val="005F74A1"/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1"/>
    <w:rsid w:val="005F74A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0"/>
    <w:uiPriority w:val="1"/>
    <w:qFormat/>
    <w:rsid w:val="005F74A1"/>
    <w:pPr>
      <w:ind w:left="338" w:firstLine="707"/>
    </w:pPr>
  </w:style>
  <w:style w:type="paragraph" w:styleId="a7">
    <w:name w:val="Balloon Text"/>
    <w:basedOn w:val="a0"/>
    <w:link w:val="a8"/>
    <w:semiHidden/>
    <w:unhideWhenUsed/>
    <w:rsid w:val="005F74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semiHidden/>
    <w:rsid w:val="005F74A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1"/>
    <w:rsid w:val="00C41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locked/>
    <w:rsid w:val="00C415F4"/>
    <w:rPr>
      <w:rFonts w:ascii="Tahoma" w:eastAsia="Calibri" w:hAnsi="Tahoma" w:cs="Times New Roman"/>
      <w:sz w:val="20"/>
      <w:szCs w:val="20"/>
      <w:lang w:val="en-US"/>
    </w:rPr>
  </w:style>
  <w:style w:type="paragraph" w:customStyle="1" w:styleId="12">
    <w:name w:val="Абзац списка1"/>
    <w:basedOn w:val="a0"/>
    <w:rsid w:val="00C415F4"/>
    <w:pPr>
      <w:widowControl/>
      <w:autoSpaceDE/>
      <w:autoSpaceDN/>
      <w:spacing w:after="200" w:line="276" w:lineRule="auto"/>
      <w:ind w:left="720"/>
    </w:pPr>
    <w:rPr>
      <w:rFonts w:ascii="Calibri" w:eastAsia="Calibri" w:hAnsi="Calibri"/>
      <w:lang w:eastAsia="ru-RU"/>
    </w:rPr>
  </w:style>
  <w:style w:type="paragraph" w:customStyle="1" w:styleId="a">
    <w:name w:val="МУ Обычный стиль"/>
    <w:basedOn w:val="a0"/>
    <w:autoRedefine/>
    <w:rsid w:val="00C415F4"/>
    <w:pPr>
      <w:widowControl/>
      <w:numPr>
        <w:numId w:val="3"/>
      </w:numPr>
      <w:tabs>
        <w:tab w:val="left" w:pos="1276"/>
      </w:tabs>
      <w:adjustRightInd w:val="0"/>
      <w:spacing w:line="360" w:lineRule="auto"/>
      <w:jc w:val="both"/>
    </w:pPr>
    <w:rPr>
      <w:rFonts w:eastAsia="Calibri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C415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9">
    <w:name w:val="annotation reference"/>
    <w:semiHidden/>
    <w:rsid w:val="00C415F4"/>
    <w:rPr>
      <w:rFonts w:cs="Times New Roman"/>
      <w:sz w:val="16"/>
      <w:szCs w:val="16"/>
    </w:rPr>
  </w:style>
  <w:style w:type="paragraph" w:styleId="aa">
    <w:name w:val="annotation text"/>
    <w:basedOn w:val="a0"/>
    <w:link w:val="ab"/>
    <w:semiHidden/>
    <w:rsid w:val="00C415F4"/>
    <w:pPr>
      <w:widowControl/>
      <w:autoSpaceDE/>
      <w:autoSpaceDN/>
      <w:spacing w:after="200"/>
    </w:pPr>
    <w:rPr>
      <w:rFonts w:ascii="Calibri" w:hAnsi="Calibri"/>
      <w:sz w:val="20"/>
      <w:szCs w:val="20"/>
      <w:lang w:eastAsia="ru-RU"/>
    </w:rPr>
  </w:style>
  <w:style w:type="character" w:customStyle="1" w:styleId="ab">
    <w:name w:val="Текст примечания Знак"/>
    <w:basedOn w:val="a1"/>
    <w:link w:val="aa"/>
    <w:semiHidden/>
    <w:rsid w:val="00C415F4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semiHidden/>
    <w:rsid w:val="00C415F4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C415F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C415F4"/>
    <w:rPr>
      <w:rFonts w:cs="Times New Roman"/>
    </w:rPr>
  </w:style>
  <w:style w:type="character" w:customStyle="1" w:styleId="u">
    <w:name w:val="u"/>
    <w:rsid w:val="00C415F4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C415F4"/>
    <w:rPr>
      <w:rFonts w:ascii="Arial" w:eastAsia="Calibri" w:hAnsi="Arial" w:cs="Arial"/>
      <w:sz w:val="20"/>
      <w:szCs w:val="20"/>
      <w:lang w:eastAsia="ru-RU"/>
    </w:rPr>
  </w:style>
  <w:style w:type="paragraph" w:styleId="ae">
    <w:name w:val="header"/>
    <w:basedOn w:val="a0"/>
    <w:link w:val="af"/>
    <w:rsid w:val="00C415F4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sz w:val="20"/>
      <w:szCs w:val="20"/>
      <w:lang w:eastAsia="ru-RU"/>
    </w:rPr>
  </w:style>
  <w:style w:type="character" w:customStyle="1" w:styleId="af">
    <w:name w:val="Верхний колонтитул Знак"/>
    <w:basedOn w:val="a1"/>
    <w:link w:val="ae"/>
    <w:rsid w:val="00C415F4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footer"/>
    <w:basedOn w:val="a0"/>
    <w:link w:val="af1"/>
    <w:rsid w:val="00C415F4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sz w:val="20"/>
      <w:szCs w:val="20"/>
      <w:lang w:eastAsia="ru-RU"/>
    </w:rPr>
  </w:style>
  <w:style w:type="character" w:customStyle="1" w:styleId="af1">
    <w:name w:val="Нижний колонтитул Знак"/>
    <w:basedOn w:val="a1"/>
    <w:link w:val="af0"/>
    <w:rsid w:val="00C415F4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415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415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f2">
    <w:name w:val="Table Grid"/>
    <w:basedOn w:val="a2"/>
    <w:rsid w:val="00C415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rsid w:val="00C415F4"/>
    <w:rPr>
      <w:color w:val="0000FF"/>
      <w:u w:val="single"/>
    </w:rPr>
  </w:style>
  <w:style w:type="paragraph" w:customStyle="1" w:styleId="af4">
    <w:name w:val="Знак Знак Знак Знак Знак Знак Знак Знак Знак Знак"/>
    <w:basedOn w:val="a0"/>
    <w:rsid w:val="00C415F4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msonormalcxspmiddle">
    <w:name w:val="msonormalcxspmiddle"/>
    <w:basedOn w:val="a0"/>
    <w:rsid w:val="00C415F4"/>
    <w:pPr>
      <w:widowControl/>
      <w:autoSpaceDE/>
      <w:autoSpaceDN/>
      <w:ind w:firstLine="720"/>
      <w:jc w:val="both"/>
    </w:pPr>
    <w:rPr>
      <w:rFonts w:eastAsia="Calibri"/>
      <w:color w:val="000000"/>
      <w:sz w:val="28"/>
      <w:szCs w:val="28"/>
      <w:lang w:eastAsia="ru-RU"/>
    </w:rPr>
  </w:style>
  <w:style w:type="character" w:styleId="af5">
    <w:name w:val="page number"/>
    <w:basedOn w:val="a1"/>
    <w:rsid w:val="00C415F4"/>
  </w:style>
  <w:style w:type="paragraph" w:styleId="af6">
    <w:name w:val="footnote text"/>
    <w:basedOn w:val="a0"/>
    <w:link w:val="af7"/>
    <w:rsid w:val="00C415F4"/>
    <w:pPr>
      <w:widowControl/>
    </w:pPr>
    <w:rPr>
      <w:sz w:val="20"/>
      <w:szCs w:val="20"/>
      <w:lang w:eastAsia="ru-RU"/>
    </w:rPr>
  </w:style>
  <w:style w:type="character" w:customStyle="1" w:styleId="af7">
    <w:name w:val="Текст сноски Знак"/>
    <w:basedOn w:val="a1"/>
    <w:link w:val="af6"/>
    <w:rsid w:val="00C415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C415F4"/>
    <w:rPr>
      <w:vertAlign w:val="superscript"/>
    </w:rPr>
  </w:style>
  <w:style w:type="paragraph" w:styleId="af9">
    <w:name w:val="Normal (Web)"/>
    <w:basedOn w:val="a0"/>
    <w:rsid w:val="00C415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5F74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C415F4"/>
    <w:pPr>
      <w:widowControl/>
      <w:autoSpaceDE/>
      <w:autoSpaceDN/>
      <w:spacing w:before="100" w:beforeAutospacing="1" w:after="100" w:afterAutospacing="1"/>
      <w:outlineLvl w:val="0"/>
    </w:pPr>
    <w:rPr>
      <w:rFonts w:ascii="Tahoma" w:eastAsia="Calibri" w:hAnsi="Tahoma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qFormat/>
    <w:rsid w:val="005F74A1"/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1"/>
    <w:rsid w:val="005F74A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0"/>
    <w:uiPriority w:val="1"/>
    <w:qFormat/>
    <w:rsid w:val="005F74A1"/>
    <w:pPr>
      <w:ind w:left="338" w:firstLine="707"/>
    </w:pPr>
  </w:style>
  <w:style w:type="paragraph" w:styleId="a7">
    <w:name w:val="Balloon Text"/>
    <w:basedOn w:val="a0"/>
    <w:link w:val="a8"/>
    <w:semiHidden/>
    <w:unhideWhenUsed/>
    <w:rsid w:val="005F74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semiHidden/>
    <w:rsid w:val="005F74A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1"/>
    <w:rsid w:val="00C41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locked/>
    <w:rsid w:val="00C415F4"/>
    <w:rPr>
      <w:rFonts w:ascii="Tahoma" w:eastAsia="Calibri" w:hAnsi="Tahoma" w:cs="Times New Roman"/>
      <w:sz w:val="20"/>
      <w:szCs w:val="20"/>
      <w:lang w:val="en-US"/>
    </w:rPr>
  </w:style>
  <w:style w:type="paragraph" w:customStyle="1" w:styleId="12">
    <w:name w:val="Абзац списка1"/>
    <w:basedOn w:val="a0"/>
    <w:rsid w:val="00C415F4"/>
    <w:pPr>
      <w:widowControl/>
      <w:autoSpaceDE/>
      <w:autoSpaceDN/>
      <w:spacing w:after="200" w:line="276" w:lineRule="auto"/>
      <w:ind w:left="720"/>
    </w:pPr>
    <w:rPr>
      <w:rFonts w:ascii="Calibri" w:eastAsia="Calibri" w:hAnsi="Calibri"/>
      <w:lang w:eastAsia="ru-RU"/>
    </w:rPr>
  </w:style>
  <w:style w:type="paragraph" w:customStyle="1" w:styleId="a">
    <w:name w:val="МУ Обычный стиль"/>
    <w:basedOn w:val="a0"/>
    <w:autoRedefine/>
    <w:rsid w:val="00C415F4"/>
    <w:pPr>
      <w:widowControl/>
      <w:numPr>
        <w:numId w:val="3"/>
      </w:numPr>
      <w:tabs>
        <w:tab w:val="left" w:pos="1276"/>
      </w:tabs>
      <w:adjustRightInd w:val="0"/>
      <w:spacing w:line="360" w:lineRule="auto"/>
      <w:jc w:val="both"/>
    </w:pPr>
    <w:rPr>
      <w:rFonts w:eastAsia="Calibri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C415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9">
    <w:name w:val="annotation reference"/>
    <w:semiHidden/>
    <w:rsid w:val="00C415F4"/>
    <w:rPr>
      <w:rFonts w:cs="Times New Roman"/>
      <w:sz w:val="16"/>
      <w:szCs w:val="16"/>
    </w:rPr>
  </w:style>
  <w:style w:type="paragraph" w:styleId="aa">
    <w:name w:val="annotation text"/>
    <w:basedOn w:val="a0"/>
    <w:link w:val="ab"/>
    <w:semiHidden/>
    <w:rsid w:val="00C415F4"/>
    <w:pPr>
      <w:widowControl/>
      <w:autoSpaceDE/>
      <w:autoSpaceDN/>
      <w:spacing w:after="200"/>
    </w:pPr>
    <w:rPr>
      <w:rFonts w:ascii="Calibri" w:hAnsi="Calibri"/>
      <w:sz w:val="20"/>
      <w:szCs w:val="20"/>
      <w:lang w:eastAsia="ru-RU"/>
    </w:rPr>
  </w:style>
  <w:style w:type="character" w:customStyle="1" w:styleId="ab">
    <w:name w:val="Текст примечания Знак"/>
    <w:basedOn w:val="a1"/>
    <w:link w:val="aa"/>
    <w:semiHidden/>
    <w:rsid w:val="00C415F4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semiHidden/>
    <w:rsid w:val="00C415F4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C415F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C415F4"/>
    <w:rPr>
      <w:rFonts w:cs="Times New Roman"/>
    </w:rPr>
  </w:style>
  <w:style w:type="character" w:customStyle="1" w:styleId="u">
    <w:name w:val="u"/>
    <w:rsid w:val="00C415F4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C415F4"/>
    <w:rPr>
      <w:rFonts w:ascii="Arial" w:eastAsia="Calibri" w:hAnsi="Arial" w:cs="Arial"/>
      <w:sz w:val="20"/>
      <w:szCs w:val="20"/>
      <w:lang w:eastAsia="ru-RU"/>
    </w:rPr>
  </w:style>
  <w:style w:type="paragraph" w:styleId="ae">
    <w:name w:val="header"/>
    <w:basedOn w:val="a0"/>
    <w:link w:val="af"/>
    <w:rsid w:val="00C415F4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sz w:val="20"/>
      <w:szCs w:val="20"/>
      <w:lang w:eastAsia="ru-RU"/>
    </w:rPr>
  </w:style>
  <w:style w:type="character" w:customStyle="1" w:styleId="af">
    <w:name w:val="Верхний колонтитул Знак"/>
    <w:basedOn w:val="a1"/>
    <w:link w:val="ae"/>
    <w:rsid w:val="00C415F4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footer"/>
    <w:basedOn w:val="a0"/>
    <w:link w:val="af1"/>
    <w:rsid w:val="00C415F4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sz w:val="20"/>
      <w:szCs w:val="20"/>
      <w:lang w:eastAsia="ru-RU"/>
    </w:rPr>
  </w:style>
  <w:style w:type="character" w:customStyle="1" w:styleId="af1">
    <w:name w:val="Нижний колонтитул Знак"/>
    <w:basedOn w:val="a1"/>
    <w:link w:val="af0"/>
    <w:rsid w:val="00C415F4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415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415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f2">
    <w:name w:val="Table Grid"/>
    <w:basedOn w:val="a2"/>
    <w:rsid w:val="00C415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rsid w:val="00C415F4"/>
    <w:rPr>
      <w:color w:val="0000FF"/>
      <w:u w:val="single"/>
    </w:rPr>
  </w:style>
  <w:style w:type="paragraph" w:customStyle="1" w:styleId="af4">
    <w:name w:val="Знак Знак Знак Знак Знак Знак Знак Знак Знак Знак"/>
    <w:basedOn w:val="a0"/>
    <w:rsid w:val="00C415F4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msonormalcxspmiddle">
    <w:name w:val="msonormalcxspmiddle"/>
    <w:basedOn w:val="a0"/>
    <w:rsid w:val="00C415F4"/>
    <w:pPr>
      <w:widowControl/>
      <w:autoSpaceDE/>
      <w:autoSpaceDN/>
      <w:ind w:firstLine="720"/>
      <w:jc w:val="both"/>
    </w:pPr>
    <w:rPr>
      <w:rFonts w:eastAsia="Calibri"/>
      <w:color w:val="000000"/>
      <w:sz w:val="28"/>
      <w:szCs w:val="28"/>
      <w:lang w:eastAsia="ru-RU"/>
    </w:rPr>
  </w:style>
  <w:style w:type="character" w:styleId="af5">
    <w:name w:val="page number"/>
    <w:basedOn w:val="a1"/>
    <w:rsid w:val="00C415F4"/>
  </w:style>
  <w:style w:type="paragraph" w:styleId="af6">
    <w:name w:val="footnote text"/>
    <w:basedOn w:val="a0"/>
    <w:link w:val="af7"/>
    <w:rsid w:val="00C415F4"/>
    <w:pPr>
      <w:widowControl/>
    </w:pPr>
    <w:rPr>
      <w:sz w:val="20"/>
      <w:szCs w:val="20"/>
      <w:lang w:eastAsia="ru-RU"/>
    </w:rPr>
  </w:style>
  <w:style w:type="character" w:customStyle="1" w:styleId="af7">
    <w:name w:val="Текст сноски Знак"/>
    <w:basedOn w:val="a1"/>
    <w:link w:val="af6"/>
    <w:rsid w:val="00C415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C415F4"/>
    <w:rPr>
      <w:vertAlign w:val="superscript"/>
    </w:rPr>
  </w:style>
  <w:style w:type="paragraph" w:styleId="af9">
    <w:name w:val="Normal (Web)"/>
    <w:basedOn w:val="a0"/>
    <w:rsid w:val="00C415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DF35E53AD3E6D94F461CE2F5582A0DD563982DDE8003DF51DED4050904C0AE0C12D20865D3162DEB4D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DC5BEC2271102100006B828936A949B804DC3113484B1C10BE12AFF16A4C6AFDD809CA8103E09F55AsBK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DC5BEC2271102100006B828936A949B854AC2113E8CECCB03B826FD11AB99B8DAC990A9113D0E5FsD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DC5BEC2271102100006B828936A949B8748C41F3A8CECCB03B826FD11AB99B8DAC990A9103E0A5Fs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45F07C351652276279E430B1720ED0F257C272B080B07D69357726FFv073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6381</Words>
  <Characters>36374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6</cp:revision>
  <dcterms:created xsi:type="dcterms:W3CDTF">2020-12-15T08:07:00Z</dcterms:created>
  <dcterms:modified xsi:type="dcterms:W3CDTF">2020-12-16T03:36:00Z</dcterms:modified>
</cp:coreProperties>
</file>