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C5" w:rsidRPr="00DD3CFB" w:rsidRDefault="00BD70C5" w:rsidP="007946AB">
      <w:pPr>
        <w:jc w:val="right"/>
        <w:rPr>
          <w:rFonts w:ascii="Times New Roman" w:hAnsi="Times New Roman"/>
          <w:sz w:val="28"/>
          <w:szCs w:val="28"/>
        </w:rPr>
      </w:pPr>
      <w:r w:rsidRPr="00DD3CFB">
        <w:rPr>
          <w:rFonts w:ascii="Times New Roman" w:hAnsi="Times New Roman"/>
          <w:sz w:val="28"/>
          <w:szCs w:val="28"/>
        </w:rPr>
        <w:t xml:space="preserve">  Утверждаю: </w:t>
      </w:r>
    </w:p>
    <w:p w:rsidR="007946AB" w:rsidRPr="00DD3CFB" w:rsidRDefault="007946AB" w:rsidP="007946AB">
      <w:pPr>
        <w:jc w:val="right"/>
        <w:rPr>
          <w:rFonts w:ascii="Times New Roman" w:hAnsi="Times New Roman"/>
          <w:sz w:val="28"/>
          <w:szCs w:val="28"/>
        </w:rPr>
      </w:pPr>
      <w:r w:rsidRPr="00DD3CFB">
        <w:rPr>
          <w:rFonts w:ascii="Times New Roman" w:hAnsi="Times New Roman"/>
          <w:sz w:val="28"/>
          <w:szCs w:val="28"/>
        </w:rPr>
        <w:t xml:space="preserve">Глава Орловского сельского </w:t>
      </w:r>
    </w:p>
    <w:p w:rsidR="007946AB" w:rsidRPr="00DD3CFB" w:rsidRDefault="007946AB" w:rsidP="007946AB">
      <w:pPr>
        <w:jc w:val="right"/>
        <w:rPr>
          <w:rFonts w:ascii="Times New Roman" w:hAnsi="Times New Roman"/>
          <w:sz w:val="28"/>
          <w:szCs w:val="28"/>
        </w:rPr>
      </w:pPr>
      <w:r w:rsidRPr="00DD3CFB">
        <w:rPr>
          <w:rFonts w:ascii="Times New Roman" w:hAnsi="Times New Roman"/>
          <w:sz w:val="28"/>
          <w:szCs w:val="28"/>
        </w:rPr>
        <w:t>совета Криворотов С.С.</w:t>
      </w:r>
      <w:r w:rsidR="00BD70C5" w:rsidRPr="00DD3CFB">
        <w:rPr>
          <w:rFonts w:ascii="Times New Roman" w:hAnsi="Times New Roman"/>
          <w:sz w:val="28"/>
          <w:szCs w:val="28"/>
        </w:rPr>
        <w:t xml:space="preserve"> ________        </w:t>
      </w:r>
    </w:p>
    <w:p w:rsidR="007946AB" w:rsidRPr="00DD3CFB" w:rsidRDefault="007946AB" w:rsidP="007946AB">
      <w:pPr>
        <w:jc w:val="right"/>
        <w:rPr>
          <w:rFonts w:ascii="Times New Roman" w:hAnsi="Times New Roman"/>
          <w:sz w:val="28"/>
          <w:szCs w:val="28"/>
        </w:rPr>
      </w:pPr>
    </w:p>
    <w:p w:rsidR="007946AB" w:rsidRPr="00DD3CFB" w:rsidRDefault="007946AB" w:rsidP="007946AB">
      <w:pPr>
        <w:jc w:val="right"/>
        <w:rPr>
          <w:rFonts w:ascii="Times New Roman" w:hAnsi="Times New Roman"/>
          <w:sz w:val="28"/>
          <w:szCs w:val="28"/>
        </w:rPr>
      </w:pPr>
    </w:p>
    <w:p w:rsidR="007946AB" w:rsidRPr="00DD3CFB" w:rsidRDefault="007946AB" w:rsidP="007946AB">
      <w:pPr>
        <w:jc w:val="right"/>
        <w:rPr>
          <w:rFonts w:ascii="Times New Roman" w:hAnsi="Times New Roman"/>
          <w:sz w:val="28"/>
          <w:szCs w:val="28"/>
        </w:rPr>
      </w:pPr>
    </w:p>
    <w:p w:rsidR="00BD70C5" w:rsidRPr="00DD3CFB" w:rsidRDefault="00BD70C5" w:rsidP="007946AB">
      <w:pPr>
        <w:jc w:val="right"/>
        <w:rPr>
          <w:rFonts w:ascii="Times New Roman" w:hAnsi="Times New Roman"/>
          <w:sz w:val="28"/>
          <w:szCs w:val="28"/>
        </w:rPr>
      </w:pPr>
      <w:r w:rsidRPr="00DD3CFB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D70C5" w:rsidRPr="00DD3CFB" w:rsidRDefault="00BD70C5" w:rsidP="00BD70C5">
      <w:pPr>
        <w:jc w:val="center"/>
        <w:rPr>
          <w:rFonts w:ascii="Times New Roman" w:hAnsi="Times New Roman"/>
          <w:b/>
          <w:sz w:val="52"/>
          <w:szCs w:val="52"/>
        </w:rPr>
      </w:pPr>
      <w:r w:rsidRPr="00DD3CFB">
        <w:rPr>
          <w:rFonts w:ascii="Times New Roman" w:hAnsi="Times New Roman"/>
          <w:b/>
          <w:sz w:val="52"/>
          <w:szCs w:val="52"/>
        </w:rPr>
        <w:t xml:space="preserve">План </w:t>
      </w:r>
      <w:r w:rsidR="007946AB" w:rsidRPr="00DD3CFB">
        <w:rPr>
          <w:rFonts w:ascii="Times New Roman" w:hAnsi="Times New Roman"/>
          <w:b/>
          <w:sz w:val="52"/>
          <w:szCs w:val="52"/>
        </w:rPr>
        <w:t>мероприятий на 201</w:t>
      </w:r>
      <w:r w:rsidR="009711DF">
        <w:rPr>
          <w:rFonts w:ascii="Times New Roman" w:hAnsi="Times New Roman"/>
          <w:b/>
          <w:sz w:val="52"/>
          <w:szCs w:val="52"/>
        </w:rPr>
        <w:t>9</w:t>
      </w:r>
      <w:r w:rsidR="007946AB" w:rsidRPr="00DD3CFB">
        <w:rPr>
          <w:rFonts w:ascii="Times New Roman" w:hAnsi="Times New Roman"/>
          <w:b/>
          <w:sz w:val="52"/>
          <w:szCs w:val="52"/>
        </w:rPr>
        <w:t xml:space="preserve"> год </w:t>
      </w:r>
    </w:p>
    <w:p w:rsidR="00BD70C5" w:rsidRPr="00DD3CFB" w:rsidRDefault="007946AB" w:rsidP="00BD70C5">
      <w:pPr>
        <w:jc w:val="center"/>
        <w:rPr>
          <w:rFonts w:ascii="Times New Roman" w:hAnsi="Times New Roman"/>
          <w:b/>
          <w:sz w:val="52"/>
          <w:szCs w:val="52"/>
        </w:rPr>
      </w:pPr>
      <w:r w:rsidRPr="00DD3CFB">
        <w:rPr>
          <w:rFonts w:ascii="Times New Roman" w:hAnsi="Times New Roman"/>
          <w:b/>
          <w:sz w:val="52"/>
          <w:szCs w:val="52"/>
        </w:rPr>
        <w:t>МКУЦД села</w:t>
      </w:r>
      <w:r w:rsidR="00BD70C5" w:rsidRPr="00DD3CFB">
        <w:rPr>
          <w:rFonts w:ascii="Times New Roman" w:hAnsi="Times New Roman"/>
          <w:b/>
          <w:sz w:val="52"/>
          <w:szCs w:val="52"/>
        </w:rPr>
        <w:t xml:space="preserve"> Орловка </w:t>
      </w:r>
      <w:r w:rsidRPr="00DD3CFB">
        <w:rPr>
          <w:rFonts w:ascii="Times New Roman" w:hAnsi="Times New Roman"/>
          <w:b/>
          <w:sz w:val="52"/>
          <w:szCs w:val="52"/>
        </w:rPr>
        <w:t xml:space="preserve">Орловского сельсовета Кыштовского района Новосибирской области </w:t>
      </w:r>
      <w:r w:rsidR="00BD70C5" w:rsidRPr="00DD3CFB">
        <w:rPr>
          <w:rFonts w:ascii="Times New Roman" w:hAnsi="Times New Roman"/>
          <w:b/>
          <w:sz w:val="52"/>
          <w:szCs w:val="52"/>
        </w:rPr>
        <w:t xml:space="preserve"> </w:t>
      </w:r>
    </w:p>
    <w:p w:rsidR="007946AB" w:rsidRPr="00DD3CFB" w:rsidRDefault="007946AB" w:rsidP="00BD70C5">
      <w:pPr>
        <w:jc w:val="center"/>
        <w:rPr>
          <w:rFonts w:ascii="Times New Roman" w:hAnsi="Times New Roman"/>
          <w:b/>
          <w:sz w:val="52"/>
          <w:szCs w:val="52"/>
        </w:rPr>
      </w:pPr>
    </w:p>
    <w:p w:rsidR="007946AB" w:rsidRPr="00DD3CFB" w:rsidRDefault="007946AB" w:rsidP="00BD70C5">
      <w:pPr>
        <w:jc w:val="center"/>
        <w:rPr>
          <w:rFonts w:ascii="Times New Roman" w:hAnsi="Times New Roman"/>
          <w:sz w:val="28"/>
          <w:szCs w:val="28"/>
        </w:rPr>
      </w:pPr>
    </w:p>
    <w:p w:rsidR="007946AB" w:rsidRPr="00DD3CFB" w:rsidRDefault="007946AB" w:rsidP="00BD70C5">
      <w:pPr>
        <w:jc w:val="center"/>
        <w:rPr>
          <w:rFonts w:ascii="Times New Roman" w:hAnsi="Times New Roman"/>
          <w:sz w:val="28"/>
          <w:szCs w:val="28"/>
        </w:rPr>
      </w:pPr>
    </w:p>
    <w:p w:rsidR="007946AB" w:rsidRPr="00DD3CFB" w:rsidRDefault="007946AB" w:rsidP="00BD70C5">
      <w:pPr>
        <w:jc w:val="center"/>
        <w:rPr>
          <w:rFonts w:ascii="Times New Roman" w:hAnsi="Times New Roman"/>
          <w:sz w:val="28"/>
          <w:szCs w:val="28"/>
        </w:rPr>
      </w:pPr>
    </w:p>
    <w:p w:rsidR="00DD3CFB" w:rsidRDefault="00DD3CFB" w:rsidP="007946AB">
      <w:pPr>
        <w:rPr>
          <w:rFonts w:ascii="Times New Roman" w:hAnsi="Times New Roman"/>
          <w:sz w:val="28"/>
          <w:szCs w:val="28"/>
        </w:rPr>
      </w:pPr>
    </w:p>
    <w:p w:rsidR="007946AB" w:rsidRPr="00DD3CFB" w:rsidRDefault="007946AB" w:rsidP="007946AB">
      <w:pPr>
        <w:rPr>
          <w:rFonts w:ascii="Times New Roman" w:hAnsi="Times New Roman"/>
          <w:b/>
          <w:sz w:val="28"/>
          <w:szCs w:val="28"/>
        </w:rPr>
      </w:pPr>
      <w:r w:rsidRPr="00DD3CFB">
        <w:rPr>
          <w:rFonts w:ascii="Times New Roman" w:hAnsi="Times New Roman"/>
          <w:b/>
          <w:sz w:val="28"/>
          <w:szCs w:val="28"/>
        </w:rPr>
        <w:t>1 квартал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3119"/>
        <w:gridCol w:w="1561"/>
        <w:gridCol w:w="1699"/>
        <w:gridCol w:w="2346"/>
        <w:gridCol w:w="1842"/>
      </w:tblGrid>
      <w:tr w:rsidR="007946AB" w:rsidRPr="00DD3CFB" w:rsidTr="00C83992">
        <w:tc>
          <w:tcPr>
            <w:tcW w:w="817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9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61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699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346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Ответственный за мероприятие</w:t>
            </w:r>
          </w:p>
        </w:tc>
        <w:tc>
          <w:tcPr>
            <w:tcW w:w="1842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946AB" w:rsidRPr="00DD3CFB" w:rsidTr="00C83992">
        <w:tc>
          <w:tcPr>
            <w:tcW w:w="817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946AB" w:rsidRPr="00DD3CFB" w:rsidRDefault="00C83992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01 – 07.01.201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7946AB" w:rsidRPr="00DD3CFB" w:rsidRDefault="00C8399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7946AB" w:rsidRDefault="00464E02" w:rsidP="0046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Новогодняя дискотека </w:t>
            </w:r>
          </w:p>
          <w:p w:rsidR="00464E02" w:rsidRPr="00DD3CFB" w:rsidRDefault="00464E02" w:rsidP="00464E02">
            <w:pPr>
              <w:rPr>
                <w:rFonts w:ascii="Times New Roman" w:hAnsi="Times New Roman"/>
                <w:sz w:val="28"/>
                <w:szCs w:val="28"/>
              </w:rPr>
            </w:pPr>
            <w:r w:rsidRPr="00464E02">
              <w:rPr>
                <w:rFonts w:ascii="Times New Roman" w:hAnsi="Times New Roman"/>
                <w:sz w:val="28"/>
                <w:szCs w:val="28"/>
              </w:rPr>
              <w:t>«Новогодние гости»</w:t>
            </w:r>
          </w:p>
        </w:tc>
        <w:tc>
          <w:tcPr>
            <w:tcW w:w="1561" w:type="dxa"/>
          </w:tcPr>
          <w:p w:rsidR="007946AB" w:rsidRPr="00DD3CFB" w:rsidRDefault="00C8399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7946AB" w:rsidRPr="00DD3CFB" w:rsidRDefault="00C8399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7946AB" w:rsidRPr="00DD3CFB" w:rsidRDefault="00C8399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C83992" w:rsidRPr="00DD3CFB" w:rsidRDefault="00C8399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6AB" w:rsidRPr="00DD3CFB" w:rsidTr="00C83992">
        <w:tc>
          <w:tcPr>
            <w:tcW w:w="817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946AB" w:rsidRPr="00DD3CFB" w:rsidRDefault="002213D5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</w:t>
            </w:r>
            <w:r w:rsidR="00464E02">
              <w:rPr>
                <w:rFonts w:ascii="Times New Roman" w:hAnsi="Times New Roman"/>
                <w:sz w:val="28"/>
                <w:szCs w:val="28"/>
              </w:rPr>
              <w:t>2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.01.1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3119" w:type="dxa"/>
          </w:tcPr>
          <w:p w:rsidR="007946AB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«Мы все спешим за чудесами» </w:t>
            </w:r>
          </w:p>
        </w:tc>
        <w:tc>
          <w:tcPr>
            <w:tcW w:w="1561" w:type="dxa"/>
          </w:tcPr>
          <w:p w:rsidR="002213D5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346" w:type="dxa"/>
          </w:tcPr>
          <w:p w:rsidR="002213D5" w:rsidRPr="00DD3CFB" w:rsidRDefault="002213D5" w:rsidP="002213D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946AB" w:rsidRPr="00DD3CFB" w:rsidRDefault="002213D5" w:rsidP="002213D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7946AB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</w:tr>
      <w:tr w:rsidR="007946AB" w:rsidRPr="00DD3CFB" w:rsidTr="00C83992">
        <w:tc>
          <w:tcPr>
            <w:tcW w:w="817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946AB" w:rsidRPr="00DD3CFB" w:rsidRDefault="002213D5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10.01.1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946AB" w:rsidRPr="00DD3CFB" w:rsidRDefault="00396FB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213D5" w:rsidRPr="00DD3CFB">
              <w:rPr>
                <w:rFonts w:ascii="Times New Roman" w:hAnsi="Times New Roman"/>
                <w:sz w:val="28"/>
                <w:szCs w:val="28"/>
              </w:rPr>
              <w:t>пожилы</w:t>
            </w:r>
            <w:r w:rsidR="00464E02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3119" w:type="dxa"/>
          </w:tcPr>
          <w:p w:rsidR="007946AB" w:rsidRPr="00DD3CFB" w:rsidRDefault="002213D5" w:rsidP="00464E0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«Новогодн</w:t>
            </w:r>
            <w:r w:rsidR="00284356">
              <w:rPr>
                <w:rFonts w:ascii="Times New Roman" w:hAnsi="Times New Roman"/>
                <w:sz w:val="28"/>
                <w:szCs w:val="28"/>
              </w:rPr>
              <w:t>ий день рожде</w:t>
            </w:r>
            <w:r w:rsidR="00464E02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1561" w:type="dxa"/>
          </w:tcPr>
          <w:p w:rsidR="007946AB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7946AB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2346" w:type="dxa"/>
          </w:tcPr>
          <w:p w:rsidR="002213D5" w:rsidRPr="00DD3CFB" w:rsidRDefault="002213D5" w:rsidP="002213D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946AB" w:rsidRPr="00DD3CFB" w:rsidRDefault="002213D5" w:rsidP="002213D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7946AB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</w:tr>
      <w:tr w:rsidR="007946AB" w:rsidRPr="00DD3CFB" w:rsidTr="00C83992">
        <w:tc>
          <w:tcPr>
            <w:tcW w:w="817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946AB" w:rsidRPr="00DD3CFB" w:rsidRDefault="002003E2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25.01.1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Танюшкин подарок</w:t>
            </w:r>
            <w:r w:rsidR="002003E2" w:rsidRPr="00DD3C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2003E2" w:rsidRPr="00DD3CFB">
              <w:rPr>
                <w:rFonts w:ascii="Times New Roman" w:hAnsi="Times New Roman"/>
                <w:sz w:val="28"/>
                <w:szCs w:val="28"/>
              </w:rPr>
              <w:t>Татьянин  день</w:t>
            </w:r>
            <w:proofErr w:type="gramEnd"/>
            <w:r w:rsidR="002003E2" w:rsidRPr="00DD3C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1" w:type="dxa"/>
          </w:tcPr>
          <w:p w:rsidR="007946AB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464E02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2003E2" w:rsidRPr="00DD3CFB" w:rsidRDefault="002003E2" w:rsidP="002003E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946AB" w:rsidRPr="00DD3CFB" w:rsidRDefault="002003E2" w:rsidP="002003E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7946AB" w:rsidRPr="00DD3CFB" w:rsidRDefault="00464E02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акция</w:t>
            </w:r>
          </w:p>
        </w:tc>
      </w:tr>
      <w:tr w:rsidR="007946AB" w:rsidRPr="00DD3CFB" w:rsidTr="00C83992">
        <w:tc>
          <w:tcPr>
            <w:tcW w:w="817" w:type="dxa"/>
          </w:tcPr>
          <w:p w:rsidR="007946AB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946AB" w:rsidRPr="00DD3CFB" w:rsidRDefault="002003E2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</w:t>
            </w:r>
            <w:r w:rsidR="00464E02">
              <w:rPr>
                <w:rFonts w:ascii="Times New Roman" w:hAnsi="Times New Roman"/>
                <w:sz w:val="28"/>
                <w:szCs w:val="28"/>
              </w:rPr>
              <w:t>7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946AB" w:rsidRPr="00DD3CFB" w:rsidRDefault="00396FB2" w:rsidP="002003E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м</w:t>
            </w:r>
            <w:r w:rsidR="002003E2" w:rsidRPr="00DD3CFB">
              <w:rPr>
                <w:rFonts w:ascii="Times New Roman" w:hAnsi="Times New Roman"/>
                <w:sz w:val="28"/>
                <w:szCs w:val="28"/>
              </w:rPr>
              <w:t>олодежь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ю и детьми</w:t>
            </w:r>
          </w:p>
        </w:tc>
        <w:tc>
          <w:tcPr>
            <w:tcW w:w="3119" w:type="dxa"/>
          </w:tcPr>
          <w:p w:rsidR="007946AB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284356">
              <w:rPr>
                <w:rFonts w:ascii="Times New Roman" w:hAnsi="Times New Roman"/>
                <w:sz w:val="28"/>
                <w:szCs w:val="28"/>
              </w:rPr>
              <w:t>«Пусть мерой чести будет Ленинград»</w:t>
            </w:r>
          </w:p>
        </w:tc>
        <w:tc>
          <w:tcPr>
            <w:tcW w:w="1561" w:type="dxa"/>
          </w:tcPr>
          <w:p w:rsidR="007946AB" w:rsidRPr="00DD3CFB" w:rsidRDefault="002003E2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84356">
              <w:rPr>
                <w:rFonts w:ascii="Times New Roman" w:hAnsi="Times New Roman"/>
                <w:sz w:val="28"/>
                <w:szCs w:val="28"/>
              </w:rPr>
              <w:t>С</w:t>
            </w:r>
            <w:r w:rsidR="002213D5" w:rsidRPr="00DD3CFB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99" w:type="dxa"/>
          </w:tcPr>
          <w:p w:rsidR="002003E2" w:rsidRPr="00DD3CFB" w:rsidRDefault="002003E2" w:rsidP="002003E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7946AB" w:rsidRPr="00DD3CFB" w:rsidRDefault="002003E2" w:rsidP="002003E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7946AB" w:rsidRPr="00DD3CFB" w:rsidRDefault="00284356" w:rsidP="00611585">
            <w:pPr>
              <w:rPr>
                <w:rFonts w:ascii="Times New Roman" w:hAnsi="Times New Roman"/>
                <w:sz w:val="28"/>
                <w:szCs w:val="28"/>
              </w:rPr>
            </w:pPr>
            <w:r w:rsidRPr="00284356">
              <w:rPr>
                <w:rFonts w:ascii="Times New Roman" w:hAnsi="Times New Roman"/>
                <w:sz w:val="28"/>
                <w:szCs w:val="28"/>
              </w:rPr>
              <w:t>Павлова Т.А</w:t>
            </w:r>
          </w:p>
        </w:tc>
        <w:tc>
          <w:tcPr>
            <w:tcW w:w="1842" w:type="dxa"/>
          </w:tcPr>
          <w:p w:rsidR="007946AB" w:rsidRPr="00DD3CFB" w:rsidRDefault="00284356" w:rsidP="00611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вечер</w:t>
            </w:r>
          </w:p>
        </w:tc>
      </w:tr>
      <w:tr w:rsidR="007946AB" w:rsidRPr="00DD3CFB" w:rsidTr="00C83992">
        <w:tc>
          <w:tcPr>
            <w:tcW w:w="817" w:type="dxa"/>
          </w:tcPr>
          <w:p w:rsidR="007946AB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946AB" w:rsidRPr="00DD3CFB" w:rsidRDefault="00611585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28.01.1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946AB" w:rsidRPr="00DD3CFB" w:rsidRDefault="0061158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 Эх, Семёновна»</w:t>
            </w:r>
          </w:p>
        </w:tc>
        <w:tc>
          <w:tcPr>
            <w:tcW w:w="1561" w:type="dxa"/>
          </w:tcPr>
          <w:p w:rsidR="007946AB" w:rsidRPr="00DD3CFB" w:rsidRDefault="0061158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Кыштовский </w:t>
            </w:r>
            <w:r w:rsidR="002213D5" w:rsidRPr="00DD3CFB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99" w:type="dxa"/>
          </w:tcPr>
          <w:p w:rsidR="007946AB" w:rsidRPr="00DD3CFB" w:rsidRDefault="007946AB" w:rsidP="00794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611585" w:rsidRPr="00DD3CFB" w:rsidRDefault="00611585" w:rsidP="00611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Егонина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7946AB" w:rsidRPr="00DD3CFB" w:rsidRDefault="00611585" w:rsidP="006115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  <w:tc>
          <w:tcPr>
            <w:tcW w:w="1842" w:type="dxa"/>
          </w:tcPr>
          <w:p w:rsidR="007946AB" w:rsidRPr="00DD3CFB" w:rsidRDefault="0061158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районный конкурс частушек.</w:t>
            </w:r>
          </w:p>
        </w:tc>
      </w:tr>
      <w:tr w:rsidR="00FC19F1" w:rsidRPr="00DD3CFB" w:rsidTr="00C83992">
        <w:tc>
          <w:tcPr>
            <w:tcW w:w="817" w:type="dxa"/>
          </w:tcPr>
          <w:p w:rsidR="00FC19F1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C19F1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март</w:t>
            </w:r>
          </w:p>
        </w:tc>
        <w:tc>
          <w:tcPr>
            <w:tcW w:w="1984" w:type="dxa"/>
          </w:tcPr>
          <w:p w:rsidR="00710EAE" w:rsidRPr="00DD3CFB" w:rsidRDefault="00710EAE" w:rsidP="00794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19F1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284356">
              <w:rPr>
                <w:rFonts w:ascii="Times New Roman" w:hAnsi="Times New Roman"/>
                <w:sz w:val="28"/>
                <w:szCs w:val="28"/>
              </w:rPr>
              <w:t>Фестиваля хоровых коллективов «Песни опаленные войной</w:t>
            </w:r>
            <w:proofErr w:type="gramStart"/>
            <w:r w:rsidRPr="00284356">
              <w:rPr>
                <w:rFonts w:ascii="Times New Roman" w:hAnsi="Times New Roman"/>
                <w:sz w:val="28"/>
                <w:szCs w:val="28"/>
              </w:rPr>
              <w:t>» ,</w:t>
            </w:r>
            <w:proofErr w:type="gramEnd"/>
            <w:r w:rsidRPr="00284356">
              <w:rPr>
                <w:rFonts w:ascii="Times New Roman" w:hAnsi="Times New Roman"/>
                <w:sz w:val="28"/>
                <w:szCs w:val="28"/>
              </w:rPr>
              <w:t xml:space="preserve"> посвященные 75 –</w:t>
            </w:r>
            <w:proofErr w:type="spellStart"/>
            <w:r w:rsidRPr="00284356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284356">
              <w:rPr>
                <w:rFonts w:ascii="Times New Roman" w:hAnsi="Times New Roman"/>
                <w:sz w:val="28"/>
                <w:szCs w:val="28"/>
              </w:rPr>
              <w:t xml:space="preserve"> Победы , в рамках регионального фестиваля «Салют, Победа!»</w:t>
            </w:r>
          </w:p>
        </w:tc>
        <w:tc>
          <w:tcPr>
            <w:tcW w:w="1561" w:type="dxa"/>
          </w:tcPr>
          <w:p w:rsidR="00FC19F1" w:rsidRPr="00DD3CFB" w:rsidRDefault="00710EAE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FC19F1" w:rsidRPr="00DD3CFB" w:rsidRDefault="00FC19F1" w:rsidP="002843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710EAE" w:rsidRPr="00DD3CFB" w:rsidRDefault="00710EAE" w:rsidP="00710EA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10EAE" w:rsidRPr="00DD3CFB" w:rsidRDefault="00710EAE" w:rsidP="00710EA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FC19F1" w:rsidRPr="00DD3CFB" w:rsidRDefault="00FC19F1" w:rsidP="00611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19F1" w:rsidRPr="00DD3CFB" w:rsidRDefault="00FC19F1" w:rsidP="00794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56" w:rsidRPr="00DD3CFB" w:rsidTr="00C83992">
        <w:tc>
          <w:tcPr>
            <w:tcW w:w="817" w:type="dxa"/>
          </w:tcPr>
          <w:p w:rsidR="00284356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84356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2.02.19</w:t>
            </w:r>
          </w:p>
        </w:tc>
        <w:tc>
          <w:tcPr>
            <w:tcW w:w="1984" w:type="dxa"/>
          </w:tcPr>
          <w:p w:rsidR="00284356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284356" w:rsidRPr="00284356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284356">
              <w:rPr>
                <w:rFonts w:ascii="Times New Roman" w:hAnsi="Times New Roman"/>
                <w:sz w:val="28"/>
                <w:szCs w:val="28"/>
              </w:rPr>
              <w:t>«Сталинград- двести дней мужества»</w:t>
            </w:r>
          </w:p>
        </w:tc>
        <w:tc>
          <w:tcPr>
            <w:tcW w:w="1561" w:type="dxa"/>
          </w:tcPr>
          <w:p w:rsidR="00284356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284356" w:rsidRPr="00DD3CFB" w:rsidRDefault="00284356" w:rsidP="002843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284356" w:rsidRPr="00284356" w:rsidRDefault="00284356" w:rsidP="00284356">
            <w:pPr>
              <w:rPr>
                <w:rFonts w:ascii="Times New Roman" w:hAnsi="Times New Roman"/>
                <w:sz w:val="28"/>
                <w:szCs w:val="28"/>
              </w:rPr>
            </w:pPr>
            <w:r w:rsidRPr="00284356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284356" w:rsidRPr="00DD3CFB" w:rsidRDefault="00284356" w:rsidP="00284356">
            <w:pPr>
              <w:rPr>
                <w:rFonts w:ascii="Times New Roman" w:hAnsi="Times New Roman"/>
                <w:sz w:val="28"/>
                <w:szCs w:val="28"/>
              </w:rPr>
            </w:pPr>
            <w:r w:rsidRPr="00284356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284356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83992" w:rsidRPr="00DD3CFB" w:rsidRDefault="00FC19F1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14.02</w:t>
            </w:r>
            <w:r w:rsidR="00611585" w:rsidRPr="00DD3CFB">
              <w:rPr>
                <w:rFonts w:ascii="Times New Roman" w:hAnsi="Times New Roman"/>
                <w:sz w:val="28"/>
                <w:szCs w:val="28"/>
              </w:rPr>
              <w:t>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396FB2" w:rsidP="00284356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84356">
              <w:rPr>
                <w:rFonts w:ascii="Times New Roman" w:hAnsi="Times New Roman"/>
                <w:sz w:val="28"/>
                <w:szCs w:val="28"/>
              </w:rPr>
              <w:t>детьми</w:t>
            </w:r>
          </w:p>
        </w:tc>
        <w:tc>
          <w:tcPr>
            <w:tcW w:w="3119" w:type="dxa"/>
          </w:tcPr>
          <w:p w:rsidR="00284356" w:rsidRPr="00DD3CFB" w:rsidRDefault="00284356" w:rsidP="006E0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папа защитник</w:t>
            </w:r>
          </w:p>
        </w:tc>
        <w:tc>
          <w:tcPr>
            <w:tcW w:w="1561" w:type="dxa"/>
          </w:tcPr>
          <w:p w:rsidR="00C83992" w:rsidRPr="00DD3CFB" w:rsidRDefault="002213D5" w:rsidP="007946A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611585" w:rsidRPr="00DD3CFB" w:rsidRDefault="00611585" w:rsidP="0061158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C83992" w:rsidRPr="00DD3CFB" w:rsidRDefault="00611585" w:rsidP="0061158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C83992" w:rsidRPr="00DD3CFB" w:rsidRDefault="00284356" w:rsidP="00794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рисунка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83992" w:rsidRPr="00DD3CFB" w:rsidRDefault="00FC19F1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18.02.1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  <w:p w:rsidR="002B4AA6" w:rsidRPr="00DD3CFB" w:rsidRDefault="002B4AA6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«Ох ты! Масленица!»</w:t>
            </w:r>
          </w:p>
        </w:tc>
        <w:tc>
          <w:tcPr>
            <w:tcW w:w="1561" w:type="dxa"/>
          </w:tcPr>
          <w:p w:rsidR="00C83992" w:rsidRPr="00DD3CFB" w:rsidRDefault="005D777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699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2346" w:type="dxa"/>
          </w:tcPr>
          <w:p w:rsidR="00FC19F1" w:rsidRPr="00DD3CFB" w:rsidRDefault="00FC19F1" w:rsidP="00FC19F1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C83992" w:rsidRPr="00DD3CFB" w:rsidRDefault="005D7772" w:rsidP="00FC1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Ерёмина Ю.Ю</w:t>
            </w:r>
          </w:p>
          <w:p w:rsidR="00FC19F1" w:rsidRPr="00DD3CFB" w:rsidRDefault="00FC19F1" w:rsidP="00FC1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Народное гуляние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83992" w:rsidRPr="00DD3CFB" w:rsidRDefault="005D7772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C19F1" w:rsidRPr="00DD3CFB">
              <w:rPr>
                <w:rFonts w:ascii="Times New Roman" w:hAnsi="Times New Roman"/>
                <w:sz w:val="28"/>
                <w:szCs w:val="28"/>
              </w:rPr>
              <w:t>.02.1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F46330">
              <w:rPr>
                <w:rFonts w:ascii="Times New Roman" w:hAnsi="Times New Roman"/>
                <w:sz w:val="28"/>
                <w:szCs w:val="28"/>
              </w:rPr>
              <w:t>«Да здравствуют, мужчины!»</w:t>
            </w:r>
          </w:p>
        </w:tc>
        <w:tc>
          <w:tcPr>
            <w:tcW w:w="1561" w:type="dxa"/>
          </w:tcPr>
          <w:p w:rsidR="00C83992" w:rsidRPr="00DD3CFB" w:rsidRDefault="002213D5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2346" w:type="dxa"/>
          </w:tcPr>
          <w:p w:rsidR="00FC19F1" w:rsidRPr="00DD3CFB" w:rsidRDefault="00FC19F1" w:rsidP="00FC19F1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FC19F1" w:rsidRPr="00DD3CFB" w:rsidRDefault="00FC19F1" w:rsidP="00FC19F1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FC1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Концертная программа ко Дню защитников Отечества</w:t>
            </w:r>
          </w:p>
        </w:tc>
      </w:tr>
      <w:tr w:rsidR="00F46330" w:rsidRPr="00DD3CFB" w:rsidTr="00C83992">
        <w:tc>
          <w:tcPr>
            <w:tcW w:w="817" w:type="dxa"/>
          </w:tcPr>
          <w:p w:rsidR="00F46330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F46330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23.02.19</w:t>
            </w:r>
          </w:p>
        </w:tc>
        <w:tc>
          <w:tcPr>
            <w:tcW w:w="1984" w:type="dxa"/>
          </w:tcPr>
          <w:p w:rsidR="00F46330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3119" w:type="dxa"/>
          </w:tcPr>
          <w:p w:rsidR="00F46330" w:rsidRPr="00F46330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свадьба</w:t>
            </w:r>
          </w:p>
        </w:tc>
        <w:tc>
          <w:tcPr>
            <w:tcW w:w="1561" w:type="dxa"/>
          </w:tcPr>
          <w:p w:rsidR="00F46330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F46330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F46330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F46330" w:rsidRPr="00F46330" w:rsidRDefault="00F46330" w:rsidP="00F46330">
            <w:pPr>
              <w:rPr>
                <w:rFonts w:ascii="Times New Roman" w:hAnsi="Times New Roman"/>
                <w:sz w:val="28"/>
                <w:szCs w:val="28"/>
              </w:rPr>
            </w:pPr>
            <w:r w:rsidRPr="00F46330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F46330" w:rsidRPr="00DD3CFB" w:rsidRDefault="00F46330" w:rsidP="00F46330">
            <w:pPr>
              <w:rPr>
                <w:rFonts w:ascii="Times New Roman" w:hAnsi="Times New Roman"/>
                <w:sz w:val="28"/>
                <w:szCs w:val="28"/>
              </w:rPr>
            </w:pPr>
            <w:r w:rsidRPr="00F46330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F46330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F4633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</w:t>
            </w:r>
            <w:r w:rsidR="00F463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83992" w:rsidRPr="00DD3CFB" w:rsidRDefault="00FC19F1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28.02.1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F46330">
              <w:rPr>
                <w:rFonts w:ascii="Times New Roman" w:hAnsi="Times New Roman"/>
                <w:sz w:val="28"/>
                <w:szCs w:val="28"/>
              </w:rPr>
              <w:t>Районный фестиваль – шоу «Лучше всех!»</w:t>
            </w:r>
          </w:p>
        </w:tc>
        <w:tc>
          <w:tcPr>
            <w:tcW w:w="1561" w:type="dxa"/>
          </w:tcPr>
          <w:p w:rsidR="00C83992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213D5" w:rsidRPr="00DD3CFB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99" w:type="dxa"/>
          </w:tcPr>
          <w:p w:rsidR="00C83992" w:rsidRPr="00DD3CFB" w:rsidRDefault="00710EA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710EAE" w:rsidRPr="00DD3CFB" w:rsidRDefault="00710EAE" w:rsidP="00710EA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10EAE" w:rsidRPr="00DD3CFB" w:rsidRDefault="00710EAE" w:rsidP="00710EA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83992" w:rsidRPr="00DD3CFB" w:rsidRDefault="005D7772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710EAE" w:rsidRPr="00DD3CFB">
              <w:rPr>
                <w:rFonts w:ascii="Times New Roman" w:hAnsi="Times New Roman"/>
                <w:sz w:val="28"/>
                <w:szCs w:val="28"/>
              </w:rPr>
              <w:t>.03.1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710EA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На село </w:t>
            </w:r>
          </w:p>
        </w:tc>
        <w:tc>
          <w:tcPr>
            <w:tcW w:w="3119" w:type="dxa"/>
          </w:tcPr>
          <w:p w:rsidR="00C83992" w:rsidRPr="00DD3CFB" w:rsidRDefault="00F4633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F46330">
              <w:rPr>
                <w:rFonts w:ascii="Times New Roman" w:hAnsi="Times New Roman"/>
                <w:sz w:val="28"/>
                <w:szCs w:val="28"/>
              </w:rPr>
              <w:t>«Открытка для любимых мам»</w:t>
            </w:r>
          </w:p>
        </w:tc>
        <w:tc>
          <w:tcPr>
            <w:tcW w:w="1561" w:type="dxa"/>
          </w:tcPr>
          <w:p w:rsidR="00C83992" w:rsidRPr="00DD3CFB" w:rsidRDefault="00710EA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710EA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На село </w:t>
            </w:r>
          </w:p>
        </w:tc>
        <w:tc>
          <w:tcPr>
            <w:tcW w:w="2346" w:type="dxa"/>
          </w:tcPr>
          <w:p w:rsidR="002B4AA6" w:rsidRPr="00DD3CFB" w:rsidRDefault="002B4AA6" w:rsidP="002B4AA6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2B4AA6" w:rsidRPr="00DD3CFB" w:rsidRDefault="002B4AA6" w:rsidP="002B4AA6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2B4AA6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Международному женскому Дню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83992" w:rsidRPr="00DD3CFB" w:rsidRDefault="005D7772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B4AA6" w:rsidRPr="00DD3CFB">
              <w:rPr>
                <w:rFonts w:ascii="Times New Roman" w:hAnsi="Times New Roman"/>
                <w:sz w:val="28"/>
                <w:szCs w:val="28"/>
              </w:rPr>
              <w:t>.03 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2B4AA6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5B70DB" w:rsidP="005B7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Ретро дискотека</w:t>
            </w:r>
          </w:p>
        </w:tc>
        <w:tc>
          <w:tcPr>
            <w:tcW w:w="1561" w:type="dxa"/>
          </w:tcPr>
          <w:p w:rsidR="00C83992" w:rsidRPr="00DD3CFB" w:rsidRDefault="002B4AA6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2B4AA6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2346" w:type="dxa"/>
          </w:tcPr>
          <w:p w:rsidR="002B4AA6" w:rsidRPr="00DD3CFB" w:rsidRDefault="002B4AA6" w:rsidP="002B4AA6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2B4AA6" w:rsidRPr="00DD3CFB" w:rsidRDefault="002B4AA6" w:rsidP="002B4AA6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2B4AA6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Дискотека для взрослых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FC19F1" w:rsidP="001B276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</w:t>
            </w:r>
            <w:r w:rsidR="001B27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83992" w:rsidRPr="00DD3CFB" w:rsidRDefault="00A646E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25.03.1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село</w:t>
            </w:r>
            <w:r w:rsidR="00A646E4"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83992" w:rsidRPr="00DD3CFB" w:rsidRDefault="00A646E4" w:rsidP="006E0243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243">
              <w:rPr>
                <w:rFonts w:ascii="Times New Roman" w:hAnsi="Times New Roman"/>
                <w:sz w:val="28"/>
                <w:szCs w:val="28"/>
              </w:rPr>
              <w:t>«Проводы  зимы»</w:t>
            </w:r>
          </w:p>
        </w:tc>
        <w:tc>
          <w:tcPr>
            <w:tcW w:w="1561" w:type="dxa"/>
          </w:tcPr>
          <w:p w:rsidR="00C83992" w:rsidRPr="00DD3CFB" w:rsidRDefault="00A646E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A646E4" w:rsidRPr="00DD3CFB" w:rsidRDefault="00A646E4" w:rsidP="00A646E4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A646E4" w:rsidRDefault="00A646E4" w:rsidP="00A646E4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6E0243" w:rsidRPr="00DD3CFB" w:rsidRDefault="006E0243" w:rsidP="00A64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 С.С.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гуляние</w:t>
            </w:r>
          </w:p>
        </w:tc>
      </w:tr>
      <w:tr w:rsidR="0027638F" w:rsidRPr="00DD3CFB" w:rsidTr="00C83992">
        <w:tc>
          <w:tcPr>
            <w:tcW w:w="817" w:type="dxa"/>
          </w:tcPr>
          <w:p w:rsidR="0027638F" w:rsidRPr="00DD3CFB" w:rsidRDefault="0027638F" w:rsidP="001B276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</w:t>
            </w:r>
            <w:r w:rsidR="001B27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7638F" w:rsidRPr="00DD3CFB" w:rsidRDefault="0027638F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26.03.1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27638F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5B70DB">
              <w:rPr>
                <w:rFonts w:ascii="Times New Roman" w:hAnsi="Times New Roman"/>
                <w:sz w:val="28"/>
                <w:szCs w:val="28"/>
              </w:rPr>
              <w:t>«Звезда культуры» - конкурс профессионального мастерства среди работников культуры района</w:t>
            </w:r>
          </w:p>
        </w:tc>
        <w:tc>
          <w:tcPr>
            <w:tcW w:w="1561" w:type="dxa"/>
          </w:tcPr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Кыштовский ДК</w:t>
            </w:r>
          </w:p>
        </w:tc>
        <w:tc>
          <w:tcPr>
            <w:tcW w:w="1699" w:type="dxa"/>
          </w:tcPr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7638F" w:rsidRPr="00DD3CFB" w:rsidRDefault="0027638F" w:rsidP="00276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Егонина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27638F" w:rsidRPr="00DD3CFB" w:rsidRDefault="0027638F" w:rsidP="002763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  <w:tc>
          <w:tcPr>
            <w:tcW w:w="1842" w:type="dxa"/>
          </w:tcPr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</w:t>
            </w:r>
            <w:r w:rsidR="001B276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992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26.03.19</w:t>
            </w:r>
          </w:p>
        </w:tc>
        <w:tc>
          <w:tcPr>
            <w:tcW w:w="1984" w:type="dxa"/>
          </w:tcPr>
          <w:p w:rsidR="00C83992" w:rsidRPr="00DD3CFB" w:rsidRDefault="00A646E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5B70DB">
              <w:rPr>
                <w:rFonts w:ascii="Times New Roman" w:hAnsi="Times New Roman"/>
                <w:sz w:val="28"/>
                <w:szCs w:val="28"/>
              </w:rPr>
              <w:t>Районная культурная олимпиада</w:t>
            </w:r>
          </w:p>
        </w:tc>
        <w:tc>
          <w:tcPr>
            <w:tcW w:w="1561" w:type="dxa"/>
          </w:tcPr>
          <w:p w:rsidR="00C83992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646E4" w:rsidRPr="00DD3CFB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99" w:type="dxa"/>
          </w:tcPr>
          <w:p w:rsidR="00C83992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C83992" w:rsidRPr="00DD3CFB" w:rsidRDefault="005B70DB" w:rsidP="005B70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0D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  <w:r w:rsidRPr="005B70DB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42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DB" w:rsidRPr="00DD3CFB" w:rsidTr="00C83992">
        <w:tc>
          <w:tcPr>
            <w:tcW w:w="817" w:type="dxa"/>
          </w:tcPr>
          <w:p w:rsidR="005B70DB" w:rsidRPr="00DD3CFB" w:rsidRDefault="001B2768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B70D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28.03.19</w:t>
            </w:r>
          </w:p>
        </w:tc>
        <w:tc>
          <w:tcPr>
            <w:tcW w:w="1984" w:type="dxa"/>
          </w:tcPr>
          <w:p w:rsidR="005B70DB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B70DB" w:rsidRPr="005B70D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70DB">
              <w:rPr>
                <w:rFonts w:ascii="Times New Roman" w:hAnsi="Times New Roman"/>
                <w:sz w:val="28"/>
                <w:szCs w:val="28"/>
              </w:rPr>
              <w:t>Районный  конкурс</w:t>
            </w:r>
            <w:proofErr w:type="gramEnd"/>
            <w:r w:rsidRPr="005B70DB">
              <w:rPr>
                <w:rFonts w:ascii="Times New Roman" w:hAnsi="Times New Roman"/>
                <w:sz w:val="28"/>
                <w:szCs w:val="28"/>
              </w:rPr>
              <w:t xml:space="preserve"> театральных  коллективов «Театральная весна»</w:t>
            </w:r>
          </w:p>
        </w:tc>
        <w:tc>
          <w:tcPr>
            <w:tcW w:w="1561" w:type="dxa"/>
          </w:tcPr>
          <w:p w:rsidR="005B70D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B70DB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5B70DB" w:rsidRPr="005B70DB" w:rsidRDefault="005B70DB" w:rsidP="005B70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0DB">
              <w:rPr>
                <w:rFonts w:ascii="Times New Roman" w:hAnsi="Times New Roman"/>
                <w:sz w:val="28"/>
                <w:szCs w:val="28"/>
              </w:rPr>
              <w:t>Егонина</w:t>
            </w:r>
            <w:proofErr w:type="spellEnd"/>
            <w:r w:rsidRPr="005B70DB">
              <w:rPr>
                <w:rFonts w:ascii="Times New Roman" w:hAnsi="Times New Roman"/>
                <w:sz w:val="28"/>
                <w:szCs w:val="28"/>
              </w:rPr>
              <w:t xml:space="preserve"> Г.И. Дорофеев И.В.</w:t>
            </w:r>
          </w:p>
        </w:tc>
        <w:tc>
          <w:tcPr>
            <w:tcW w:w="1842" w:type="dxa"/>
          </w:tcPr>
          <w:p w:rsidR="005B70DB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38F" w:rsidRPr="00DD3CFB" w:rsidTr="00C90277">
        <w:tc>
          <w:tcPr>
            <w:tcW w:w="14786" w:type="dxa"/>
            <w:gridSpan w:val="8"/>
          </w:tcPr>
          <w:p w:rsidR="0027638F" w:rsidRPr="00DD3CFB" w:rsidRDefault="0027638F" w:rsidP="00C902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638F" w:rsidRPr="00DD3CFB" w:rsidRDefault="0027638F" w:rsidP="00C902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3CFB"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</w:p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DD3CFB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3992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01.04.1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6074B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3992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27638F" w:rsidP="005B70D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5B70DB">
              <w:rPr>
                <w:rFonts w:ascii="Times New Roman" w:hAnsi="Times New Roman"/>
                <w:sz w:val="28"/>
                <w:szCs w:val="28"/>
              </w:rPr>
              <w:t xml:space="preserve">Когда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весело живетс</w:t>
            </w:r>
            <w:r w:rsidR="00396FB2" w:rsidRPr="00DD3CFB">
              <w:rPr>
                <w:rFonts w:ascii="Times New Roman" w:hAnsi="Times New Roman"/>
                <w:sz w:val="28"/>
                <w:szCs w:val="28"/>
              </w:rPr>
              <w:t>я…»  (День смеха)</w:t>
            </w:r>
          </w:p>
        </w:tc>
        <w:tc>
          <w:tcPr>
            <w:tcW w:w="1561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  <w:r w:rsidR="005D7772">
              <w:rPr>
                <w:rFonts w:ascii="Times New Roman" w:hAnsi="Times New Roman"/>
                <w:sz w:val="28"/>
                <w:szCs w:val="28"/>
              </w:rPr>
              <w:t>,</w:t>
            </w:r>
            <w:r w:rsidR="005B7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77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699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346" w:type="dxa"/>
          </w:tcPr>
          <w:p w:rsidR="00396FB2" w:rsidRPr="00DD3CFB" w:rsidRDefault="00396FB2" w:rsidP="00396FB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>-игровая программа.</w:t>
            </w:r>
          </w:p>
        </w:tc>
      </w:tr>
      <w:tr w:rsidR="0086074B" w:rsidRPr="00DD3CFB" w:rsidTr="00C83992">
        <w:tc>
          <w:tcPr>
            <w:tcW w:w="817" w:type="dxa"/>
          </w:tcPr>
          <w:p w:rsidR="0086074B" w:rsidRPr="00DD3CFB" w:rsidRDefault="00DD3CFB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074B" w:rsidRPr="00DD3CFB" w:rsidRDefault="005D7772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B70DB">
              <w:rPr>
                <w:rFonts w:ascii="Times New Roman" w:hAnsi="Times New Roman"/>
                <w:sz w:val="28"/>
                <w:szCs w:val="28"/>
              </w:rPr>
              <w:t>2</w:t>
            </w:r>
            <w:r w:rsidR="0086074B" w:rsidRPr="00DD3CFB">
              <w:rPr>
                <w:rFonts w:ascii="Times New Roman" w:hAnsi="Times New Roman"/>
                <w:sz w:val="28"/>
                <w:szCs w:val="28"/>
              </w:rPr>
              <w:t>.04.1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6074B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074B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5B70DB">
              <w:rPr>
                <w:rFonts w:ascii="Times New Roman" w:hAnsi="Times New Roman"/>
                <w:sz w:val="28"/>
                <w:szCs w:val="28"/>
              </w:rPr>
              <w:t>Районная выставка фотохудожников «Весенняя капель»</w:t>
            </w:r>
          </w:p>
        </w:tc>
        <w:tc>
          <w:tcPr>
            <w:tcW w:w="1561" w:type="dxa"/>
          </w:tcPr>
          <w:p w:rsidR="0086074B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86074B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86074B" w:rsidRPr="00DD3CFB" w:rsidRDefault="005B70DB" w:rsidP="005B70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И. Д</w:t>
            </w:r>
            <w:r w:rsidRPr="005B70DB">
              <w:rPr>
                <w:rFonts w:ascii="Times New Roman" w:hAnsi="Times New Roman"/>
                <w:sz w:val="28"/>
                <w:szCs w:val="28"/>
              </w:rPr>
              <w:t xml:space="preserve">орофеев </w:t>
            </w:r>
            <w:proofErr w:type="gramStart"/>
            <w:r w:rsidRPr="005B70DB">
              <w:rPr>
                <w:rFonts w:ascii="Times New Roman" w:hAnsi="Times New Roman"/>
                <w:sz w:val="28"/>
                <w:szCs w:val="28"/>
              </w:rPr>
              <w:t>И .</w:t>
            </w:r>
            <w:proofErr w:type="gramEnd"/>
            <w:r w:rsidRPr="005B70DB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1842" w:type="dxa"/>
          </w:tcPr>
          <w:p w:rsidR="0086074B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DD3CFB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83992" w:rsidRPr="00DD3CFB" w:rsidRDefault="00396FB2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04.04.1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против терроризма</w:t>
            </w:r>
            <w:r w:rsidR="00396FB2"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396FB2" w:rsidRPr="00DD3CFB" w:rsidRDefault="00396FB2" w:rsidP="00396FB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396FB2" w:rsidRPr="00DD3CFB" w:rsidRDefault="00396FB2" w:rsidP="00396FB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Default="00396FB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Час информации.</w:t>
            </w:r>
          </w:p>
          <w:p w:rsidR="005D7772" w:rsidRPr="00DD3CFB" w:rsidRDefault="005D777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(видеоролик)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5B70DB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7638F" w:rsidRPr="00DD3CFB" w:rsidRDefault="0027638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7975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07.04.19</w:t>
            </w:r>
          </w:p>
        </w:tc>
        <w:tc>
          <w:tcPr>
            <w:tcW w:w="1984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992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7A775F">
              <w:rPr>
                <w:rFonts w:ascii="Times New Roman" w:hAnsi="Times New Roman"/>
                <w:sz w:val="28"/>
                <w:szCs w:val="28"/>
              </w:rPr>
              <w:t>Районная выставка «Пасхальные дары»</w:t>
            </w:r>
          </w:p>
        </w:tc>
        <w:tc>
          <w:tcPr>
            <w:tcW w:w="1561" w:type="dxa"/>
          </w:tcPr>
          <w:p w:rsidR="00C83992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96FB2" w:rsidRPr="00DD3CFB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69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396FB2" w:rsidRPr="00DD3CFB" w:rsidRDefault="00396FB2" w:rsidP="00396FB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C83992" w:rsidRPr="00DD3CFB" w:rsidRDefault="00C83992" w:rsidP="007A7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75" w:rsidRPr="00DD3CFB" w:rsidTr="00C83992">
        <w:tc>
          <w:tcPr>
            <w:tcW w:w="817" w:type="dxa"/>
          </w:tcPr>
          <w:p w:rsidR="000B7975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B7975" w:rsidRPr="00DD3CFB" w:rsidRDefault="000B7975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12.04.1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B7975" w:rsidRPr="00DD3CFB" w:rsidRDefault="000B7975" w:rsidP="007A775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и детьми</w:t>
            </w:r>
          </w:p>
        </w:tc>
        <w:tc>
          <w:tcPr>
            <w:tcW w:w="3119" w:type="dxa"/>
          </w:tcPr>
          <w:p w:rsidR="000B7975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7A775F">
              <w:rPr>
                <w:rFonts w:ascii="Times New Roman" w:hAnsi="Times New Roman"/>
                <w:sz w:val="28"/>
                <w:szCs w:val="28"/>
              </w:rPr>
              <w:t>«Полет к звездам»</w:t>
            </w:r>
          </w:p>
        </w:tc>
        <w:tc>
          <w:tcPr>
            <w:tcW w:w="1561" w:type="dxa"/>
          </w:tcPr>
          <w:p w:rsidR="000B7975" w:rsidRPr="00DD3CFB" w:rsidRDefault="000B7975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  <w:r w:rsidR="005D7772">
              <w:rPr>
                <w:rFonts w:ascii="Times New Roman" w:hAnsi="Times New Roman"/>
                <w:sz w:val="28"/>
                <w:szCs w:val="28"/>
              </w:rPr>
              <w:t>,библиотека</w:t>
            </w:r>
            <w:proofErr w:type="spellEnd"/>
            <w:proofErr w:type="gramEnd"/>
          </w:p>
        </w:tc>
        <w:tc>
          <w:tcPr>
            <w:tcW w:w="1699" w:type="dxa"/>
          </w:tcPr>
          <w:p w:rsidR="000B7975" w:rsidRPr="00DD3CFB" w:rsidRDefault="000B7975" w:rsidP="007A775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2346" w:type="dxa"/>
          </w:tcPr>
          <w:p w:rsidR="000B7975" w:rsidRPr="00DD3CFB" w:rsidRDefault="000B7975" w:rsidP="000B797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0B7975" w:rsidRPr="00DD3CFB" w:rsidRDefault="000B7975" w:rsidP="00396F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7975" w:rsidRPr="00DD3CFB" w:rsidRDefault="007A775F" w:rsidP="007A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83992" w:rsidRPr="00DD3CFB" w:rsidRDefault="000B7975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15.04.1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992" w:rsidRPr="00DD3CFB" w:rsidRDefault="00396FB2" w:rsidP="000B797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«Посиделки у самовара</w:t>
            </w:r>
            <w:r w:rsidR="000B7975"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0B7975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B7975" w:rsidRPr="00DD3CFB" w:rsidRDefault="000B7975" w:rsidP="000B797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0B7975" w:rsidRPr="00DD3CFB" w:rsidRDefault="000B7975" w:rsidP="000B7975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0B7975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Встреча группы «Сударушки»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83992" w:rsidRPr="00DD3CFB" w:rsidRDefault="00584927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28.0</w:t>
            </w:r>
            <w:r w:rsidR="007A775F">
              <w:rPr>
                <w:rFonts w:ascii="Times New Roman" w:hAnsi="Times New Roman"/>
                <w:sz w:val="28"/>
                <w:szCs w:val="28"/>
              </w:rPr>
              <w:t>4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58492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58492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61" w:type="dxa"/>
          </w:tcPr>
          <w:p w:rsidR="00C83992" w:rsidRPr="00DD3CFB" w:rsidRDefault="0058492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58492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584927" w:rsidRPr="00DD3CFB" w:rsidRDefault="00584927" w:rsidP="0058492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584927" w:rsidRPr="00DD3CFB" w:rsidRDefault="00584927" w:rsidP="0058492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58492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27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83992" w:rsidRPr="00DD3CFB" w:rsidRDefault="00584927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01.05.1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5D7772" w:rsidP="002F6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к детям войны</w:t>
            </w:r>
            <w:r w:rsidR="002F6B5C"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 школа</w:t>
            </w:r>
          </w:p>
        </w:tc>
        <w:tc>
          <w:tcPr>
            <w:tcW w:w="1699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346" w:type="dxa"/>
          </w:tcPr>
          <w:p w:rsidR="00C90277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C90277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Патриотическая акция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1B2768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83992" w:rsidRPr="00DD3CFB" w:rsidRDefault="00C90277" w:rsidP="007A775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08.05.1</w:t>
            </w:r>
            <w:r w:rsidR="007A77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7A775F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7A775F">
              <w:rPr>
                <w:rFonts w:ascii="Times New Roman" w:hAnsi="Times New Roman"/>
                <w:sz w:val="28"/>
                <w:szCs w:val="28"/>
              </w:rPr>
              <w:t>«Твой подвиг бессмертен, солдат!»</w:t>
            </w:r>
          </w:p>
          <w:p w:rsidR="002F6B5C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Митинг</w:t>
            </w:r>
          </w:p>
          <w:p w:rsidR="002F6B5C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C83992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 школа</w:t>
            </w:r>
          </w:p>
        </w:tc>
        <w:tc>
          <w:tcPr>
            <w:tcW w:w="1699" w:type="dxa"/>
          </w:tcPr>
          <w:p w:rsidR="00C83992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2F6B5C" w:rsidRPr="00DD3CFB" w:rsidRDefault="002F6B5C" w:rsidP="002F6B5C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2F6B5C" w:rsidRPr="00DD3CFB" w:rsidRDefault="002F6B5C" w:rsidP="002F6B5C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2F6B5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C83992" w:rsidRPr="00DD3CFB" w:rsidRDefault="007A775F" w:rsidP="007A7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</w:t>
            </w:r>
          </w:p>
        </w:tc>
      </w:tr>
      <w:tr w:rsidR="007A775F" w:rsidRPr="00DD3CFB" w:rsidTr="00C83992">
        <w:tc>
          <w:tcPr>
            <w:tcW w:w="817" w:type="dxa"/>
          </w:tcPr>
          <w:p w:rsidR="007A775F" w:rsidRDefault="001B2768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8.05.19</w:t>
            </w:r>
          </w:p>
        </w:tc>
        <w:tc>
          <w:tcPr>
            <w:tcW w:w="1984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775F" w:rsidRPr="007A775F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7A775F"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561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1D2C32" w:rsidRPr="001D2C32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1D2C32" w:rsidRPr="001D2C32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7A775F" w:rsidRPr="00DD3CFB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7A775F" w:rsidRPr="00DD3CFB" w:rsidTr="00C83992">
        <w:tc>
          <w:tcPr>
            <w:tcW w:w="817" w:type="dxa"/>
          </w:tcPr>
          <w:p w:rsidR="007A775F" w:rsidRDefault="001B2768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7A775F">
              <w:rPr>
                <w:rFonts w:ascii="Times New Roman" w:hAnsi="Times New Roman"/>
                <w:sz w:val="28"/>
                <w:szCs w:val="28"/>
              </w:rPr>
              <w:t>8.05.19</w:t>
            </w:r>
          </w:p>
        </w:tc>
        <w:tc>
          <w:tcPr>
            <w:tcW w:w="1984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775F" w:rsidRPr="007A775F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7A775F">
              <w:rPr>
                <w:rFonts w:ascii="Times New Roman" w:hAnsi="Times New Roman"/>
                <w:sz w:val="28"/>
                <w:szCs w:val="28"/>
              </w:rPr>
              <w:t>«Победный вальс»</w:t>
            </w:r>
          </w:p>
        </w:tc>
        <w:tc>
          <w:tcPr>
            <w:tcW w:w="1561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1D2C32" w:rsidRPr="001D2C32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1D2C32" w:rsidRPr="001D2C32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7A775F" w:rsidRPr="00DD3CFB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7A775F" w:rsidRPr="00DD3CFB" w:rsidRDefault="007A775F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1D2C32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2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83992" w:rsidRPr="00DD3CFB" w:rsidRDefault="00C90277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15.05.1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5D777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«Когда все вместе и душа на месте»</w:t>
            </w:r>
          </w:p>
        </w:tc>
        <w:tc>
          <w:tcPr>
            <w:tcW w:w="1561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 библиотека</w:t>
            </w:r>
          </w:p>
        </w:tc>
        <w:tc>
          <w:tcPr>
            <w:tcW w:w="1699" w:type="dxa"/>
          </w:tcPr>
          <w:p w:rsidR="00C83992" w:rsidRPr="00DD3CFB" w:rsidRDefault="005D777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C90277" w:rsidRPr="00DD3CFB" w:rsidRDefault="005D777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D2C32">
              <w:t xml:space="preserve"> </w:t>
            </w:r>
            <w:r w:rsidR="001D2C32" w:rsidRPr="001D2C32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C90277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Тем-</w:t>
            </w: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вечер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27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83992" w:rsidRPr="00DD3CFB" w:rsidRDefault="00C90277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24.05.1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молодежью и детьми</w:t>
            </w:r>
          </w:p>
        </w:tc>
        <w:tc>
          <w:tcPr>
            <w:tcW w:w="3119" w:type="dxa"/>
          </w:tcPr>
          <w:p w:rsidR="00C83992" w:rsidRPr="00DD3CFB" w:rsidRDefault="00C90277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1D2C32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слово наше зародилось» </w:t>
            </w:r>
          </w:p>
        </w:tc>
        <w:tc>
          <w:tcPr>
            <w:tcW w:w="1561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 библиотека</w:t>
            </w:r>
          </w:p>
        </w:tc>
        <w:tc>
          <w:tcPr>
            <w:tcW w:w="1699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 до 14 лет молодежь от 15</w:t>
            </w:r>
          </w:p>
        </w:tc>
        <w:tc>
          <w:tcPr>
            <w:tcW w:w="2346" w:type="dxa"/>
          </w:tcPr>
          <w:p w:rsidR="00C90277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277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Познавательная игровая программа ко Дню славянской письменности.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83992" w:rsidRPr="00DD3CFB" w:rsidRDefault="00C90277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31.05.1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C83992" w:rsidP="001D2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992" w:rsidRPr="00DD3CFB" w:rsidRDefault="001D2C32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>Районный конкурс молодых специалистов различных профессий «Лучший по профессии», посвященный празднику Весны и труда</w:t>
            </w:r>
          </w:p>
        </w:tc>
        <w:tc>
          <w:tcPr>
            <w:tcW w:w="1561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C90277" w:rsidRPr="00DD3CFB" w:rsidRDefault="00C90277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3992" w:rsidRPr="00DD3CFB" w:rsidRDefault="00C83992" w:rsidP="001D2C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83992" w:rsidRPr="00DD3CFB" w:rsidRDefault="00DE3DB9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01.06.1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1D2C32" w:rsidRDefault="001D2C3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«Мы-ДЕТИ»</w:t>
            </w:r>
          </w:p>
          <w:p w:rsidR="00C83992" w:rsidRPr="00DD3CFB" w:rsidRDefault="005D7772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площадки</w:t>
            </w:r>
          </w:p>
        </w:tc>
        <w:tc>
          <w:tcPr>
            <w:tcW w:w="1561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</w:t>
            </w:r>
            <w:r w:rsidR="001D2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школа,</w:t>
            </w:r>
            <w:r w:rsidR="001D2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699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  <w:p w:rsidR="005D7772" w:rsidRPr="00DD3CFB" w:rsidRDefault="005D7772" w:rsidP="00DE3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Ерёмина Ю.Ю</w:t>
            </w:r>
          </w:p>
        </w:tc>
        <w:tc>
          <w:tcPr>
            <w:tcW w:w="1842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защиты детей.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83992" w:rsidRPr="00DD3CFB" w:rsidRDefault="00DE3DB9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05.06.1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1D2C32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1D2C32">
              <w:rPr>
                <w:rFonts w:ascii="Times New Roman" w:hAnsi="Times New Roman"/>
                <w:sz w:val="28"/>
                <w:szCs w:val="28"/>
              </w:rPr>
              <w:t xml:space="preserve">«Руками сотворим мы чудо» </w:t>
            </w:r>
            <w:r w:rsidR="00DE3DB9" w:rsidRPr="00DD3CFB">
              <w:rPr>
                <w:rFonts w:ascii="Times New Roman" w:hAnsi="Times New Roman"/>
                <w:sz w:val="28"/>
                <w:szCs w:val="28"/>
              </w:rPr>
              <w:t>«»</w:t>
            </w:r>
          </w:p>
        </w:tc>
        <w:tc>
          <w:tcPr>
            <w:tcW w:w="1561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</w:t>
            </w:r>
            <w:r w:rsidR="001D2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школа,</w:t>
            </w:r>
            <w:r w:rsidR="001D2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699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Летняя площадка. Конкурсная программа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C83992" w:rsidRPr="00DD3CFB" w:rsidRDefault="00DE3DB9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07.06.1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DE3DB9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1D2C32" w:rsidRPr="001D2C32">
              <w:rPr>
                <w:rFonts w:ascii="Times New Roman" w:hAnsi="Times New Roman"/>
                <w:sz w:val="28"/>
                <w:szCs w:val="28"/>
              </w:rPr>
              <w:t>«Толерантность – не лозунг, а конкретные дела»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СДК,школа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>,библиотека</w:t>
            </w:r>
            <w:proofErr w:type="spellEnd"/>
          </w:p>
        </w:tc>
        <w:tc>
          <w:tcPr>
            <w:tcW w:w="1699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C83992" w:rsidRPr="00DD3CFB" w:rsidRDefault="00DE3DB9" w:rsidP="001D2C32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Летняя площадка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C83992" w:rsidRPr="00DD3CFB" w:rsidRDefault="00DE3DB9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12.06.1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ED3271" w:rsidRPr="00DD3CFB">
              <w:rPr>
                <w:rFonts w:ascii="Times New Roman" w:hAnsi="Times New Roman"/>
                <w:sz w:val="28"/>
                <w:szCs w:val="28"/>
              </w:rPr>
              <w:t>Разно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цветная карусель»</w:t>
            </w:r>
          </w:p>
        </w:tc>
        <w:tc>
          <w:tcPr>
            <w:tcW w:w="1561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СДК,школа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>,библиотека</w:t>
            </w:r>
            <w:proofErr w:type="spellEnd"/>
          </w:p>
        </w:tc>
        <w:tc>
          <w:tcPr>
            <w:tcW w:w="1699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DE3DB9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DE3DB9" w:rsidP="00DE3DB9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Летняя площадка. Конкурсная программа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83992" w:rsidRPr="00DD3CFB" w:rsidRDefault="00DE3DB9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14.06.1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DE3DB9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молодежью и детьми</w:t>
            </w:r>
          </w:p>
        </w:tc>
        <w:tc>
          <w:tcPr>
            <w:tcW w:w="3119" w:type="dxa"/>
          </w:tcPr>
          <w:p w:rsidR="00C83992" w:rsidRPr="00DD3CFB" w:rsidRDefault="00DE3DB9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0D7530" w:rsidRPr="000D7530">
              <w:rPr>
                <w:rFonts w:ascii="Times New Roman" w:hAnsi="Times New Roman"/>
                <w:sz w:val="28"/>
                <w:szCs w:val="28"/>
              </w:rPr>
              <w:t>«Мы природу очень любим -</w:t>
            </w:r>
            <w:proofErr w:type="gramStart"/>
            <w:r w:rsidR="000D7530" w:rsidRPr="000D7530">
              <w:rPr>
                <w:rFonts w:ascii="Times New Roman" w:hAnsi="Times New Roman"/>
                <w:sz w:val="28"/>
                <w:szCs w:val="28"/>
              </w:rPr>
              <w:t>обижать  ее</w:t>
            </w:r>
            <w:proofErr w:type="gramEnd"/>
            <w:r w:rsidR="000D7530" w:rsidRPr="000D7530">
              <w:rPr>
                <w:rFonts w:ascii="Times New Roman" w:hAnsi="Times New Roman"/>
                <w:sz w:val="28"/>
                <w:szCs w:val="28"/>
              </w:rPr>
              <w:t xml:space="preserve"> не будем!»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561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СДК,библиотека</w:t>
            </w:r>
            <w:proofErr w:type="spellEnd"/>
            <w:proofErr w:type="gramEnd"/>
          </w:p>
        </w:tc>
        <w:tc>
          <w:tcPr>
            <w:tcW w:w="1699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 до 14 лет молодежь от 15</w:t>
            </w:r>
          </w:p>
        </w:tc>
        <w:tc>
          <w:tcPr>
            <w:tcW w:w="2346" w:type="dxa"/>
          </w:tcPr>
          <w:p w:rsidR="00741C7E" w:rsidRPr="00DD3CFB" w:rsidRDefault="00741C7E" w:rsidP="00741C7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41C7E" w:rsidRPr="00DD3CFB" w:rsidRDefault="00741C7E" w:rsidP="00741C7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Тем-</w:t>
            </w: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час посвященный дню России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C83992" w:rsidRPr="00DD3CFB" w:rsidRDefault="00741C7E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19.06.1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741C7E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«Вместе интереснее»</w:t>
            </w:r>
          </w:p>
        </w:tc>
        <w:tc>
          <w:tcPr>
            <w:tcW w:w="1561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СДК,школа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>,библиотека</w:t>
            </w:r>
            <w:proofErr w:type="spellEnd"/>
          </w:p>
        </w:tc>
        <w:tc>
          <w:tcPr>
            <w:tcW w:w="1699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741C7E" w:rsidRPr="00DD3CFB" w:rsidRDefault="00741C7E" w:rsidP="00741C7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41C7E" w:rsidRPr="00DD3CFB" w:rsidRDefault="00741C7E" w:rsidP="00741C7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Летняя площадка. Конкурсная программа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83992" w:rsidRPr="00DD3CFB" w:rsidRDefault="00741C7E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22.06.1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0D7530" w:rsidP="00741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D7530">
              <w:rPr>
                <w:rFonts w:ascii="Times New Roman" w:hAnsi="Times New Roman"/>
                <w:sz w:val="28"/>
                <w:szCs w:val="28"/>
              </w:rPr>
              <w:t>Память в сердцах и душах»</w:t>
            </w:r>
          </w:p>
        </w:tc>
        <w:tc>
          <w:tcPr>
            <w:tcW w:w="1561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741C7E" w:rsidRPr="00DD3CFB" w:rsidRDefault="00741C7E" w:rsidP="00741C7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741C7E" w:rsidRPr="00DD3CFB" w:rsidRDefault="00741C7E" w:rsidP="00741C7E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митинг памяти и скорби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83992" w:rsidRPr="00DD3CFB" w:rsidRDefault="00741C7E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24.06.1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741C7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0D7530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молодёжи</w:t>
            </w:r>
          </w:p>
        </w:tc>
        <w:tc>
          <w:tcPr>
            <w:tcW w:w="1561" w:type="dxa"/>
          </w:tcPr>
          <w:p w:rsidR="00C83992" w:rsidRPr="00DD3CFB" w:rsidRDefault="006D154D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6D154D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6D154D" w:rsidRPr="00DD3CFB" w:rsidRDefault="006D154D" w:rsidP="006D154D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6D154D" w:rsidRPr="00DD3CFB" w:rsidRDefault="006D154D" w:rsidP="006D154D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6D154D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Праздничный вечер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посвященный дню молодежи</w:t>
            </w:r>
          </w:p>
        </w:tc>
      </w:tr>
      <w:tr w:rsidR="0057543B" w:rsidRPr="00DD3CFB" w:rsidTr="005D7772">
        <w:tc>
          <w:tcPr>
            <w:tcW w:w="14786" w:type="dxa"/>
            <w:gridSpan w:val="8"/>
          </w:tcPr>
          <w:p w:rsidR="0057543B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43B" w:rsidRPr="00DD3CFB" w:rsidRDefault="0057543B" w:rsidP="00C902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3CFB"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</w:p>
          <w:p w:rsidR="0057543B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43B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83992" w:rsidRPr="00DD3CFB" w:rsidRDefault="000D7530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7543B" w:rsidRPr="00DD3CFB">
              <w:rPr>
                <w:rFonts w:ascii="Times New Roman" w:hAnsi="Times New Roman"/>
                <w:sz w:val="28"/>
                <w:szCs w:val="28"/>
              </w:rPr>
              <w:t>.07.1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«Венок дружбы»</w:t>
            </w:r>
          </w:p>
        </w:tc>
        <w:tc>
          <w:tcPr>
            <w:tcW w:w="1561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Кыштовский ДК</w:t>
            </w:r>
          </w:p>
        </w:tc>
        <w:tc>
          <w:tcPr>
            <w:tcW w:w="169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57543B" w:rsidRPr="00DD3CFB" w:rsidRDefault="0057543B" w:rsidP="00575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Егонина</w:t>
            </w:r>
            <w:proofErr w:type="spellEnd"/>
          </w:p>
          <w:p w:rsidR="0057543B" w:rsidRPr="00DD3CFB" w:rsidRDefault="0057543B" w:rsidP="00575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Нижегородова</w:t>
            </w:r>
            <w:proofErr w:type="spellEnd"/>
          </w:p>
          <w:p w:rsidR="00C83992" w:rsidRPr="00DD3CFB" w:rsidRDefault="0057543B" w:rsidP="005754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</w:p>
        </w:tc>
        <w:tc>
          <w:tcPr>
            <w:tcW w:w="1842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Венок дружбы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83992" w:rsidRPr="00DD3CFB" w:rsidRDefault="000D7530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7543B" w:rsidRPr="00DD3CFB">
              <w:rPr>
                <w:rFonts w:ascii="Times New Roman" w:hAnsi="Times New Roman"/>
                <w:sz w:val="28"/>
                <w:szCs w:val="28"/>
              </w:rPr>
              <w:t>.07.1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57543B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«Семья- источник вдохновения» </w:t>
            </w:r>
          </w:p>
        </w:tc>
        <w:tc>
          <w:tcPr>
            <w:tcW w:w="1561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57543B" w:rsidRPr="00DD3CFB" w:rsidRDefault="0057543B" w:rsidP="0057543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57543B" w:rsidRPr="00DD3CFB" w:rsidRDefault="0057543B" w:rsidP="0057543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57543B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Вечер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посвященный Дню семьи, любви и верности.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83992" w:rsidRPr="00DD3CFB" w:rsidRDefault="009048C3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12.07.1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пожилыми</w:t>
            </w:r>
          </w:p>
        </w:tc>
        <w:tc>
          <w:tcPr>
            <w:tcW w:w="3119" w:type="dxa"/>
          </w:tcPr>
          <w:p w:rsidR="00C83992" w:rsidRPr="00DD3CFB" w:rsidRDefault="009048C3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0D7530">
              <w:rPr>
                <w:rFonts w:ascii="Times New Roman" w:hAnsi="Times New Roman"/>
                <w:sz w:val="28"/>
                <w:szCs w:val="28"/>
              </w:rPr>
              <w:t>На природе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2346" w:type="dxa"/>
          </w:tcPr>
          <w:p w:rsidR="009048C3" w:rsidRPr="00DD3CFB" w:rsidRDefault="009048C3" w:rsidP="009048C3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9048C3" w:rsidRPr="00DD3CFB" w:rsidRDefault="009048C3" w:rsidP="009048C3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Вечер отдыха</w:t>
            </w:r>
            <w:r w:rsidR="004373AE">
              <w:rPr>
                <w:rFonts w:ascii="Times New Roman" w:hAnsi="Times New Roman"/>
                <w:sz w:val="28"/>
                <w:szCs w:val="28"/>
              </w:rPr>
              <w:t xml:space="preserve"> (сударушки)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83992" w:rsidRPr="00DD3CFB" w:rsidRDefault="009048C3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21.07.1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На село </w:t>
            </w:r>
          </w:p>
        </w:tc>
        <w:tc>
          <w:tcPr>
            <w:tcW w:w="3119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61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9048C3" w:rsidRPr="00DD3CFB" w:rsidRDefault="009048C3" w:rsidP="009048C3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C83992" w:rsidRPr="00DD3CFB" w:rsidRDefault="009048C3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2.08.1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373AE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4373A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Мультфильмы</w:t>
            </w:r>
          </w:p>
        </w:tc>
        <w:tc>
          <w:tcPr>
            <w:tcW w:w="1561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4373AE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9048C3" w:rsidRPr="00DD3CFB" w:rsidRDefault="009048C3" w:rsidP="009048C3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9048C3" w:rsidRPr="00DD3CFB" w:rsidRDefault="009048C3" w:rsidP="009048C3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4373AE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83992" w:rsidRPr="00DD3CFB" w:rsidRDefault="009048C3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10.08.1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0D7530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0D7530">
              <w:rPr>
                <w:rFonts w:ascii="Times New Roman" w:hAnsi="Times New Roman"/>
                <w:sz w:val="28"/>
                <w:szCs w:val="28"/>
              </w:rPr>
              <w:t xml:space="preserve"> «Цветочный калейдоскоп»</w:t>
            </w:r>
          </w:p>
        </w:tc>
        <w:tc>
          <w:tcPr>
            <w:tcW w:w="1561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405B74" w:rsidRPr="00DD3CFB" w:rsidRDefault="00405B74" w:rsidP="00405B74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Фотовыставка.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83992" w:rsidRPr="00DD3CFB" w:rsidRDefault="00405B74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15.08.1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992" w:rsidRPr="00DD3CFB" w:rsidRDefault="009048C3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Гундаревские</w:t>
            </w:r>
            <w:proofErr w:type="spellEnd"/>
            <w:r w:rsidR="000D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  <w:proofErr w:type="gramEnd"/>
          </w:p>
        </w:tc>
        <w:tc>
          <w:tcPr>
            <w:tcW w:w="1561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Кыштовский ДК</w:t>
            </w:r>
          </w:p>
        </w:tc>
        <w:tc>
          <w:tcPr>
            <w:tcW w:w="169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05B74" w:rsidRPr="00DD3CFB" w:rsidRDefault="00405B74" w:rsidP="00405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Нижегородова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5B74" w:rsidRPr="00DD3CFB" w:rsidRDefault="00405B74" w:rsidP="00405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Егонина</w:t>
            </w:r>
            <w:proofErr w:type="spellEnd"/>
          </w:p>
          <w:p w:rsidR="00405B74" w:rsidRPr="00DD3CFB" w:rsidRDefault="00405B74" w:rsidP="00405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Дорофеев </w:t>
            </w:r>
          </w:p>
          <w:p w:rsidR="00405B74" w:rsidRPr="00DD3CFB" w:rsidRDefault="00405B74" w:rsidP="00405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C83992" w:rsidRPr="00DD3CFB" w:rsidRDefault="00405B74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18.08.1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На село </w:t>
            </w:r>
          </w:p>
        </w:tc>
        <w:tc>
          <w:tcPr>
            <w:tcW w:w="3119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561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</w:tc>
        <w:tc>
          <w:tcPr>
            <w:tcW w:w="1842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Дискотека для взрослых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C83992" w:rsidRPr="00DD3CFB" w:rsidRDefault="00405B74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22.08.1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3119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Мультфильмы</w:t>
            </w:r>
          </w:p>
        </w:tc>
        <w:tc>
          <w:tcPr>
            <w:tcW w:w="1561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405B74" w:rsidRPr="00DD3CFB" w:rsidRDefault="00405B74" w:rsidP="00405B74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405B74" w:rsidRPr="00DD3CFB" w:rsidRDefault="00405B74" w:rsidP="00405B74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C83992" w:rsidRPr="00DD3CFB" w:rsidRDefault="00405B74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26.08.1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0D7530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0D7530">
              <w:rPr>
                <w:rFonts w:ascii="Times New Roman" w:hAnsi="Times New Roman"/>
                <w:sz w:val="28"/>
                <w:szCs w:val="28"/>
              </w:rPr>
              <w:t>Церемония бантиков – бант шоу для детей</w:t>
            </w:r>
          </w:p>
        </w:tc>
        <w:tc>
          <w:tcPr>
            <w:tcW w:w="1561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405B74" w:rsidRPr="00DD3CFB" w:rsidRDefault="00405B74" w:rsidP="00405B74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405B74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(Игровая программа ко Дню знаний).</w:t>
            </w:r>
          </w:p>
        </w:tc>
      </w:tr>
      <w:tr w:rsidR="004858A6" w:rsidRPr="00DD3CFB" w:rsidTr="00C83992">
        <w:tc>
          <w:tcPr>
            <w:tcW w:w="817" w:type="dxa"/>
          </w:tcPr>
          <w:p w:rsidR="004858A6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4858A6" w:rsidRPr="00DD3CFB" w:rsidRDefault="002728BD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1.09.1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858A6" w:rsidRPr="00DD3CFB" w:rsidRDefault="002728BD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4858A6" w:rsidRPr="00DD3CFB" w:rsidRDefault="0086074B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Здравствуй</w:t>
            </w:r>
            <w:r w:rsidR="000D7530">
              <w:rPr>
                <w:rFonts w:ascii="Times New Roman" w:hAnsi="Times New Roman"/>
                <w:sz w:val="28"/>
                <w:szCs w:val="28"/>
              </w:rPr>
              <w:t xml:space="preserve">  школа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4858A6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4858A6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86074B" w:rsidRPr="00DD3CFB" w:rsidRDefault="0086074B" w:rsidP="0086074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86074B" w:rsidRPr="00DD3CFB" w:rsidRDefault="0086074B" w:rsidP="0086074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4858A6" w:rsidRPr="00DD3CFB" w:rsidRDefault="004858A6" w:rsidP="00405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858A6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(Игровая программа ко Дню знаний).</w:t>
            </w:r>
          </w:p>
        </w:tc>
      </w:tr>
      <w:tr w:rsidR="004858A6" w:rsidRPr="00DD3CFB" w:rsidTr="00C83992">
        <w:tc>
          <w:tcPr>
            <w:tcW w:w="817" w:type="dxa"/>
          </w:tcPr>
          <w:p w:rsidR="004858A6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4858A6" w:rsidRPr="00DD3CFB" w:rsidRDefault="000D7530" w:rsidP="00EF7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6074B" w:rsidRPr="00DD3CFB">
              <w:rPr>
                <w:rFonts w:ascii="Times New Roman" w:hAnsi="Times New Roman"/>
                <w:sz w:val="28"/>
                <w:szCs w:val="28"/>
              </w:rPr>
              <w:t>.09.1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858A6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86074B" w:rsidRPr="00DD3CFB" w:rsidRDefault="000D7530" w:rsidP="0086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530">
              <w:rPr>
                <w:rFonts w:ascii="Times New Roman" w:hAnsi="Times New Roman"/>
                <w:sz w:val="28"/>
                <w:szCs w:val="28"/>
              </w:rPr>
              <w:t>«Сельская женщина» - районный этап праздника сельских женщин</w:t>
            </w:r>
            <w:r w:rsidR="0086074B"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58A6" w:rsidRPr="00DD3CFB" w:rsidRDefault="004858A6" w:rsidP="00405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858A6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Кыштовский ДК</w:t>
            </w:r>
          </w:p>
        </w:tc>
        <w:tc>
          <w:tcPr>
            <w:tcW w:w="1699" w:type="dxa"/>
          </w:tcPr>
          <w:p w:rsidR="004858A6" w:rsidRPr="00DD3CFB" w:rsidRDefault="004858A6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858A6" w:rsidRPr="00DD3CFB" w:rsidRDefault="0086074B" w:rsidP="008607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</w:p>
        </w:tc>
        <w:tc>
          <w:tcPr>
            <w:tcW w:w="1842" w:type="dxa"/>
          </w:tcPr>
          <w:p w:rsidR="004858A6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Районный конкурс</w:t>
            </w:r>
          </w:p>
        </w:tc>
      </w:tr>
      <w:tr w:rsidR="00F6674D" w:rsidRPr="00DD3CFB" w:rsidTr="005D7772">
        <w:tc>
          <w:tcPr>
            <w:tcW w:w="14786" w:type="dxa"/>
            <w:gridSpan w:val="8"/>
          </w:tcPr>
          <w:p w:rsidR="00F6674D" w:rsidRPr="00DD3CFB" w:rsidRDefault="00F6674D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74D" w:rsidRPr="00DD3CFB" w:rsidRDefault="00F6674D" w:rsidP="00C902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3CFB"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</w:p>
          <w:p w:rsidR="00F6674D" w:rsidRPr="00DD3CFB" w:rsidRDefault="00F6674D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83992" w:rsidRPr="00DD3CFB" w:rsidRDefault="0086074B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01.10.1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 пожилыми </w:t>
            </w:r>
          </w:p>
        </w:tc>
        <w:tc>
          <w:tcPr>
            <w:tcW w:w="3119" w:type="dxa"/>
          </w:tcPr>
          <w:p w:rsidR="00C83992" w:rsidRPr="00DD3CFB" w:rsidRDefault="000D753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0D7530">
              <w:rPr>
                <w:rFonts w:ascii="Times New Roman" w:hAnsi="Times New Roman"/>
                <w:sz w:val="28"/>
                <w:szCs w:val="28"/>
              </w:rPr>
              <w:t>«Праздник нестареющих людей»</w:t>
            </w:r>
          </w:p>
        </w:tc>
        <w:tc>
          <w:tcPr>
            <w:tcW w:w="1561" w:type="dxa"/>
          </w:tcPr>
          <w:p w:rsidR="00C83992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86074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2346" w:type="dxa"/>
          </w:tcPr>
          <w:p w:rsidR="0086074B" w:rsidRPr="00DD3CFB" w:rsidRDefault="0086074B" w:rsidP="0086074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86074B" w:rsidRPr="00DD3CFB" w:rsidRDefault="0086074B" w:rsidP="0086074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86074B" w:rsidP="0086074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Концертная программа ко                                                    Дню пожилого человека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83992" w:rsidRPr="00DD3CFB" w:rsidRDefault="00CA0AC0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11.10.1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3119" w:type="dxa"/>
          </w:tcPr>
          <w:p w:rsidR="00C83992" w:rsidRPr="00DD3CFB" w:rsidRDefault="000D7530" w:rsidP="000D7530">
            <w:pPr>
              <w:rPr>
                <w:rFonts w:ascii="Times New Roman" w:hAnsi="Times New Roman"/>
                <w:sz w:val="28"/>
                <w:szCs w:val="28"/>
              </w:rPr>
            </w:pPr>
            <w:r w:rsidRPr="000D7530">
              <w:rPr>
                <w:rFonts w:ascii="Times New Roman" w:hAnsi="Times New Roman"/>
                <w:sz w:val="28"/>
                <w:szCs w:val="28"/>
              </w:rPr>
              <w:t>Х</w:t>
            </w:r>
            <w:r w:rsidR="00EF7858">
              <w:rPr>
                <w:rFonts w:ascii="Times New Roman" w:hAnsi="Times New Roman"/>
                <w:sz w:val="28"/>
                <w:szCs w:val="28"/>
              </w:rPr>
              <w:t>раните чудо из чудес – леса, озё</w:t>
            </w:r>
            <w:r w:rsidRPr="000D7530">
              <w:rPr>
                <w:rFonts w:ascii="Times New Roman" w:hAnsi="Times New Roman"/>
                <w:sz w:val="28"/>
                <w:szCs w:val="28"/>
              </w:rPr>
              <w:t>ра, синь небес»</w:t>
            </w:r>
          </w:p>
        </w:tc>
        <w:tc>
          <w:tcPr>
            <w:tcW w:w="1561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CA0AC0" w:rsidRPr="00DD3CFB" w:rsidRDefault="00CA0AC0" w:rsidP="00CA0AC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Познавательная игра по экологии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C83992" w:rsidRPr="00DD3CFB" w:rsidRDefault="00CA0AC0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23.10.1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Жалобная</w:t>
            </w:r>
            <w:r w:rsidR="00EF7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книга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природы»</w:t>
            </w:r>
          </w:p>
        </w:tc>
        <w:tc>
          <w:tcPr>
            <w:tcW w:w="1561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 библиотека</w:t>
            </w:r>
          </w:p>
        </w:tc>
        <w:tc>
          <w:tcPr>
            <w:tcW w:w="1699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46" w:type="dxa"/>
          </w:tcPr>
          <w:p w:rsidR="00CA0AC0" w:rsidRPr="00DD3CFB" w:rsidRDefault="00CA0AC0" w:rsidP="00CA0AC0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A0AC0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Путешествие по страницам красной книги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27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83992" w:rsidRPr="00DD3CFB" w:rsidRDefault="00167B1B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4.11.1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детьми  до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14 лет молодежь от 15</w:t>
            </w:r>
          </w:p>
        </w:tc>
        <w:tc>
          <w:tcPr>
            <w:tcW w:w="3119" w:type="dxa"/>
          </w:tcPr>
          <w:p w:rsidR="00C83992" w:rsidRPr="00DD3CFB" w:rsidRDefault="00167B1B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EF7858" w:rsidRPr="00EF7858">
              <w:rPr>
                <w:rFonts w:ascii="Times New Roman" w:hAnsi="Times New Roman"/>
                <w:sz w:val="28"/>
                <w:szCs w:val="28"/>
              </w:rPr>
              <w:t>«Легендарный Парад 1941года»</w:t>
            </w:r>
          </w:p>
        </w:tc>
        <w:tc>
          <w:tcPr>
            <w:tcW w:w="1561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СДК, библиотека</w:t>
            </w:r>
          </w:p>
        </w:tc>
        <w:tc>
          <w:tcPr>
            <w:tcW w:w="1699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 до 14 лет молодежь от 15</w:t>
            </w:r>
          </w:p>
        </w:tc>
        <w:tc>
          <w:tcPr>
            <w:tcW w:w="2346" w:type="dxa"/>
          </w:tcPr>
          <w:p w:rsidR="00167B1B" w:rsidRPr="00DD3CFB" w:rsidRDefault="00167B1B" w:rsidP="00167B1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167B1B" w:rsidRPr="00DD3CFB" w:rsidRDefault="00167B1B" w:rsidP="00167B1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Час патриотического воспитания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посвященный дню народного единства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27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83992" w:rsidRPr="00DD3CFB" w:rsidRDefault="00167B1B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9.11.1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167B1B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EF7858">
              <w:rPr>
                <w:rFonts w:ascii="Times New Roman" w:hAnsi="Times New Roman"/>
                <w:sz w:val="28"/>
                <w:szCs w:val="28"/>
              </w:rPr>
              <w:t xml:space="preserve">Вместе </w:t>
            </w:r>
            <w:proofErr w:type="gramStart"/>
            <w:r w:rsidR="00EF7858">
              <w:rPr>
                <w:rFonts w:ascii="Times New Roman" w:hAnsi="Times New Roman"/>
                <w:sz w:val="28"/>
                <w:szCs w:val="28"/>
              </w:rPr>
              <w:t>тесно</w:t>
            </w:r>
            <w:proofErr w:type="gramEnd"/>
            <w:r w:rsidR="00EF7858">
              <w:rPr>
                <w:rFonts w:ascii="Times New Roman" w:hAnsi="Times New Roman"/>
                <w:sz w:val="28"/>
                <w:szCs w:val="28"/>
              </w:rPr>
              <w:t xml:space="preserve"> а врозь скучно»</w:t>
            </w:r>
          </w:p>
        </w:tc>
        <w:tc>
          <w:tcPr>
            <w:tcW w:w="1561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 до 14</w:t>
            </w:r>
          </w:p>
        </w:tc>
        <w:tc>
          <w:tcPr>
            <w:tcW w:w="2346" w:type="dxa"/>
          </w:tcPr>
          <w:p w:rsidR="00167B1B" w:rsidRPr="00DD3CFB" w:rsidRDefault="00167B1B" w:rsidP="00167B1B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167B1B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CFB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proofErr w:type="gram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посвященная дню толерантности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1B2768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C83992" w:rsidRPr="00DD3CFB" w:rsidRDefault="004272FF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16.11.1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EF7858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858">
              <w:rPr>
                <w:rFonts w:ascii="Times New Roman" w:hAnsi="Times New Roman"/>
                <w:sz w:val="28"/>
                <w:szCs w:val="28"/>
              </w:rPr>
              <w:t xml:space="preserve">Четвертые  </w:t>
            </w:r>
            <w:proofErr w:type="spellStart"/>
            <w:r w:rsidRPr="00EF7858">
              <w:rPr>
                <w:rFonts w:ascii="Times New Roman" w:hAnsi="Times New Roman"/>
                <w:sz w:val="28"/>
                <w:szCs w:val="28"/>
              </w:rPr>
              <w:t>Кыштовские</w:t>
            </w:r>
            <w:proofErr w:type="spellEnd"/>
            <w:proofErr w:type="gramEnd"/>
            <w:r w:rsidRPr="00EF7858">
              <w:rPr>
                <w:rFonts w:ascii="Times New Roman" w:hAnsi="Times New Roman"/>
                <w:sz w:val="28"/>
                <w:szCs w:val="28"/>
              </w:rPr>
              <w:t xml:space="preserve">  муниципальные образовательные Рождественские чтения</w:t>
            </w:r>
          </w:p>
        </w:tc>
        <w:tc>
          <w:tcPr>
            <w:tcW w:w="1561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Кыштовский ДК</w:t>
            </w:r>
          </w:p>
        </w:tc>
        <w:tc>
          <w:tcPr>
            <w:tcW w:w="1699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C83992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Нижегородова</w:t>
            </w:r>
            <w:proofErr w:type="spellEnd"/>
            <w:r w:rsidR="00EF7858"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</w:p>
        </w:tc>
        <w:tc>
          <w:tcPr>
            <w:tcW w:w="1842" w:type="dxa"/>
          </w:tcPr>
          <w:p w:rsidR="00C83992" w:rsidRPr="00DD3CFB" w:rsidRDefault="00C83992" w:rsidP="00427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27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3992" w:rsidRPr="00DD3CFB" w:rsidRDefault="004272FF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25.11.1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4272FF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EF7858">
              <w:rPr>
                <w:rFonts w:ascii="Times New Roman" w:hAnsi="Times New Roman"/>
                <w:sz w:val="28"/>
                <w:szCs w:val="28"/>
              </w:rPr>
              <w:t>Мамино счастье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4272FF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4272FF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Концертная программа ко</w:t>
            </w:r>
            <w:r w:rsidR="00EF7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дню</w:t>
            </w:r>
            <w:r w:rsidR="00EF7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Матери</w:t>
            </w:r>
          </w:p>
        </w:tc>
      </w:tr>
      <w:tr w:rsidR="004272FF" w:rsidRPr="00DD3CFB" w:rsidTr="00C83992">
        <w:tc>
          <w:tcPr>
            <w:tcW w:w="817" w:type="dxa"/>
          </w:tcPr>
          <w:p w:rsidR="004272FF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27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272FF" w:rsidRPr="00DD3CFB" w:rsidRDefault="00A05FEC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21.12.1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272FF" w:rsidRPr="00DD3CFB" w:rsidRDefault="00A05FE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4272FF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Новогоднее шоу Деда Мороза и Снегурочки.</w:t>
            </w:r>
          </w:p>
        </w:tc>
        <w:tc>
          <w:tcPr>
            <w:tcW w:w="1561" w:type="dxa"/>
          </w:tcPr>
          <w:p w:rsidR="004272FF" w:rsidRPr="00DD3CFB" w:rsidRDefault="00A05FE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Кыштовский ДК</w:t>
            </w:r>
          </w:p>
        </w:tc>
        <w:tc>
          <w:tcPr>
            <w:tcW w:w="1699" w:type="dxa"/>
          </w:tcPr>
          <w:p w:rsidR="004272FF" w:rsidRPr="00DD3CFB" w:rsidRDefault="00A05FE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село</w:t>
            </w:r>
          </w:p>
        </w:tc>
        <w:tc>
          <w:tcPr>
            <w:tcW w:w="2346" w:type="dxa"/>
          </w:tcPr>
          <w:p w:rsidR="00A05FEC" w:rsidRPr="00DD3CFB" w:rsidRDefault="00A05FEC" w:rsidP="00A05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Дурнева</w:t>
            </w:r>
            <w:proofErr w:type="spellEnd"/>
          </w:p>
          <w:p w:rsidR="004272FF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72FF" w:rsidRPr="00DD3CFB" w:rsidRDefault="00A05FEC" w:rsidP="00A05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Новогоднее шоу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27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83992" w:rsidRPr="00DD3CFB" w:rsidRDefault="004272FF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29.12.1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3119" w:type="dxa"/>
          </w:tcPr>
          <w:p w:rsidR="00C83992" w:rsidRPr="00DD3CFB" w:rsidRDefault="004272FF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«</w:t>
            </w:r>
            <w:r w:rsidR="00EF7858">
              <w:rPr>
                <w:rFonts w:ascii="Times New Roman" w:hAnsi="Times New Roman"/>
                <w:sz w:val="28"/>
                <w:szCs w:val="28"/>
              </w:rPr>
              <w:t>Приключение Снегурочки</w:t>
            </w:r>
            <w:r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699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Дети до 14</w:t>
            </w:r>
          </w:p>
        </w:tc>
        <w:tc>
          <w:tcPr>
            <w:tcW w:w="2346" w:type="dxa"/>
          </w:tcPr>
          <w:p w:rsidR="004272FF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4272FF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4272FF" w:rsidP="004272FF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Веснина О.В.</w:t>
            </w:r>
          </w:p>
        </w:tc>
        <w:tc>
          <w:tcPr>
            <w:tcW w:w="1842" w:type="dxa"/>
          </w:tcPr>
          <w:p w:rsidR="00C83992" w:rsidRPr="00DD3CFB" w:rsidRDefault="004272FF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 xml:space="preserve">Утренник </w:t>
            </w:r>
          </w:p>
        </w:tc>
      </w:tr>
      <w:tr w:rsidR="00C83992" w:rsidRPr="00DD3CFB" w:rsidTr="00C83992">
        <w:tc>
          <w:tcPr>
            <w:tcW w:w="817" w:type="dxa"/>
          </w:tcPr>
          <w:p w:rsidR="00C83992" w:rsidRPr="00DD3CFB" w:rsidRDefault="006E0243" w:rsidP="001B2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2768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83992" w:rsidRPr="00DD3CFB" w:rsidRDefault="00A05FEC" w:rsidP="00EF7858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31.12.1</w:t>
            </w:r>
            <w:r w:rsidR="00EF78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83992" w:rsidRPr="00DD3CFB" w:rsidRDefault="00A05FE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На село</w:t>
            </w:r>
          </w:p>
        </w:tc>
        <w:tc>
          <w:tcPr>
            <w:tcW w:w="3119" w:type="dxa"/>
          </w:tcPr>
          <w:p w:rsidR="00C83992" w:rsidRPr="00DD3CFB" w:rsidRDefault="00EF7858" w:rsidP="00C902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конфети</w:t>
            </w:r>
            <w:proofErr w:type="spellEnd"/>
            <w:r w:rsidR="00A05FEC" w:rsidRPr="00DD3C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C83992" w:rsidRPr="00DD3CFB" w:rsidRDefault="00A05FE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9" w:type="dxa"/>
          </w:tcPr>
          <w:p w:rsidR="00C83992" w:rsidRPr="00DD3CFB" w:rsidRDefault="00A05FEC" w:rsidP="00C90277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346" w:type="dxa"/>
          </w:tcPr>
          <w:p w:rsidR="00A05FEC" w:rsidRPr="00DD3CFB" w:rsidRDefault="00A05FEC" w:rsidP="00A05FEC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Иутина Е.Т.</w:t>
            </w:r>
          </w:p>
          <w:p w:rsidR="00A05FEC" w:rsidRPr="00DD3CFB" w:rsidRDefault="00A05FEC" w:rsidP="00A05FEC">
            <w:pPr>
              <w:rPr>
                <w:rFonts w:ascii="Times New Roman" w:hAnsi="Times New Roman"/>
                <w:sz w:val="28"/>
                <w:szCs w:val="28"/>
              </w:rPr>
            </w:pPr>
            <w:r w:rsidRPr="00DD3CFB">
              <w:rPr>
                <w:rFonts w:ascii="Times New Roman" w:hAnsi="Times New Roman"/>
                <w:sz w:val="28"/>
                <w:szCs w:val="28"/>
              </w:rPr>
              <w:t>Павлова Т.А.</w:t>
            </w:r>
          </w:p>
          <w:p w:rsidR="00C83992" w:rsidRPr="00DD3CFB" w:rsidRDefault="00C83992" w:rsidP="00C902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3992" w:rsidRPr="00DD3CFB" w:rsidRDefault="00706C19" w:rsidP="00C902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CFB">
              <w:rPr>
                <w:rFonts w:ascii="Times New Roman" w:hAnsi="Times New Roman"/>
                <w:sz w:val="28"/>
                <w:szCs w:val="28"/>
              </w:rPr>
              <w:t>Тетрализованный</w:t>
            </w:r>
            <w:proofErr w:type="spellEnd"/>
            <w:r w:rsidRPr="00DD3CFB"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</w:p>
        </w:tc>
      </w:tr>
    </w:tbl>
    <w:p w:rsidR="00F62EC2" w:rsidRPr="00DD3CFB" w:rsidRDefault="00F62EC2">
      <w:pPr>
        <w:rPr>
          <w:rFonts w:ascii="Times New Roman" w:hAnsi="Times New Roman"/>
          <w:sz w:val="28"/>
          <w:szCs w:val="28"/>
        </w:rPr>
      </w:pPr>
    </w:p>
    <w:p w:rsidR="00A05FEC" w:rsidRPr="00DD3CFB" w:rsidRDefault="00A05FEC">
      <w:pPr>
        <w:rPr>
          <w:rFonts w:ascii="Times New Roman" w:hAnsi="Times New Roman"/>
          <w:sz w:val="28"/>
          <w:szCs w:val="28"/>
        </w:rPr>
      </w:pPr>
    </w:p>
    <w:p w:rsidR="00A05FEC" w:rsidRPr="00DD3CFB" w:rsidRDefault="00A05FEC" w:rsidP="00A05FEC">
      <w:pPr>
        <w:jc w:val="center"/>
        <w:rPr>
          <w:rFonts w:ascii="Times New Roman" w:hAnsi="Times New Roman"/>
          <w:sz w:val="28"/>
          <w:szCs w:val="28"/>
        </w:rPr>
      </w:pPr>
      <w:r w:rsidRPr="00DD3CFB">
        <w:rPr>
          <w:rFonts w:ascii="Times New Roman" w:hAnsi="Times New Roman"/>
          <w:sz w:val="28"/>
          <w:szCs w:val="28"/>
        </w:rPr>
        <w:t>Директор МКУЦД села Орловка                                                                              Иутина Е.Т.__________________</w:t>
      </w:r>
    </w:p>
    <w:p w:rsidR="00A05FEC" w:rsidRPr="00DD3CFB" w:rsidRDefault="00A05FEC">
      <w:pPr>
        <w:rPr>
          <w:rFonts w:ascii="Times New Roman" w:hAnsi="Times New Roman"/>
          <w:sz w:val="28"/>
          <w:szCs w:val="28"/>
        </w:rPr>
      </w:pPr>
    </w:p>
    <w:sectPr w:rsidR="00A05FEC" w:rsidRPr="00DD3CFB" w:rsidSect="00794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C5"/>
    <w:rsid w:val="000B7975"/>
    <w:rsid w:val="000D7530"/>
    <w:rsid w:val="00167B1B"/>
    <w:rsid w:val="001B2768"/>
    <w:rsid w:val="001D2C32"/>
    <w:rsid w:val="002003E2"/>
    <w:rsid w:val="002213D5"/>
    <w:rsid w:val="002728BD"/>
    <w:rsid w:val="0027638F"/>
    <w:rsid w:val="00284356"/>
    <w:rsid w:val="002B4AA6"/>
    <w:rsid w:val="002F6B5C"/>
    <w:rsid w:val="00396FB2"/>
    <w:rsid w:val="00405B74"/>
    <w:rsid w:val="004272FF"/>
    <w:rsid w:val="004373AE"/>
    <w:rsid w:val="00464E02"/>
    <w:rsid w:val="004858A6"/>
    <w:rsid w:val="004B370F"/>
    <w:rsid w:val="0057543B"/>
    <w:rsid w:val="00584927"/>
    <w:rsid w:val="005B70DB"/>
    <w:rsid w:val="005D7772"/>
    <w:rsid w:val="00611585"/>
    <w:rsid w:val="006D154D"/>
    <w:rsid w:val="006E0243"/>
    <w:rsid w:val="00706C19"/>
    <w:rsid w:val="00710EAE"/>
    <w:rsid w:val="00741C7E"/>
    <w:rsid w:val="007946AB"/>
    <w:rsid w:val="007A775F"/>
    <w:rsid w:val="0086074B"/>
    <w:rsid w:val="009048C3"/>
    <w:rsid w:val="009711DF"/>
    <w:rsid w:val="00A05FEC"/>
    <w:rsid w:val="00A646E4"/>
    <w:rsid w:val="00BD70C5"/>
    <w:rsid w:val="00C83992"/>
    <w:rsid w:val="00C90277"/>
    <w:rsid w:val="00CA0AC0"/>
    <w:rsid w:val="00D322E4"/>
    <w:rsid w:val="00DD3CFB"/>
    <w:rsid w:val="00DE3DB9"/>
    <w:rsid w:val="00ED3271"/>
    <w:rsid w:val="00EF7858"/>
    <w:rsid w:val="00F46330"/>
    <w:rsid w:val="00F62EC2"/>
    <w:rsid w:val="00F6674D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910B9-5A1A-4E47-B65A-6114D13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2018-01-17T03:24:00Z</dcterms:created>
  <dcterms:modified xsi:type="dcterms:W3CDTF">2019-01-25T03:32:00Z</dcterms:modified>
</cp:coreProperties>
</file>