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C9" w:rsidRPr="00782589" w:rsidRDefault="00A43932" w:rsidP="00D23B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D23BC9" w:rsidRPr="00782589">
        <w:rPr>
          <w:rFonts w:ascii="Times New Roman" w:hAnsi="Times New Roman"/>
          <w:b/>
        </w:rPr>
        <w:t>Сведения</w:t>
      </w:r>
    </w:p>
    <w:p w:rsidR="00D23BC9" w:rsidRDefault="00D23BC9" w:rsidP="00D23B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муниципального служащего за отчетный период </w:t>
      </w:r>
    </w:p>
    <w:p w:rsidR="00D23BC9" w:rsidRPr="00782589" w:rsidRDefault="00E43C78" w:rsidP="00D23B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2018 по 31 декабря 2018</w:t>
      </w:r>
      <w:r w:rsidR="00D23BC9">
        <w:rPr>
          <w:rFonts w:ascii="Times New Roman" w:hAnsi="Times New Roman"/>
        </w:rPr>
        <w:t xml:space="preserve"> года </w:t>
      </w:r>
      <w:r w:rsidR="001754C9">
        <w:rPr>
          <w:rFonts w:ascii="Times New Roman" w:hAnsi="Times New Roman"/>
        </w:rPr>
        <w:t>муниципальных учреждений и организаций</w:t>
      </w:r>
      <w:r w:rsidR="00D23BC9">
        <w:rPr>
          <w:rFonts w:ascii="Times New Roman" w:hAnsi="Times New Roman"/>
        </w:rPr>
        <w:t xml:space="preserve"> </w:t>
      </w:r>
      <w:proofErr w:type="spellStart"/>
      <w:r w:rsidR="00D23BC9">
        <w:rPr>
          <w:rFonts w:ascii="Times New Roman" w:hAnsi="Times New Roman"/>
        </w:rPr>
        <w:t>Кыштовского</w:t>
      </w:r>
      <w:proofErr w:type="spellEnd"/>
      <w:r w:rsidR="00D23BC9">
        <w:rPr>
          <w:rFonts w:ascii="Times New Roman" w:hAnsi="Times New Roman"/>
        </w:rPr>
        <w:t xml:space="preserve"> района Новосибирской области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967"/>
        <w:gridCol w:w="959"/>
        <w:gridCol w:w="909"/>
        <w:gridCol w:w="1559"/>
        <w:gridCol w:w="1417"/>
        <w:gridCol w:w="968"/>
      </w:tblGrid>
      <w:tr w:rsidR="00D23BC9" w:rsidRPr="0007492F" w:rsidTr="005164EE">
        <w:tc>
          <w:tcPr>
            <w:tcW w:w="486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1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23BC9" w:rsidRPr="0007492F" w:rsidTr="005164EE">
        <w:tc>
          <w:tcPr>
            <w:tcW w:w="486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07492F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BC9" w:rsidRPr="0007492F" w:rsidTr="005164EE">
        <w:tc>
          <w:tcPr>
            <w:tcW w:w="486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492F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D23BC9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Аптулова</w:t>
            </w:r>
            <w:proofErr w:type="spellEnd"/>
            <w:r w:rsidR="00B55DF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Гульнур</w:t>
            </w:r>
            <w:proofErr w:type="spellEnd"/>
            <w:r w:rsidR="00B55DF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Сайбавовна</w:t>
            </w:r>
            <w:proofErr w:type="spellEnd"/>
          </w:p>
          <w:p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BC9" w:rsidRPr="0007492F" w:rsidRDefault="00D23BC9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:rsidR="00D23BC9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Усманская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BC9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</w:t>
            </w:r>
          </w:p>
        </w:tc>
        <w:tc>
          <w:tcPr>
            <w:tcW w:w="984" w:type="dxa"/>
            <w:shd w:val="clear" w:color="auto" w:fill="auto"/>
          </w:tcPr>
          <w:p w:rsidR="00D23BC9" w:rsidRPr="0007492F" w:rsidRDefault="00B55DF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55AB4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23BC9" w:rsidRPr="0007492F" w:rsidRDefault="00B55DFE" w:rsidP="00B55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740 414.13</w:t>
            </w:r>
          </w:p>
        </w:tc>
        <w:tc>
          <w:tcPr>
            <w:tcW w:w="968" w:type="dxa"/>
            <w:vMerge w:val="restart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BC9" w:rsidRPr="0007492F" w:rsidTr="005164EE">
        <w:tc>
          <w:tcPr>
            <w:tcW w:w="486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155AB4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BC9" w:rsidRPr="0007492F" w:rsidTr="005164EE">
        <w:tc>
          <w:tcPr>
            <w:tcW w:w="486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D23BC9" w:rsidRPr="0007492F" w:rsidRDefault="0013126A" w:rsidP="0013126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Аптулов</w:t>
            </w:r>
            <w:proofErr w:type="spellEnd"/>
            <w:r w:rsidR="00155AB4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Мухаметгалей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Ахметович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Сторож МКОУ </w:t>
            </w:r>
            <w:proofErr w:type="spellStart"/>
            <w:r>
              <w:rPr>
                <w:rFonts w:ascii="Times New Roman" w:hAnsi="Times New Roman"/>
              </w:rPr>
              <w:t>Усманская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</w:tc>
        <w:tc>
          <w:tcPr>
            <w:tcW w:w="1231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21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155AB4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23BC9" w:rsidRPr="0007492F" w:rsidRDefault="00DB29C4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 w:rsidR="00DE2726">
              <w:rPr>
                <w:rFonts w:ascii="Times New Roman" w:hAnsi="Times New Roman"/>
              </w:rPr>
              <w:t>Сузуки</w:t>
            </w:r>
            <w:proofErr w:type="spellEnd"/>
            <w:r w:rsidR="00DE2726">
              <w:rPr>
                <w:rFonts w:ascii="Times New Roman" w:hAnsi="Times New Roman"/>
              </w:rPr>
              <w:t xml:space="preserve"> Гранд </w:t>
            </w:r>
            <w:proofErr w:type="spellStart"/>
            <w:r w:rsidR="00DE2726">
              <w:rPr>
                <w:rFonts w:ascii="Times New Roman" w:hAnsi="Times New Roman"/>
              </w:rPr>
              <w:t>Витара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</w:tcPr>
          <w:p w:rsidR="00D23BC9" w:rsidRPr="0007492F" w:rsidRDefault="00155AB4" w:rsidP="00155A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344 596.72</w:t>
            </w:r>
          </w:p>
        </w:tc>
        <w:tc>
          <w:tcPr>
            <w:tcW w:w="968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BC9" w:rsidRPr="0007492F" w:rsidTr="005164EE">
        <w:tc>
          <w:tcPr>
            <w:tcW w:w="486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D23BC9" w:rsidRPr="0007492F" w:rsidRDefault="0013126A" w:rsidP="001312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155AB4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D23BC9" w:rsidRPr="0007492F" w:rsidRDefault="0013126A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3BC9" w:rsidRPr="0007492F" w:rsidTr="005164EE">
        <w:tc>
          <w:tcPr>
            <w:tcW w:w="486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:rsidR="00D23BC9" w:rsidRPr="0007492F" w:rsidRDefault="00D23BC9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50EF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050EF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Берчук</w:t>
            </w:r>
            <w:proofErr w:type="spellEnd"/>
            <w:r>
              <w:rPr>
                <w:rFonts w:ascii="Times New Roman" w:hAnsi="Times New Roman"/>
              </w:rPr>
              <w:t xml:space="preserve"> Юрий Георгиевич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Березовская ООШ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F6BF8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D0178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2121, колесный трактор ЮМЗ-6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4F6BF8" w:rsidP="004F6B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806 169.80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5C2E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Жилое </w:t>
            </w:r>
            <w:r>
              <w:rPr>
                <w:rFonts w:ascii="Times New Roman" w:hAnsi="Times New Roman"/>
              </w:rPr>
              <w:lastRenderedPageBreak/>
              <w:t xml:space="preserve">помещение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</w:t>
            </w:r>
            <w:r>
              <w:rPr>
                <w:rFonts w:ascii="Times New Roman" w:hAnsi="Times New Roman"/>
              </w:rPr>
              <w:lastRenderedPageBreak/>
              <w:t>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17,3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Берчук</w:t>
            </w:r>
            <w:proofErr w:type="spellEnd"/>
            <w:r>
              <w:rPr>
                <w:rFonts w:ascii="Times New Roman" w:hAnsi="Times New Roman"/>
              </w:rPr>
              <w:t xml:space="preserve"> Татьяна Васильевна 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D0178C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343807">
              <w:rPr>
                <w:rFonts w:ascii="Times New Roman" w:hAnsi="Times New Roman"/>
              </w:rPr>
              <w:t xml:space="preserve"> МКОУ Березовская СОШ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D0178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D0178C" w:rsidP="00D017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616 111.60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Дроздецкий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КЦСОН </w:t>
            </w:r>
            <w:proofErr w:type="spellStart"/>
            <w:r>
              <w:rPr>
                <w:rFonts w:ascii="Times New Roman" w:hAnsi="Times New Roman"/>
              </w:rPr>
              <w:t>Кыштовского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НСО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0E3320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</w:t>
            </w:r>
            <w:r w:rsidR="00950918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950918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Рено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дастер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2D485F" w:rsidP="002D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809 765.13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DE4D9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58.9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37,2</w:t>
            </w:r>
          </w:p>
        </w:tc>
        <w:tc>
          <w:tcPr>
            <w:tcW w:w="984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Дроздецкая</w:t>
            </w:r>
            <w:proofErr w:type="spellEnd"/>
            <w:r>
              <w:rPr>
                <w:rFonts w:ascii="Times New Roman" w:hAnsi="Times New Roman"/>
              </w:rPr>
              <w:t xml:space="preserve"> Людмила Викторовна 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E977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Старший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госналогинспектор</w:t>
            </w:r>
            <w:proofErr w:type="spellEnd"/>
            <w:r>
              <w:rPr>
                <w:rFonts w:ascii="Times New Roman" w:hAnsi="Times New Roman"/>
              </w:rPr>
              <w:t xml:space="preserve"> Межрайонная ИФНС №5 Россия по НСО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квартира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50918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58.9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950918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50918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950918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7E4BBC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50918">
              <w:rPr>
                <w:rFonts w:ascii="Times New Roman" w:hAnsi="Times New Roman"/>
              </w:rPr>
              <w:t>87 075.53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Дышлова</w:t>
            </w:r>
            <w:proofErr w:type="spellEnd"/>
            <w:r>
              <w:rPr>
                <w:rFonts w:ascii="Times New Roman" w:hAnsi="Times New Roman"/>
              </w:rPr>
              <w:t xml:space="preserve"> Антонина Алексеевна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Кулябинская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="00593744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862A70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593744">
              <w:rPr>
                <w:rFonts w:ascii="Times New Roman" w:hAnsi="Times New Roman"/>
              </w:rPr>
              <w:t>2 370.76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593744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93744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593744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Еремина Людмила Александровна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МБОУ </w:t>
            </w:r>
            <w:proofErr w:type="spellStart"/>
            <w:r>
              <w:rPr>
                <w:rFonts w:ascii="Times New Roman" w:hAnsi="Times New Roman"/>
              </w:rPr>
              <w:t>Кыштовская</w:t>
            </w:r>
            <w:proofErr w:type="spellEnd"/>
            <w:r>
              <w:rPr>
                <w:rFonts w:ascii="Times New Roman" w:hAnsi="Times New Roman"/>
              </w:rPr>
              <w:t xml:space="preserve"> СОШ №1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="00A07869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B136E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="00A07869">
              <w:rPr>
                <w:rFonts w:ascii="Times New Roman" w:hAnsi="Times New Roman"/>
              </w:rPr>
              <w:t>9 067.91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</w:t>
            </w:r>
            <w:r>
              <w:rPr>
                <w:rFonts w:ascii="Times New Roman" w:hAnsi="Times New Roman"/>
              </w:rPr>
              <w:lastRenderedPageBreak/>
              <w:t xml:space="preserve">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Общая </w:t>
            </w:r>
            <w:r>
              <w:rPr>
                <w:rFonts w:ascii="Times New Roman" w:hAnsi="Times New Roman"/>
              </w:rPr>
              <w:lastRenderedPageBreak/>
              <w:t xml:space="preserve">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83,4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B136E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B136E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B136E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B136E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Еремин Андрей Владимирович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A07869" w:rsidP="00A07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инженер РТРС «Сибирский РЦ» </w:t>
            </w:r>
            <w:r w:rsidR="00343807">
              <w:rPr>
                <w:rFonts w:ascii="Times New Roman" w:hAnsi="Times New Roman"/>
              </w:rPr>
              <w:t>с</w:t>
            </w:r>
            <w:proofErr w:type="gramStart"/>
            <w:r w:rsidR="00343807">
              <w:rPr>
                <w:rFonts w:ascii="Times New Roman" w:hAnsi="Times New Roman"/>
              </w:rPr>
              <w:t>.К</w:t>
            </w:r>
            <w:proofErr w:type="gramEnd"/>
            <w:r w:rsidR="00343807">
              <w:rPr>
                <w:rFonts w:ascii="Times New Roman" w:hAnsi="Times New Roman"/>
              </w:rPr>
              <w:t>ыштовка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  <w:r w:rsidR="00A07869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УАЗ-31512, автомобиль легковой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A07869" w:rsidP="00A07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551 953.76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841" w:rsidRPr="0007492F" w:rsidTr="005164EE">
        <w:tc>
          <w:tcPr>
            <w:tcW w:w="486" w:type="dxa"/>
            <w:vMerge/>
            <w:shd w:val="clear" w:color="auto" w:fill="auto"/>
          </w:tcPr>
          <w:p w:rsidR="00E00841" w:rsidRPr="0007492F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</w:t>
            </w:r>
          </w:p>
        </w:tc>
        <w:tc>
          <w:tcPr>
            <w:tcW w:w="984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67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00841" w:rsidRPr="0007492F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E00841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E00841" w:rsidRPr="0007492F" w:rsidRDefault="00E00841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Ильюшенко Тамара Николаевна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8441F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Камыши</w:t>
            </w:r>
            <w:r w:rsidR="00343807">
              <w:rPr>
                <w:rFonts w:ascii="Times New Roman" w:hAnsi="Times New Roman"/>
              </w:rPr>
              <w:t>нская</w:t>
            </w:r>
            <w:proofErr w:type="spellEnd"/>
            <w:r w:rsidR="00343807"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8441F2" w:rsidP="008441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536 397.91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Ильюшенко Вячеслав Анатольевич 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5D409E" w:rsidP="005D40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«УК Союз» мастер участка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F01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D409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EC3A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ВАЗ 2121, автомобиль легковой </w:t>
            </w: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Гранд </w:t>
            </w:r>
            <w:proofErr w:type="spellStart"/>
            <w:r>
              <w:rPr>
                <w:rFonts w:ascii="Times New Roman" w:hAnsi="Times New Roman"/>
              </w:rPr>
              <w:t>Витара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5D409E" w:rsidP="00104A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433 894.97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 xml:space="preserve">участок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2000.0</w:t>
            </w:r>
          </w:p>
        </w:tc>
        <w:tc>
          <w:tcPr>
            <w:tcW w:w="909" w:type="dxa"/>
            <w:shd w:val="clear" w:color="auto" w:fill="auto"/>
          </w:tcPr>
          <w:p w:rsidR="00343807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33062" w:rsidRPr="0007492F" w:rsidRDefault="00D33062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Корнилович</w:t>
            </w:r>
            <w:proofErr w:type="spellEnd"/>
            <w:r>
              <w:rPr>
                <w:rFonts w:ascii="Times New Roman" w:hAnsi="Times New Roman"/>
              </w:rPr>
              <w:t xml:space="preserve"> Ольга Владиславовна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r w:rsidR="005164EE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Кыштовская</w:t>
            </w:r>
            <w:proofErr w:type="spellEnd"/>
            <w:r>
              <w:rPr>
                <w:rFonts w:ascii="Times New Roman" w:hAnsi="Times New Roman"/>
              </w:rPr>
              <w:t xml:space="preserve"> СОШ №2</w:t>
            </w:r>
            <w:r w:rsidR="005164EE">
              <w:rPr>
                <w:rFonts w:ascii="Times New Roman" w:hAnsi="Times New Roman"/>
              </w:rPr>
              <w:t xml:space="preserve"> им</w:t>
            </w:r>
            <w:proofErr w:type="gramStart"/>
            <w:r w:rsidR="005164EE">
              <w:rPr>
                <w:rFonts w:ascii="Times New Roman" w:hAnsi="Times New Roman"/>
              </w:rPr>
              <w:t>.г</w:t>
            </w:r>
            <w:proofErr w:type="gramEnd"/>
            <w:r w:rsidR="005164EE">
              <w:rPr>
                <w:rFonts w:ascii="Times New Roman" w:hAnsi="Times New Roman"/>
              </w:rPr>
              <w:t xml:space="preserve">ероя РФ </w:t>
            </w:r>
            <w:proofErr w:type="spellStart"/>
            <w:r w:rsidR="005164EE">
              <w:rPr>
                <w:rFonts w:ascii="Times New Roman" w:hAnsi="Times New Roman"/>
              </w:rPr>
              <w:t>К.А.Тимермана</w:t>
            </w:r>
            <w:proofErr w:type="spellEnd"/>
            <w:r w:rsidR="005164EE">
              <w:rPr>
                <w:rFonts w:ascii="Times New Roman" w:hAnsi="Times New Roman"/>
              </w:rPr>
              <w:t>»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</w:t>
            </w:r>
            <w:r w:rsidR="005164EE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62F49" w:rsidRPr="0007492F" w:rsidRDefault="00343807" w:rsidP="00C62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ВАЗ </w:t>
            </w:r>
            <w:r w:rsidR="00C62F49">
              <w:rPr>
                <w:rFonts w:ascii="Times New Roman" w:hAnsi="Times New Roman"/>
              </w:rPr>
              <w:t>2103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5164EE" w:rsidP="005164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1 020 974.23 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36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36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3678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Корнилович</w:t>
            </w:r>
            <w:proofErr w:type="spellEnd"/>
            <w:r>
              <w:rPr>
                <w:rFonts w:ascii="Times New Roman" w:hAnsi="Times New Roman"/>
              </w:rPr>
              <w:t xml:space="preserve"> Владимир Антонович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5164EE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Ведущий геолог </w:t>
            </w:r>
            <w:r w:rsidR="00343807">
              <w:rPr>
                <w:rFonts w:ascii="Times New Roman" w:hAnsi="Times New Roman"/>
              </w:rPr>
              <w:t>АО «</w:t>
            </w:r>
            <w:proofErr w:type="spellStart"/>
            <w:r w:rsidR="00343807">
              <w:rPr>
                <w:rFonts w:ascii="Times New Roman" w:hAnsi="Times New Roman"/>
              </w:rPr>
              <w:t>Нижневартовс</w:t>
            </w:r>
            <w:r>
              <w:rPr>
                <w:rFonts w:ascii="Times New Roman" w:hAnsi="Times New Roman"/>
              </w:rPr>
              <w:t>кое</w:t>
            </w:r>
            <w:proofErr w:type="spellEnd"/>
            <w:r>
              <w:rPr>
                <w:rFonts w:ascii="Times New Roman" w:hAnsi="Times New Roman"/>
              </w:rPr>
              <w:t xml:space="preserve"> нефтегазодобывающее предприятие»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</w:t>
            </w:r>
            <w:r w:rsidR="005164EE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C62F49" w:rsidRPr="00C62F49" w:rsidRDefault="00343807" w:rsidP="00C62F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r>
              <w:rPr>
                <w:rFonts w:ascii="Times New Roman" w:hAnsi="Times New Roman"/>
                <w:lang w:val="en-US"/>
              </w:rPr>
              <w:t>GREATWALLCC</w:t>
            </w:r>
            <w:r w:rsidRPr="00C62F49">
              <w:rPr>
                <w:rFonts w:ascii="Times New Roman" w:hAnsi="Times New Roman"/>
              </w:rPr>
              <w:t xml:space="preserve"> 6461 </w:t>
            </w:r>
            <w:r>
              <w:rPr>
                <w:rFonts w:ascii="Times New Roman" w:hAnsi="Times New Roman"/>
                <w:lang w:val="en-US"/>
              </w:rPr>
              <w:t>RM</w:t>
            </w:r>
            <w:r w:rsidRPr="00C62F49">
              <w:rPr>
                <w:rFonts w:ascii="Times New Roman" w:hAnsi="Times New Roman"/>
              </w:rPr>
              <w:t xml:space="preserve"> 29</w:t>
            </w:r>
            <w:r w:rsidR="00C62F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64EE">
              <w:rPr>
                <w:rFonts w:ascii="Times New Roman" w:hAnsi="Times New Roman"/>
              </w:rPr>
              <w:t> 480 183.61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Куц</w:t>
            </w:r>
            <w:proofErr w:type="gramEnd"/>
            <w:r>
              <w:rPr>
                <w:rFonts w:ascii="Times New Roman" w:hAnsi="Times New Roman"/>
              </w:rPr>
              <w:t xml:space="preserve"> Елена Анатольевна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МКДОУ </w:t>
            </w:r>
            <w:proofErr w:type="spellStart"/>
            <w:r>
              <w:rPr>
                <w:rFonts w:ascii="Times New Roman" w:hAnsi="Times New Roman"/>
              </w:rPr>
              <w:t>д\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Ласточка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  <w:r w:rsidR="00A43932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A43932" w:rsidP="00A439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700 474.93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1/3 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367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CC10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Лепешкин </w:t>
            </w:r>
            <w:r>
              <w:rPr>
                <w:rFonts w:ascii="Times New Roman" w:hAnsi="Times New Roman"/>
              </w:rPr>
              <w:lastRenderedPageBreak/>
              <w:t>Алексей Анатольевич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МКУ </w:t>
            </w:r>
            <w:r>
              <w:rPr>
                <w:rFonts w:ascii="Times New Roman" w:hAnsi="Times New Roman"/>
              </w:rPr>
              <w:lastRenderedPageBreak/>
              <w:t>ДО ДЮСШ «Сокол»</w:t>
            </w: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</w:t>
            </w:r>
            <w:r>
              <w:rPr>
                <w:rFonts w:ascii="Times New Roman" w:hAnsi="Times New Roman"/>
              </w:rPr>
              <w:lastRenderedPageBreak/>
              <w:t>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индивиду</w:t>
            </w:r>
            <w:r>
              <w:rPr>
                <w:rFonts w:ascii="Times New Roman" w:hAnsi="Times New Roman"/>
              </w:rPr>
              <w:lastRenderedPageBreak/>
              <w:t>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800</w:t>
            </w:r>
            <w:r w:rsidR="002D485F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2D485F" w:rsidP="002D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847 136.57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2D485F" w:rsidP="002D48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</w:t>
            </w:r>
            <w:r w:rsidR="00343807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Лепешкин Максим Алексеевич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Учащийся  МБОУ КСОШ №1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¼ 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94,8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2D485F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892F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143">
              <w:rPr>
                <w:rFonts w:ascii="Times New Roman" w:hAnsi="Times New Roman"/>
              </w:rPr>
              <w:t>0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Садовская Ольга Николаевна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Межовская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F421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6544">
              <w:rPr>
                <w:rFonts w:ascii="Times New Roman" w:hAnsi="Times New Roman"/>
              </w:rPr>
              <w:t>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996544" w:rsidP="00996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595 997,47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96544" w:rsidP="009965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Садовский Сергей Владимирович 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безработный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F421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96544">
              <w:rPr>
                <w:rFonts w:ascii="Times New Roman" w:hAnsi="Times New Roman"/>
              </w:rPr>
              <w:t>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</w:t>
            </w:r>
            <w:r w:rsidR="00343807">
              <w:rPr>
                <w:rFonts w:ascii="Times New Roman" w:hAnsi="Times New Roman"/>
              </w:rPr>
              <w:t xml:space="preserve"> УАЗ 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965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143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Полукеева</w:t>
            </w:r>
            <w:proofErr w:type="spellEnd"/>
            <w:r>
              <w:rPr>
                <w:rFonts w:ascii="Times New Roman" w:hAnsi="Times New Roman"/>
              </w:rPr>
              <w:t xml:space="preserve"> Надежда Владимировна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ДПО «Информационно-методический центр»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F87652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F87652" w:rsidP="00F876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532 351.03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Полукеев</w:t>
            </w:r>
            <w:proofErr w:type="spellEnd"/>
            <w:r>
              <w:rPr>
                <w:rFonts w:ascii="Times New Roman" w:hAnsi="Times New Roman"/>
              </w:rPr>
              <w:t xml:space="preserve"> Михаил </w:t>
            </w:r>
            <w:r>
              <w:rPr>
                <w:rFonts w:ascii="Times New Roman" w:hAnsi="Times New Roman"/>
              </w:rPr>
              <w:lastRenderedPageBreak/>
              <w:t xml:space="preserve">Дмитриевич 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Методист МКОУ ДПО </w:t>
            </w:r>
            <w:r>
              <w:rPr>
                <w:rFonts w:ascii="Times New Roman" w:hAnsi="Times New Roman"/>
              </w:rPr>
              <w:lastRenderedPageBreak/>
              <w:t>«Информационно-методический центр»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="00F87652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F01B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lastRenderedPageBreak/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Карина</w:t>
            </w:r>
            <w:proofErr w:type="spellEnd"/>
            <w:r>
              <w:rPr>
                <w:rFonts w:ascii="Times New Roman" w:hAnsi="Times New Roman"/>
              </w:rPr>
              <w:t>, автомобиль легковой ВАЗ 21213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F87652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919 072.02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143"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343807" w:rsidRDefault="00396856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Рыльская Олеся Николаевна 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Ереминской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96856">
              <w:rPr>
                <w:rFonts w:ascii="Times New Roman" w:hAnsi="Times New Roman"/>
              </w:rPr>
              <w:t>4.0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96856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565 899.82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Рыльский Захар Иванович</w:t>
            </w:r>
          </w:p>
        </w:tc>
        <w:tc>
          <w:tcPr>
            <w:tcW w:w="1830" w:type="dxa"/>
            <w:shd w:val="clear" w:color="auto" w:fill="auto"/>
          </w:tcPr>
          <w:p w:rsidR="00343807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Учащийся 9 класса МКОУ </w:t>
            </w:r>
            <w:proofErr w:type="spellStart"/>
            <w:r>
              <w:rPr>
                <w:rFonts w:ascii="Times New Roman" w:hAnsi="Times New Roman"/>
              </w:rPr>
              <w:t>Ереминская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47FEC">
              <w:rPr>
                <w:rFonts w:ascii="Times New Roman" w:hAnsi="Times New Roman"/>
              </w:rPr>
              <w:t>4.0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7FEC" w:rsidP="00347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143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Голубенко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Черновская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915755">
              <w:rPr>
                <w:rFonts w:ascii="Times New Roman" w:hAnsi="Times New Roman"/>
              </w:rPr>
              <w:t>.5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36A7" w:rsidRPr="008036A7" w:rsidRDefault="008036A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8036A7" w:rsidRDefault="00915755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669 280.83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15755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Голубенко</w:t>
            </w:r>
            <w:proofErr w:type="spellEnd"/>
            <w:r>
              <w:rPr>
                <w:rFonts w:ascii="Times New Roman" w:hAnsi="Times New Roman"/>
              </w:rPr>
              <w:t xml:space="preserve"> Ефим Дмитриевич 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Слесарь-сантехник МКОУ </w:t>
            </w:r>
            <w:proofErr w:type="spellStart"/>
            <w:r>
              <w:rPr>
                <w:rFonts w:ascii="Times New Roman" w:hAnsi="Times New Roman"/>
              </w:rPr>
              <w:t>Черновская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="00915755">
              <w:rPr>
                <w:rFonts w:ascii="Times New Roman" w:hAnsi="Times New Roman"/>
              </w:rPr>
              <w:t>.5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Default="00343807" w:rsidP="0026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LevantePROCEED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343807" w:rsidRPr="002628E6" w:rsidRDefault="00343807" w:rsidP="00262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EA5C1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5755">
              <w:rPr>
                <w:rFonts w:ascii="Times New Roman" w:hAnsi="Times New Roman"/>
              </w:rPr>
              <w:t>89 840.61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15755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143"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Дудкин Виталий Сергеевич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Верх-Таркская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2374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23743" w:rsidRPr="0007492F" w:rsidRDefault="0032374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C87CAA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эскудо 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323743" w:rsidP="003237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601 992.63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Дудкина Светлана Владимировна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DC5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/>
              </w:rPr>
              <w:t>Верх-Таркская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23743" w:rsidP="00C87C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668 222.24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DC5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Дудкин Максим Витальевич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DC5F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Учащийся МКОУ </w:t>
            </w:r>
            <w:proofErr w:type="spellStart"/>
            <w:r>
              <w:rPr>
                <w:rFonts w:ascii="Times New Roman" w:hAnsi="Times New Roman"/>
              </w:rPr>
              <w:t>Верх-Таркская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2374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  <w:r w:rsidR="00323743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4143"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:rsidR="00343807" w:rsidRDefault="00396856" w:rsidP="0039685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Еланцева</w:t>
            </w:r>
            <w:proofErr w:type="spellEnd"/>
            <w:r>
              <w:rPr>
                <w:rFonts w:ascii="Times New Roman" w:hAnsi="Times New Roman"/>
              </w:rPr>
              <w:t xml:space="preserve"> Светлана Викторовна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Малокрасноярская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2500.0</w:t>
            </w:r>
          </w:p>
        </w:tc>
        <w:tc>
          <w:tcPr>
            <w:tcW w:w="909" w:type="dxa"/>
            <w:shd w:val="clear" w:color="auto" w:fill="auto"/>
          </w:tcPr>
          <w:p w:rsidR="00343807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96856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96856" w:rsidP="00A658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687 315.51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52.4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Еланцев Сергей </w:t>
            </w:r>
            <w:r w:rsidR="00343807">
              <w:rPr>
                <w:rFonts w:ascii="Times New Roman" w:hAnsi="Times New Roman"/>
              </w:rPr>
              <w:t>Николаевич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Слесарь</w:t>
            </w:r>
            <w:r w:rsidR="00396856">
              <w:rPr>
                <w:rFonts w:ascii="Times New Roman" w:hAnsi="Times New Roman"/>
              </w:rPr>
              <w:t>-сантехник</w:t>
            </w:r>
            <w:r>
              <w:rPr>
                <w:rFonts w:ascii="Times New Roman" w:hAnsi="Times New Roman"/>
              </w:rPr>
              <w:t xml:space="preserve"> МКОУ </w:t>
            </w:r>
            <w:proofErr w:type="spellStart"/>
            <w:r>
              <w:rPr>
                <w:rFonts w:ascii="Times New Roman" w:hAnsi="Times New Roman"/>
              </w:rPr>
              <w:t>Малокрасноярская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96856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96856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0641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Нива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396856" w:rsidP="003968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200 897.27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96856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0404"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Овсянникова Нина Викторовна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МКДОУ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«Березка»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32FD6" w:rsidP="00332F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47FEC">
              <w:rPr>
                <w:rFonts w:ascii="Times New Roman" w:hAnsi="Times New Roman"/>
              </w:rPr>
              <w:t>56 000.00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 Сергей Геннадьевич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7FEC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 С</w:t>
            </w:r>
            <w:r w:rsidR="00332FD6">
              <w:rPr>
                <w:rFonts w:ascii="Times New Roman" w:hAnsi="Times New Roman"/>
              </w:rPr>
              <w:t>ервис»</w:t>
            </w:r>
            <w:r>
              <w:rPr>
                <w:rFonts w:ascii="Times New Roman" w:hAnsi="Times New Roman"/>
              </w:rPr>
              <w:t>,</w:t>
            </w:r>
            <w:r w:rsidR="00332FD6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агрегатчик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Королла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47FEC">
              <w:rPr>
                <w:rFonts w:ascii="Times New Roman" w:hAnsi="Times New Roman"/>
              </w:rPr>
              <w:t>36 000.00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Овсянникова Алена Сергеевна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EE6F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Учащаяся МБОУ КСОШ №1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7FEC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347FEC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0404"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  <w:shd w:val="clear" w:color="auto" w:fill="auto"/>
          </w:tcPr>
          <w:p w:rsidR="00343807" w:rsidRDefault="00347FEC" w:rsidP="00347F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Маскалев</w:t>
            </w:r>
            <w:proofErr w:type="spellEnd"/>
            <w:r>
              <w:rPr>
                <w:rFonts w:ascii="Times New Roman" w:hAnsi="Times New Roman"/>
              </w:rPr>
              <w:t xml:space="preserve"> Александр Дмитриевич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Большереченская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6551">
              <w:rPr>
                <w:rFonts w:ascii="Times New Roman" w:hAnsi="Times New Roman"/>
              </w:rPr>
              <w:t>400.0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7FEC" w:rsidP="00347F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397 391.87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Маскалева</w:t>
            </w:r>
            <w:proofErr w:type="spellEnd"/>
            <w:r>
              <w:rPr>
                <w:rFonts w:ascii="Times New Roman" w:hAnsi="Times New Roman"/>
              </w:rPr>
              <w:t xml:space="preserve"> Татьяна Петровна</w:t>
            </w:r>
          </w:p>
        </w:tc>
        <w:tc>
          <w:tcPr>
            <w:tcW w:w="1830" w:type="dxa"/>
            <w:shd w:val="clear" w:color="auto" w:fill="auto"/>
          </w:tcPr>
          <w:p w:rsidR="00343807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ЦД 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ольшеречье </w:t>
            </w:r>
            <w:proofErr w:type="spellStart"/>
            <w:r>
              <w:rPr>
                <w:rFonts w:ascii="Times New Roman" w:hAnsi="Times New Roman"/>
              </w:rPr>
              <w:t>Большереченского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, </w:t>
            </w:r>
            <w:proofErr w:type="spellStart"/>
            <w:r>
              <w:rPr>
                <w:rFonts w:ascii="Times New Roman" w:hAnsi="Times New Roman"/>
              </w:rPr>
              <w:lastRenderedPageBreak/>
              <w:t>культорганизатор</w:t>
            </w:r>
            <w:proofErr w:type="spellEnd"/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06551">
              <w:rPr>
                <w:rFonts w:ascii="Times New Roman" w:hAnsi="Times New Roman"/>
              </w:rPr>
              <w:t>400.0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806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Маскалева</w:t>
            </w:r>
            <w:proofErr w:type="spellEnd"/>
            <w:r>
              <w:rPr>
                <w:rFonts w:ascii="Times New Roman" w:hAnsi="Times New Roman"/>
              </w:rPr>
              <w:t xml:space="preserve"> Олеся Александровна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Учащаяся МКОУ </w:t>
            </w:r>
            <w:proofErr w:type="spellStart"/>
            <w:r>
              <w:rPr>
                <w:rFonts w:ascii="Times New Roman" w:hAnsi="Times New Roman"/>
              </w:rPr>
              <w:t>Большереченская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1400.0</w:t>
            </w:r>
          </w:p>
        </w:tc>
        <w:tc>
          <w:tcPr>
            <w:tcW w:w="909" w:type="dxa"/>
            <w:shd w:val="clear" w:color="auto" w:fill="auto"/>
          </w:tcPr>
          <w:p w:rsidR="00343807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6551" w:rsidRPr="0007492F" w:rsidRDefault="00174E0B" w:rsidP="008065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74E0B" w:rsidRPr="0007492F" w:rsidRDefault="00174E0B" w:rsidP="0017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551" w:rsidRPr="0007492F" w:rsidTr="005164EE">
        <w:tc>
          <w:tcPr>
            <w:tcW w:w="486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Маскалева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Александровна</w:t>
            </w:r>
          </w:p>
        </w:tc>
        <w:tc>
          <w:tcPr>
            <w:tcW w:w="1830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Учащаяся МКОУ </w:t>
            </w:r>
            <w:proofErr w:type="spellStart"/>
            <w:r>
              <w:rPr>
                <w:rFonts w:ascii="Times New Roman" w:hAnsi="Times New Roman"/>
              </w:rPr>
              <w:t>Большереченская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6551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49.0</w:t>
            </w:r>
          </w:p>
        </w:tc>
        <w:tc>
          <w:tcPr>
            <w:tcW w:w="909" w:type="dxa"/>
            <w:shd w:val="clear" w:color="auto" w:fill="auto"/>
          </w:tcPr>
          <w:p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6551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6551" w:rsidRPr="0007492F" w:rsidTr="005164EE">
        <w:tc>
          <w:tcPr>
            <w:tcW w:w="486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1400.0</w:t>
            </w:r>
          </w:p>
        </w:tc>
        <w:tc>
          <w:tcPr>
            <w:tcW w:w="909" w:type="dxa"/>
            <w:shd w:val="clear" w:color="auto" w:fill="auto"/>
          </w:tcPr>
          <w:p w:rsidR="00806551" w:rsidRDefault="005164EE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806551" w:rsidRDefault="00806551" w:rsidP="00806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806551" w:rsidRPr="0007492F" w:rsidRDefault="00806551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4A4143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0404">
              <w:rPr>
                <w:rFonts w:ascii="Times New Roman" w:hAnsi="Times New Roman"/>
              </w:rPr>
              <w:t>8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Нижегородов</w:t>
            </w:r>
            <w:proofErr w:type="spellEnd"/>
            <w:r>
              <w:rPr>
                <w:rFonts w:ascii="Times New Roman" w:hAnsi="Times New Roman"/>
              </w:rPr>
              <w:t xml:space="preserve"> Александр Николаевич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СКЦ </w:t>
            </w:r>
            <w:proofErr w:type="spellStart"/>
            <w:r>
              <w:rPr>
                <w:rFonts w:ascii="Times New Roman" w:hAnsi="Times New Roman"/>
              </w:rPr>
              <w:t>Кыштовского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1806</w:t>
            </w:r>
            <w:r w:rsidR="00D33062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291AD7" w:rsidRDefault="00343807" w:rsidP="00D33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</w:p>
          <w:p w:rsidR="00D33062" w:rsidRPr="0007492F" w:rsidRDefault="00D33062" w:rsidP="00D330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Гранта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D33062" w:rsidP="00D330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859 794.55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Нижегородова</w:t>
            </w:r>
            <w:proofErr w:type="spellEnd"/>
            <w:r>
              <w:rPr>
                <w:rFonts w:ascii="Times New Roman" w:hAnsi="Times New Roman"/>
              </w:rPr>
              <w:t xml:space="preserve"> Вера Петровна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районным домом культуры МКУ СКЦ </w:t>
            </w:r>
            <w:proofErr w:type="spellStart"/>
            <w:r>
              <w:rPr>
                <w:rFonts w:ascii="Times New Roman" w:hAnsi="Times New Roman"/>
              </w:rPr>
              <w:t>Кыштовского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1806</w:t>
            </w:r>
            <w:r w:rsidR="00D33062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D33062" w:rsidP="00291A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833 999.71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6E040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Понфиленок</w:t>
            </w:r>
            <w:proofErr w:type="spellEnd"/>
            <w:r>
              <w:rPr>
                <w:rFonts w:ascii="Times New Roman" w:hAnsi="Times New Roman"/>
              </w:rPr>
              <w:t xml:space="preserve"> Анна Давыдовна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Чернаковская</w:t>
            </w:r>
            <w:proofErr w:type="spellEnd"/>
            <w:r>
              <w:rPr>
                <w:rFonts w:ascii="Times New Roman" w:hAnsi="Times New Roman"/>
              </w:rPr>
              <w:t xml:space="preserve"> ООШ</w:t>
            </w: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5937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  <w:r w:rsidR="00593744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593744" w:rsidP="00593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616 718.97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5937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5937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593744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9F2A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0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Сковородина Татьяна Валерьевна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Сергеевская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15755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915755" w:rsidP="009157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584 456.07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915755" w:rsidP="009157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35.3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Сковородин</w:t>
            </w:r>
            <w:proofErr w:type="spellEnd"/>
            <w:r>
              <w:rPr>
                <w:rFonts w:ascii="Times New Roman" w:hAnsi="Times New Roman"/>
              </w:rPr>
              <w:t xml:space="preserve"> Сергей Васильевич </w:t>
            </w:r>
          </w:p>
        </w:tc>
        <w:tc>
          <w:tcPr>
            <w:tcW w:w="1830" w:type="dxa"/>
            <w:shd w:val="clear" w:color="auto" w:fill="auto"/>
          </w:tcPr>
          <w:p w:rsidR="00915755" w:rsidRDefault="00050EF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Кыштовское</w:t>
            </w:r>
            <w:proofErr w:type="spellEnd"/>
            <w:r>
              <w:rPr>
                <w:rFonts w:ascii="Times New Roman" w:hAnsi="Times New Roman"/>
              </w:rPr>
              <w:t xml:space="preserve"> АТП МОКР»,</w:t>
            </w:r>
          </w:p>
          <w:p w:rsidR="00343807" w:rsidRPr="0007492F" w:rsidRDefault="00050EF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F22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Нива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915755" w:rsidP="009157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208 264.14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15755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Сковородина Анастасия Сергеевна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F22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Учащаяся МКОУ </w:t>
            </w:r>
            <w:proofErr w:type="spellStart"/>
            <w:r>
              <w:rPr>
                <w:rFonts w:ascii="Times New Roman" w:hAnsi="Times New Roman"/>
              </w:rPr>
              <w:t>Сергеевская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915755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91575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Федоренко Елена Васильевна</w:t>
            </w: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ДО </w:t>
            </w:r>
            <w:proofErr w:type="spellStart"/>
            <w:r>
              <w:rPr>
                <w:rFonts w:ascii="Times New Roman" w:hAnsi="Times New Roman"/>
              </w:rPr>
              <w:t>Кыштовского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Дом детского творчества</w:t>
            </w: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4168B8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343807">
              <w:rPr>
                <w:rFonts w:ascii="Times New Roman" w:hAnsi="Times New Roman"/>
              </w:rPr>
              <w:t>олевая</w:t>
            </w:r>
            <w:r>
              <w:rPr>
                <w:rFonts w:ascii="Times New Roman" w:hAnsi="Times New Roman"/>
              </w:rPr>
              <w:t xml:space="preserve"> 1/2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</w:t>
            </w:r>
            <w:r w:rsidR="00912DA6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12DA6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Митцубиси</w:t>
            </w:r>
            <w:proofErr w:type="spellEnd"/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3807" w:rsidRPr="0007492F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640 997.73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Долевая </w:t>
            </w:r>
            <w:r w:rsidR="004168B8">
              <w:rPr>
                <w:rFonts w:ascii="Times New Roman" w:hAnsi="Times New Roman"/>
              </w:rPr>
              <w:t xml:space="preserve"> 1/2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2DA6" w:rsidRPr="0007492F" w:rsidTr="005164EE">
        <w:tc>
          <w:tcPr>
            <w:tcW w:w="486" w:type="dxa"/>
            <w:vMerge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912DA6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912DA6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912DA6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 </w:t>
            </w:r>
          </w:p>
        </w:tc>
        <w:tc>
          <w:tcPr>
            <w:tcW w:w="959" w:type="dxa"/>
            <w:shd w:val="clear" w:color="auto" w:fill="auto"/>
          </w:tcPr>
          <w:p w:rsidR="00912DA6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26.2</w:t>
            </w:r>
          </w:p>
        </w:tc>
        <w:tc>
          <w:tcPr>
            <w:tcW w:w="984" w:type="dxa"/>
            <w:shd w:val="clear" w:color="auto" w:fill="auto"/>
          </w:tcPr>
          <w:p w:rsidR="00912DA6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912DA6" w:rsidRPr="0007492F" w:rsidRDefault="00912DA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Несоленова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  <w:r>
              <w:rPr>
                <w:rFonts w:ascii="Times New Roman" w:hAnsi="Times New Roman"/>
              </w:rPr>
              <w:lastRenderedPageBreak/>
              <w:t>Дмитриевна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912DA6" w:rsidP="00912D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Учащаяся 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  <w:r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1196</w:t>
            </w:r>
            <w:r w:rsidR="000C3831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0C383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0C3831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Франтик Ольга Владимировна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МКДОУ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«Солнышко» 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ыштовка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½ 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4B1485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45.6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ГрендВоллХовер</w:t>
            </w:r>
            <w:proofErr w:type="spellEnd"/>
            <w:r>
              <w:rPr>
                <w:rFonts w:ascii="Times New Roman" w:hAnsi="Times New Roman"/>
              </w:rPr>
              <w:t xml:space="preserve"> Н-3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4B1485" w:rsidP="004B1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517620.04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Франтик Владимир Степанович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Продавец ПО </w:t>
            </w:r>
            <w:proofErr w:type="spellStart"/>
            <w:r>
              <w:rPr>
                <w:rFonts w:ascii="Times New Roman" w:hAnsi="Times New Roman"/>
              </w:rPr>
              <w:t>Большереченское</w:t>
            </w:r>
            <w:proofErr w:type="spellEnd"/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к легковому транспорту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B1485">
              <w:rPr>
                <w:rFonts w:ascii="Times New Roman" w:hAnsi="Times New Roman"/>
              </w:rPr>
              <w:t>5065.64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Черепкова</w:t>
            </w:r>
            <w:proofErr w:type="spellEnd"/>
            <w:r>
              <w:rPr>
                <w:rFonts w:ascii="Times New Roman" w:hAnsi="Times New Roman"/>
              </w:rPr>
              <w:t xml:space="preserve"> Татьяна Анатольевна</w:t>
            </w: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Орловская СОШ</w:t>
            </w: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2378.0</w:t>
            </w:r>
          </w:p>
        </w:tc>
        <w:tc>
          <w:tcPr>
            <w:tcW w:w="984" w:type="dxa"/>
            <w:shd w:val="clear" w:color="auto" w:fill="auto"/>
          </w:tcPr>
          <w:p w:rsidR="00343807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A8A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8036A7" w:rsidRDefault="00343807" w:rsidP="004F6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УАЗ 469, ВАЗ 2107</w:t>
            </w:r>
            <w:r w:rsidR="005401F7">
              <w:rPr>
                <w:rFonts w:ascii="Times New Roman" w:hAnsi="Times New Roman"/>
              </w:rPr>
              <w:t>,</w:t>
            </w:r>
            <w:proofErr w:type="spellStart"/>
            <w:r w:rsidR="005401F7">
              <w:rPr>
                <w:rFonts w:ascii="Times New Roman" w:hAnsi="Times New Roman"/>
                <w:lang w:val="en-US"/>
              </w:rPr>
              <w:t>To</w:t>
            </w:r>
            <w:r w:rsidR="008036A7">
              <w:rPr>
                <w:rFonts w:ascii="Times New Roman" w:hAnsi="Times New Roman"/>
                <w:lang w:val="en-US"/>
              </w:rPr>
              <w:t>yotaRav</w:t>
            </w:r>
            <w:proofErr w:type="spellEnd"/>
            <w:r w:rsidR="008036A7" w:rsidRPr="008036A7">
              <w:rPr>
                <w:rFonts w:ascii="Times New Roman" w:hAnsi="Times New Roman"/>
              </w:rPr>
              <w:t>-4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2D5A8A" w:rsidP="002D5A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731 802.38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82.8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Default="00343807" w:rsidP="004F62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Черепков Андрей Викторович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Тракторист КФХ Морозов В.В.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½ 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8036A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УАЗ 469, ВАЗ 2107</w:t>
            </w:r>
            <w:r w:rsidR="008036A7">
              <w:rPr>
                <w:rFonts w:ascii="Times New Roman" w:hAnsi="Times New Roman"/>
              </w:rPr>
              <w:t>,</w:t>
            </w:r>
            <w:proofErr w:type="spellStart"/>
            <w:r w:rsidR="008036A7">
              <w:rPr>
                <w:rFonts w:ascii="Times New Roman" w:hAnsi="Times New Roman"/>
                <w:lang w:val="en-US"/>
              </w:rPr>
              <w:t>ToyotaRav</w:t>
            </w:r>
            <w:proofErr w:type="spellEnd"/>
            <w:r w:rsidR="008036A7" w:rsidRPr="008036A7">
              <w:rPr>
                <w:rFonts w:ascii="Times New Roman" w:hAnsi="Times New Roman"/>
              </w:rPr>
              <w:t>-4</w:t>
            </w:r>
          </w:p>
        </w:tc>
        <w:tc>
          <w:tcPr>
            <w:tcW w:w="1417" w:type="dxa"/>
            <w:shd w:val="clear" w:color="auto" w:fill="auto"/>
          </w:tcPr>
          <w:p w:rsidR="00343807" w:rsidRPr="000F0C3F" w:rsidRDefault="008036A7" w:rsidP="008036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 w:rsidR="000F0C3F">
              <w:rPr>
                <w:rFonts w:ascii="Times New Roman" w:hAnsi="Times New Roman"/>
              </w:rPr>
              <w:t>1 500.00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82.8</w:t>
            </w:r>
          </w:p>
        </w:tc>
        <w:tc>
          <w:tcPr>
            <w:tcW w:w="984" w:type="dxa"/>
            <w:shd w:val="clear" w:color="auto" w:fill="auto"/>
          </w:tcPr>
          <w:p w:rsidR="00343807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F0C3F" w:rsidRPr="0007492F" w:rsidRDefault="000F0C3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Черепков Данила Андреевич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НГПУ,1 курс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 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2378.0</w:t>
            </w:r>
          </w:p>
        </w:tc>
        <w:tc>
          <w:tcPr>
            <w:tcW w:w="984" w:type="dxa"/>
            <w:shd w:val="clear" w:color="auto" w:fill="auto"/>
          </w:tcPr>
          <w:p w:rsidR="00343807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A8A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19 603.79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</w:t>
            </w:r>
            <w:r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¼ Общая </w:t>
            </w:r>
            <w:r>
              <w:rPr>
                <w:rFonts w:ascii="Times New Roman" w:hAnsi="Times New Roman"/>
              </w:rPr>
              <w:lastRenderedPageBreak/>
              <w:t>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82.8</w:t>
            </w:r>
          </w:p>
        </w:tc>
        <w:tc>
          <w:tcPr>
            <w:tcW w:w="984" w:type="dxa"/>
            <w:shd w:val="clear" w:color="auto" w:fill="auto"/>
          </w:tcPr>
          <w:p w:rsidR="00343807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5A8A" w:rsidRPr="0007492F" w:rsidRDefault="002D5A8A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4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Юрина Надежда Васильевна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Новомайзасской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761EAB" w:rsidP="00761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52.9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761EAB" w:rsidP="00761E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848 319.74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58AD" w:rsidRPr="0007492F" w:rsidTr="005164EE">
        <w:tc>
          <w:tcPr>
            <w:tcW w:w="486" w:type="dxa"/>
            <w:vMerge/>
            <w:shd w:val="clear" w:color="auto" w:fill="auto"/>
          </w:tcPr>
          <w:p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  <w:r w:rsidR="00761EAB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A658AD" w:rsidRDefault="00104AF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A658AD">
              <w:rPr>
                <w:rFonts w:ascii="Times New Roman" w:hAnsi="Times New Roman"/>
              </w:rPr>
              <w:t>оссия</w:t>
            </w:r>
          </w:p>
        </w:tc>
        <w:tc>
          <w:tcPr>
            <w:tcW w:w="1559" w:type="dxa"/>
            <w:shd w:val="clear" w:color="auto" w:fill="auto"/>
          </w:tcPr>
          <w:p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658AD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A658AD" w:rsidRPr="0007492F" w:rsidRDefault="00A658A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Юрин Николай Иванович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Слесарь-электрик МКОУ </w:t>
            </w:r>
            <w:proofErr w:type="spellStart"/>
            <w:r>
              <w:rPr>
                <w:rFonts w:ascii="Times New Roman" w:hAnsi="Times New Roman"/>
              </w:rPr>
              <w:t>Новомайзасской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61EAB">
              <w:rPr>
                <w:rFonts w:ascii="Times New Roman" w:hAnsi="Times New Roman"/>
              </w:rPr>
              <w:t>2.9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Нива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>, ВАЗ 2121</w:t>
            </w:r>
            <w:r w:rsidR="00A658AD">
              <w:rPr>
                <w:rFonts w:ascii="Times New Roman" w:hAnsi="Times New Roman"/>
              </w:rPr>
              <w:t>,</w:t>
            </w:r>
            <w:r w:rsidR="00104AF2">
              <w:rPr>
                <w:rFonts w:ascii="Times New Roman" w:hAnsi="Times New Roman"/>
              </w:rPr>
              <w:t>трактор Т-40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164 537.15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400.0</w:t>
            </w:r>
          </w:p>
        </w:tc>
        <w:tc>
          <w:tcPr>
            <w:tcW w:w="909" w:type="dxa"/>
            <w:shd w:val="clear" w:color="auto" w:fill="auto"/>
          </w:tcPr>
          <w:p w:rsidR="00343807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61EAB" w:rsidRPr="0007492F" w:rsidRDefault="00761EAB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CC1034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5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Янущик</w:t>
            </w:r>
            <w:proofErr w:type="spellEnd"/>
            <w:r>
              <w:rPr>
                <w:rFonts w:ascii="Times New Roman" w:hAnsi="Times New Roman"/>
              </w:rPr>
              <w:t xml:space="preserve"> Лариса Геннадьевна </w:t>
            </w: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</w:rPr>
              <w:t>Заливинская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7467D">
              <w:rPr>
                <w:rFonts w:ascii="Times New Roman" w:hAnsi="Times New Roman"/>
              </w:rPr>
              <w:t>8.4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A7467D" w:rsidP="00A74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717 404.09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  <w:r w:rsidR="00A7467D"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Янущик</w:t>
            </w:r>
            <w:proofErr w:type="spellEnd"/>
            <w:r>
              <w:rPr>
                <w:rFonts w:ascii="Times New Roman" w:hAnsi="Times New Roman"/>
              </w:rPr>
              <w:t xml:space="preserve"> Василий Васильевич</w:t>
            </w: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СПК «</w:t>
            </w:r>
            <w:proofErr w:type="spellStart"/>
            <w:r>
              <w:rPr>
                <w:rFonts w:ascii="Times New Roman" w:hAnsi="Times New Roman"/>
              </w:rPr>
              <w:t>Заливинский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31" w:type="dxa"/>
            <w:shd w:val="clear" w:color="auto" w:fill="auto"/>
          </w:tcPr>
          <w:p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A7467D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7467D">
              <w:rPr>
                <w:rFonts w:ascii="Times New Roman" w:hAnsi="Times New Roman"/>
              </w:rPr>
              <w:t>8.4</w:t>
            </w: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343807" w:rsidRDefault="00A7467D" w:rsidP="005B3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 ВАЗ 21154</w:t>
            </w:r>
            <w:r w:rsidR="00343807">
              <w:rPr>
                <w:rFonts w:ascii="Times New Roman" w:hAnsi="Times New Roman"/>
              </w:rPr>
              <w:t>,</w:t>
            </w:r>
          </w:p>
          <w:p w:rsidR="00343807" w:rsidRPr="0007492F" w:rsidRDefault="00343807" w:rsidP="005B3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Т-25 А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43807" w:rsidRPr="0007492F" w:rsidRDefault="00A7467D" w:rsidP="00A746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175 651.42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 w:val="restart"/>
            <w:shd w:val="clear" w:color="auto" w:fill="auto"/>
          </w:tcPr>
          <w:p w:rsidR="00343807" w:rsidRPr="0007492F" w:rsidRDefault="00332FD6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6</w:t>
            </w: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Щевровская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МКУ «Центр бухгалтерского, материально-технического и информационно</w:t>
            </w:r>
            <w:r>
              <w:rPr>
                <w:rFonts w:ascii="Times New Roman" w:hAnsi="Times New Roman"/>
              </w:rPr>
              <w:lastRenderedPageBreak/>
              <w:t xml:space="preserve">го обеспечения </w:t>
            </w:r>
            <w:proofErr w:type="spellStart"/>
            <w:r>
              <w:rPr>
                <w:rFonts w:ascii="Times New Roman" w:hAnsi="Times New Roman"/>
              </w:rPr>
              <w:t>Кыштовского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района»</w:t>
            </w: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1/3 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  <w:r w:rsidR="00850955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850955" w:rsidP="00850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475 746.17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32,7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850955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Щевровский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</w:tc>
        <w:tc>
          <w:tcPr>
            <w:tcW w:w="1830" w:type="dxa"/>
            <w:shd w:val="clear" w:color="auto" w:fill="auto"/>
          </w:tcPr>
          <w:p w:rsidR="00343807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</w:rPr>
              <w:t>Кыштовского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 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521</w:t>
            </w:r>
            <w:r w:rsidR="002D485F">
              <w:rPr>
                <w:rFonts w:ascii="Times New Roman" w:hAnsi="Times New Roman"/>
              </w:rPr>
              <w:t>.0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2628E6" w:rsidRDefault="00343807" w:rsidP="00586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</w:rPr>
              <w:t>Шевроле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Лачетти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A658AD">
              <w:rPr>
                <w:rFonts w:ascii="Times New Roman" w:hAnsi="Times New Roman"/>
              </w:rPr>
              <w:t>УАЗ Патриот</w:t>
            </w:r>
          </w:p>
        </w:tc>
        <w:tc>
          <w:tcPr>
            <w:tcW w:w="1417" w:type="dxa"/>
            <w:shd w:val="clear" w:color="auto" w:fill="auto"/>
          </w:tcPr>
          <w:p w:rsidR="00343807" w:rsidRPr="0007492F" w:rsidRDefault="002D485F" w:rsidP="00DE27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889 442.73</w:t>
            </w: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3807" w:rsidRPr="0007492F" w:rsidTr="005164EE">
        <w:tc>
          <w:tcPr>
            <w:tcW w:w="486" w:type="dxa"/>
            <w:vMerge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21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58,4</w:t>
            </w:r>
          </w:p>
        </w:tc>
        <w:tc>
          <w:tcPr>
            <w:tcW w:w="984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96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343807" w:rsidRPr="0007492F" w:rsidRDefault="00343807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4A4143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0404">
              <w:rPr>
                <w:rFonts w:ascii="Times New Roman" w:hAnsi="Times New Roman"/>
              </w:rPr>
              <w:t>7</w:t>
            </w: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Владимир Александрович</w:t>
            </w:r>
          </w:p>
        </w:tc>
        <w:tc>
          <w:tcPr>
            <w:tcW w:w="1830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МКУ ДО </w:t>
            </w:r>
            <w:proofErr w:type="spellStart"/>
            <w:r>
              <w:rPr>
                <w:rFonts w:ascii="Times New Roman" w:hAnsi="Times New Roman"/>
              </w:rPr>
              <w:t>Кыштовская</w:t>
            </w:r>
            <w:proofErr w:type="spellEnd"/>
            <w:r>
              <w:rPr>
                <w:rFonts w:ascii="Times New Roman" w:hAnsi="Times New Roman"/>
              </w:rPr>
              <w:t xml:space="preserve"> детская школа искусств</w:t>
            </w: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</w:tc>
        <w:tc>
          <w:tcPr>
            <w:tcW w:w="90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4A61D2" w:rsidP="004A6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2113</w:t>
            </w:r>
          </w:p>
        </w:tc>
        <w:tc>
          <w:tcPr>
            <w:tcW w:w="141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61D2">
              <w:rPr>
                <w:rFonts w:ascii="Times New Roman" w:hAnsi="Times New Roman"/>
              </w:rPr>
              <w:t>99 635.57</w:t>
            </w: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90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Ирина Викторовна</w:t>
            </w:r>
          </w:p>
        </w:tc>
        <w:tc>
          <w:tcPr>
            <w:tcW w:w="1830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учебно-воспитательной работе МКУ ДО Детская школа искусств</w:t>
            </w:r>
          </w:p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2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5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76.7</w:t>
            </w:r>
          </w:p>
        </w:tc>
        <w:tc>
          <w:tcPr>
            <w:tcW w:w="90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554856.82</w:t>
            </w: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21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959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Павленко Ангелина </w:t>
            </w:r>
            <w:r>
              <w:rPr>
                <w:rFonts w:ascii="Times New Roman" w:hAnsi="Times New Roman"/>
              </w:rPr>
              <w:lastRenderedPageBreak/>
              <w:t>Владимировна</w:t>
            </w:r>
          </w:p>
        </w:tc>
        <w:tc>
          <w:tcPr>
            <w:tcW w:w="1830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несовершеннолетняя</w:t>
            </w: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62CC" w:rsidRDefault="004A61D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</w:tc>
        <w:tc>
          <w:tcPr>
            <w:tcW w:w="90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62CC" w:rsidRPr="0007492F" w:rsidRDefault="004A61D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8862CC" w:rsidRDefault="004A61D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862CC">
              <w:rPr>
                <w:rFonts w:ascii="Times New Roman" w:hAnsi="Times New Roman"/>
              </w:rPr>
              <w:t>800</w:t>
            </w:r>
            <w:r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862CC" w:rsidRPr="0007492F" w:rsidTr="005164EE">
        <w:tc>
          <w:tcPr>
            <w:tcW w:w="486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Егор Владимирович</w:t>
            </w:r>
          </w:p>
        </w:tc>
        <w:tc>
          <w:tcPr>
            <w:tcW w:w="1830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</w:t>
            </w:r>
          </w:p>
        </w:tc>
        <w:tc>
          <w:tcPr>
            <w:tcW w:w="1231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862CC" w:rsidRDefault="008862CC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8862CC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8862CC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862CC" w:rsidRDefault="004A61D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97.1</w:t>
            </w:r>
          </w:p>
        </w:tc>
        <w:tc>
          <w:tcPr>
            <w:tcW w:w="909" w:type="dxa"/>
            <w:shd w:val="clear" w:color="auto" w:fill="auto"/>
          </w:tcPr>
          <w:p w:rsidR="008862CC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62CC" w:rsidRPr="0007492F" w:rsidRDefault="004A61D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68" w:type="dxa"/>
            <w:shd w:val="clear" w:color="auto" w:fill="auto"/>
          </w:tcPr>
          <w:p w:rsidR="008862CC" w:rsidRPr="0007492F" w:rsidRDefault="008862CC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7DDF" w:rsidRPr="0007492F" w:rsidTr="005164EE">
        <w:tc>
          <w:tcPr>
            <w:tcW w:w="486" w:type="dxa"/>
            <w:shd w:val="clear" w:color="auto" w:fill="auto"/>
          </w:tcPr>
          <w:p w:rsidR="00907DDF" w:rsidRPr="0007492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shd w:val="clear" w:color="auto" w:fill="auto"/>
          </w:tcPr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shd w:val="clear" w:color="auto" w:fill="auto"/>
          </w:tcPr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shd w:val="clear" w:color="auto" w:fill="auto"/>
          </w:tcPr>
          <w:p w:rsidR="00907DDF" w:rsidRDefault="00907DDF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907DDF" w:rsidRDefault="00907DDF" w:rsidP="008862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shd w:val="clear" w:color="auto" w:fill="auto"/>
          </w:tcPr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shd w:val="clear" w:color="auto" w:fill="auto"/>
          </w:tcPr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59" w:type="dxa"/>
            <w:shd w:val="clear" w:color="auto" w:fill="auto"/>
          </w:tcPr>
          <w:p w:rsidR="00907DDF" w:rsidRDefault="004A61D2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7DDF">
              <w:rPr>
                <w:rFonts w:ascii="Times New Roman" w:hAnsi="Times New Roman"/>
              </w:rPr>
              <w:t>800</w:t>
            </w:r>
            <w:r>
              <w:rPr>
                <w:rFonts w:ascii="Times New Roman" w:hAnsi="Times New Roman"/>
              </w:rPr>
              <w:t>.0</w:t>
            </w:r>
          </w:p>
        </w:tc>
        <w:tc>
          <w:tcPr>
            <w:tcW w:w="909" w:type="dxa"/>
            <w:shd w:val="clear" w:color="auto" w:fill="auto"/>
          </w:tcPr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07DD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907DDF" w:rsidRPr="0007492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07DDF" w:rsidRPr="0007492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shd w:val="clear" w:color="auto" w:fill="auto"/>
          </w:tcPr>
          <w:p w:rsidR="00907DDF" w:rsidRPr="0007492F" w:rsidRDefault="00907DDF" w:rsidP="00A04B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06376" w:rsidRDefault="00606376"/>
    <w:sectPr w:rsidR="00606376" w:rsidSect="00D23BC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C9"/>
    <w:rsid w:val="00001319"/>
    <w:rsid w:val="00017523"/>
    <w:rsid w:val="000234CF"/>
    <w:rsid w:val="00050EFF"/>
    <w:rsid w:val="000560DF"/>
    <w:rsid w:val="000603A9"/>
    <w:rsid w:val="00064152"/>
    <w:rsid w:val="00082B42"/>
    <w:rsid w:val="000C3831"/>
    <w:rsid w:val="000E3320"/>
    <w:rsid w:val="000F0C3F"/>
    <w:rsid w:val="00102248"/>
    <w:rsid w:val="00104AF2"/>
    <w:rsid w:val="001079D5"/>
    <w:rsid w:val="001145FD"/>
    <w:rsid w:val="0013126A"/>
    <w:rsid w:val="0014732D"/>
    <w:rsid w:val="00150D07"/>
    <w:rsid w:val="00155AB4"/>
    <w:rsid w:val="00174E0B"/>
    <w:rsid w:val="001754C9"/>
    <w:rsid w:val="0019209A"/>
    <w:rsid w:val="001A0E31"/>
    <w:rsid w:val="001C739B"/>
    <w:rsid w:val="001D0E66"/>
    <w:rsid w:val="00200A84"/>
    <w:rsid w:val="0020532D"/>
    <w:rsid w:val="0024679D"/>
    <w:rsid w:val="00260546"/>
    <w:rsid w:val="002628E6"/>
    <w:rsid w:val="00291AD7"/>
    <w:rsid w:val="002B21FE"/>
    <w:rsid w:val="002D25DB"/>
    <w:rsid w:val="002D485F"/>
    <w:rsid w:val="002D5A8A"/>
    <w:rsid w:val="002E3AB6"/>
    <w:rsid w:val="00303E6C"/>
    <w:rsid w:val="003061BD"/>
    <w:rsid w:val="003125B6"/>
    <w:rsid w:val="00323743"/>
    <w:rsid w:val="00332FD6"/>
    <w:rsid w:val="00333E55"/>
    <w:rsid w:val="00343807"/>
    <w:rsid w:val="00347FEC"/>
    <w:rsid w:val="00396856"/>
    <w:rsid w:val="003A6D22"/>
    <w:rsid w:val="003C25B4"/>
    <w:rsid w:val="003C463A"/>
    <w:rsid w:val="003D0572"/>
    <w:rsid w:val="003F2C0B"/>
    <w:rsid w:val="003F2EFC"/>
    <w:rsid w:val="00415D74"/>
    <w:rsid w:val="004168B8"/>
    <w:rsid w:val="00420690"/>
    <w:rsid w:val="0042498D"/>
    <w:rsid w:val="00425AA9"/>
    <w:rsid w:val="004322F7"/>
    <w:rsid w:val="0046205A"/>
    <w:rsid w:val="0046596C"/>
    <w:rsid w:val="0049573B"/>
    <w:rsid w:val="004A4143"/>
    <w:rsid w:val="004A61D2"/>
    <w:rsid w:val="004B1485"/>
    <w:rsid w:val="004C2CD8"/>
    <w:rsid w:val="004C6DAF"/>
    <w:rsid w:val="004F62FE"/>
    <w:rsid w:val="004F6BF8"/>
    <w:rsid w:val="00515CFA"/>
    <w:rsid w:val="005164EE"/>
    <w:rsid w:val="005401F7"/>
    <w:rsid w:val="00554654"/>
    <w:rsid w:val="00586912"/>
    <w:rsid w:val="00593744"/>
    <w:rsid w:val="005B3A04"/>
    <w:rsid w:val="005B6951"/>
    <w:rsid w:val="005C2E4B"/>
    <w:rsid w:val="005C42F6"/>
    <w:rsid w:val="005D409E"/>
    <w:rsid w:val="005E3092"/>
    <w:rsid w:val="005F33B5"/>
    <w:rsid w:val="005F4213"/>
    <w:rsid w:val="00606376"/>
    <w:rsid w:val="006433B0"/>
    <w:rsid w:val="006521C3"/>
    <w:rsid w:val="006554E4"/>
    <w:rsid w:val="00661D9E"/>
    <w:rsid w:val="00694FA4"/>
    <w:rsid w:val="006950DC"/>
    <w:rsid w:val="006A0FB2"/>
    <w:rsid w:val="006D3838"/>
    <w:rsid w:val="006E0404"/>
    <w:rsid w:val="006F281F"/>
    <w:rsid w:val="007137BB"/>
    <w:rsid w:val="007541EB"/>
    <w:rsid w:val="0075452E"/>
    <w:rsid w:val="00761EAB"/>
    <w:rsid w:val="00767B39"/>
    <w:rsid w:val="007B22E2"/>
    <w:rsid w:val="007B7F74"/>
    <w:rsid w:val="007C0199"/>
    <w:rsid w:val="007C4BC5"/>
    <w:rsid w:val="007D5584"/>
    <w:rsid w:val="007E438F"/>
    <w:rsid w:val="007E4BBC"/>
    <w:rsid w:val="007E4E87"/>
    <w:rsid w:val="007E5E1B"/>
    <w:rsid w:val="00800840"/>
    <w:rsid w:val="008036A7"/>
    <w:rsid w:val="00806551"/>
    <w:rsid w:val="008076B8"/>
    <w:rsid w:val="00811DA4"/>
    <w:rsid w:val="008235CF"/>
    <w:rsid w:val="00826B71"/>
    <w:rsid w:val="00836784"/>
    <w:rsid w:val="008441F2"/>
    <w:rsid w:val="00850955"/>
    <w:rsid w:val="00851709"/>
    <w:rsid w:val="00862A70"/>
    <w:rsid w:val="008862CC"/>
    <w:rsid w:val="00892FC4"/>
    <w:rsid w:val="00894B47"/>
    <w:rsid w:val="008A5264"/>
    <w:rsid w:val="008B39CE"/>
    <w:rsid w:val="008E4535"/>
    <w:rsid w:val="00907DDF"/>
    <w:rsid w:val="00911C96"/>
    <w:rsid w:val="00912DA6"/>
    <w:rsid w:val="00915755"/>
    <w:rsid w:val="00950918"/>
    <w:rsid w:val="0095137F"/>
    <w:rsid w:val="00975E9F"/>
    <w:rsid w:val="009816B4"/>
    <w:rsid w:val="00996544"/>
    <w:rsid w:val="009A337C"/>
    <w:rsid w:val="009A4132"/>
    <w:rsid w:val="009C156D"/>
    <w:rsid w:val="009E126F"/>
    <w:rsid w:val="009E7054"/>
    <w:rsid w:val="009F2ABC"/>
    <w:rsid w:val="009F5560"/>
    <w:rsid w:val="00A04B75"/>
    <w:rsid w:val="00A07869"/>
    <w:rsid w:val="00A1533E"/>
    <w:rsid w:val="00A17FD7"/>
    <w:rsid w:val="00A43932"/>
    <w:rsid w:val="00A5386F"/>
    <w:rsid w:val="00A658AD"/>
    <w:rsid w:val="00A7467D"/>
    <w:rsid w:val="00AD3F0D"/>
    <w:rsid w:val="00B11BD2"/>
    <w:rsid w:val="00B136E2"/>
    <w:rsid w:val="00B15F2A"/>
    <w:rsid w:val="00B201F2"/>
    <w:rsid w:val="00B27A98"/>
    <w:rsid w:val="00B46AAE"/>
    <w:rsid w:val="00B55DFE"/>
    <w:rsid w:val="00BB5310"/>
    <w:rsid w:val="00BD679B"/>
    <w:rsid w:val="00C21D49"/>
    <w:rsid w:val="00C31E7E"/>
    <w:rsid w:val="00C514E7"/>
    <w:rsid w:val="00C54B9C"/>
    <w:rsid w:val="00C62F49"/>
    <w:rsid w:val="00C87CAA"/>
    <w:rsid w:val="00C95C56"/>
    <w:rsid w:val="00CA4A3A"/>
    <w:rsid w:val="00CB50A8"/>
    <w:rsid w:val="00CB5AFB"/>
    <w:rsid w:val="00CC1034"/>
    <w:rsid w:val="00D0178C"/>
    <w:rsid w:val="00D23BC9"/>
    <w:rsid w:val="00D33062"/>
    <w:rsid w:val="00D74F38"/>
    <w:rsid w:val="00D96F83"/>
    <w:rsid w:val="00DB29C4"/>
    <w:rsid w:val="00DC5FB6"/>
    <w:rsid w:val="00DC7563"/>
    <w:rsid w:val="00DE2726"/>
    <w:rsid w:val="00DE351B"/>
    <w:rsid w:val="00DE4D9F"/>
    <w:rsid w:val="00DF1BFF"/>
    <w:rsid w:val="00E00841"/>
    <w:rsid w:val="00E0154F"/>
    <w:rsid w:val="00E278CA"/>
    <w:rsid w:val="00E43C78"/>
    <w:rsid w:val="00E43CA4"/>
    <w:rsid w:val="00E5506F"/>
    <w:rsid w:val="00E5552C"/>
    <w:rsid w:val="00E75660"/>
    <w:rsid w:val="00E97769"/>
    <w:rsid w:val="00EA5C1E"/>
    <w:rsid w:val="00EC2A49"/>
    <w:rsid w:val="00EC3AFD"/>
    <w:rsid w:val="00EC50EE"/>
    <w:rsid w:val="00EE66E3"/>
    <w:rsid w:val="00EE6F9A"/>
    <w:rsid w:val="00F01BF2"/>
    <w:rsid w:val="00F02BEF"/>
    <w:rsid w:val="00F212A7"/>
    <w:rsid w:val="00F22964"/>
    <w:rsid w:val="00F40B4C"/>
    <w:rsid w:val="00F87652"/>
    <w:rsid w:val="00FC0B53"/>
    <w:rsid w:val="00FD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FC26-954C-4E80-9DF5-DB37E075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Татьна</cp:lastModifiedBy>
  <cp:revision>24</cp:revision>
  <dcterms:created xsi:type="dcterms:W3CDTF">2019-04-03T02:47:00Z</dcterms:created>
  <dcterms:modified xsi:type="dcterms:W3CDTF">2019-05-08T03:12:00Z</dcterms:modified>
</cp:coreProperties>
</file>