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79" w:rsidRDefault="00143B79" w:rsidP="0021275A">
      <w:pPr>
        <w:rPr>
          <w:b/>
        </w:rPr>
      </w:pPr>
    </w:p>
    <w:p w:rsidR="00DF2423" w:rsidRPr="00DE2299" w:rsidRDefault="00DF2423" w:rsidP="006C1B2A">
      <w:pPr>
        <w:ind w:left="-900" w:firstLine="900"/>
        <w:jc w:val="center"/>
        <w:rPr>
          <w:b/>
          <w:sz w:val="18"/>
          <w:szCs w:val="18"/>
        </w:rPr>
      </w:pPr>
      <w:r w:rsidRPr="00DE2299">
        <w:rPr>
          <w:b/>
          <w:sz w:val="18"/>
          <w:szCs w:val="18"/>
        </w:rPr>
        <w:t xml:space="preserve">Перечень имущества муниципальной казны Администрации </w:t>
      </w:r>
      <w:proofErr w:type="spellStart"/>
      <w:r w:rsidRPr="00DE2299">
        <w:rPr>
          <w:b/>
          <w:sz w:val="18"/>
          <w:szCs w:val="18"/>
        </w:rPr>
        <w:t>Кыштовского</w:t>
      </w:r>
      <w:proofErr w:type="spellEnd"/>
      <w:r w:rsidRPr="00DE2299">
        <w:rPr>
          <w:b/>
          <w:sz w:val="18"/>
          <w:szCs w:val="18"/>
        </w:rPr>
        <w:t xml:space="preserve"> района Новосибирской области </w:t>
      </w:r>
      <w:r w:rsidR="008C6770" w:rsidRPr="00DE2299">
        <w:rPr>
          <w:b/>
          <w:sz w:val="18"/>
          <w:szCs w:val="18"/>
        </w:rPr>
        <w:t xml:space="preserve">по состоянию </w:t>
      </w:r>
      <w:r w:rsidR="00AC04A9" w:rsidRPr="00DE2299">
        <w:rPr>
          <w:b/>
          <w:sz w:val="18"/>
          <w:szCs w:val="18"/>
        </w:rPr>
        <w:t>н</w:t>
      </w:r>
      <w:r w:rsidR="00E32F70" w:rsidRPr="00DE2299">
        <w:rPr>
          <w:b/>
          <w:sz w:val="18"/>
          <w:szCs w:val="18"/>
        </w:rPr>
        <w:t xml:space="preserve">а </w:t>
      </w:r>
      <w:r w:rsidR="00D508D5">
        <w:rPr>
          <w:b/>
          <w:sz w:val="18"/>
          <w:szCs w:val="18"/>
        </w:rPr>
        <w:t>01.</w:t>
      </w:r>
      <w:r w:rsidR="00630583">
        <w:rPr>
          <w:b/>
          <w:sz w:val="18"/>
          <w:szCs w:val="18"/>
        </w:rPr>
        <w:t>12</w:t>
      </w:r>
      <w:r w:rsidR="00E32F70" w:rsidRPr="00DE2299">
        <w:rPr>
          <w:b/>
          <w:sz w:val="18"/>
          <w:szCs w:val="18"/>
        </w:rPr>
        <w:t>.</w:t>
      </w:r>
      <w:r w:rsidR="00893DEF" w:rsidRPr="00DE2299">
        <w:rPr>
          <w:b/>
          <w:sz w:val="18"/>
          <w:szCs w:val="18"/>
        </w:rPr>
        <w:t>20</w:t>
      </w:r>
      <w:r w:rsidR="007F787D">
        <w:rPr>
          <w:b/>
          <w:sz w:val="18"/>
          <w:szCs w:val="18"/>
        </w:rPr>
        <w:t>20</w:t>
      </w:r>
      <w:r w:rsidRPr="00DE2299">
        <w:rPr>
          <w:b/>
          <w:sz w:val="18"/>
          <w:szCs w:val="18"/>
        </w:rPr>
        <w:t>г.</w:t>
      </w:r>
    </w:p>
    <w:tbl>
      <w:tblPr>
        <w:tblW w:w="15660" w:type="dxa"/>
        <w:tblInd w:w="-252" w:type="dxa"/>
        <w:tblLayout w:type="fixed"/>
        <w:tblLook w:val="01E0"/>
      </w:tblPr>
      <w:tblGrid>
        <w:gridCol w:w="927"/>
        <w:gridCol w:w="5103"/>
        <w:gridCol w:w="3544"/>
        <w:gridCol w:w="1134"/>
        <w:gridCol w:w="709"/>
        <w:gridCol w:w="1559"/>
        <w:gridCol w:w="851"/>
        <w:gridCol w:w="1833"/>
      </w:tblGrid>
      <w:tr w:rsidR="00DF2423" w:rsidRPr="00DE2299" w:rsidTr="00DE2299">
        <w:trPr>
          <w:tblHeader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№ </w:t>
            </w:r>
          </w:p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E229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E2299">
              <w:rPr>
                <w:b/>
                <w:sz w:val="18"/>
                <w:szCs w:val="18"/>
              </w:rPr>
              <w:t>/</w:t>
            </w:r>
            <w:proofErr w:type="spellStart"/>
            <w:r w:rsidRPr="00DE229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Баланс. стоимость (тыс</w:t>
            </w:r>
            <w:proofErr w:type="gramStart"/>
            <w:r w:rsidRPr="00DE2299">
              <w:rPr>
                <w:b/>
                <w:sz w:val="18"/>
                <w:szCs w:val="18"/>
              </w:rPr>
              <w:t>.р</w:t>
            </w:r>
            <w:proofErr w:type="gramEnd"/>
            <w:r w:rsidRPr="00DE2299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Год </w:t>
            </w:r>
          </w:p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ввода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Общая площадь</w:t>
            </w:r>
          </w:p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Объем </w:t>
            </w:r>
          </w:p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куб.м.</w:t>
            </w:r>
          </w:p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Реестровый номер</w:t>
            </w:r>
          </w:p>
          <w:p w:rsidR="00DF2423" w:rsidRPr="00DE2299" w:rsidRDefault="00DF2423" w:rsidP="00BF1F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Ква</w:t>
            </w:r>
            <w:r w:rsidR="00FA279D" w:rsidRPr="00DE2299">
              <w:rPr>
                <w:sz w:val="18"/>
                <w:szCs w:val="18"/>
              </w:rPr>
              <w:t xml:space="preserve">ртира (служебная)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ыштовка. ул.Павлодарская, 9, кв.18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44,3</w:t>
            </w:r>
            <w:r w:rsidR="00D55179" w:rsidRPr="00DE2299">
              <w:rPr>
                <w:sz w:val="18"/>
                <w:szCs w:val="18"/>
              </w:rPr>
              <w:t xml:space="preserve"> 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54160001000054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ул.Каклемина</w:t>
            </w:r>
            <w:proofErr w:type="spellEnd"/>
            <w:r w:rsidRPr="00DE2299">
              <w:rPr>
                <w:sz w:val="18"/>
                <w:szCs w:val="18"/>
              </w:rPr>
              <w:t xml:space="preserve">, 41, кв.16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40,3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54160001000064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43,7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54160001000072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AE1C22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Квартира (служебная)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ул.Роща,22,кв.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52,4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54160001000153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51,6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54160001000073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43,6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54160001000074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43,8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54160001000075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1563,0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52,10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54160001000076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97728A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51,40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54160001000077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(служебная)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22, кв.8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43,5</w:t>
            </w:r>
            <w:r w:rsidR="006D0542" w:rsidRPr="00DE2299">
              <w:rPr>
                <w:sz w:val="18"/>
                <w:szCs w:val="18"/>
              </w:rPr>
              <w:t xml:space="preserve"> </w:t>
            </w:r>
            <w:r w:rsidR="00D55179" w:rsidRPr="00DE2299">
              <w:rPr>
                <w:sz w:val="18"/>
                <w:szCs w:val="18"/>
              </w:rPr>
              <w:t>(</w:t>
            </w:r>
            <w:proofErr w:type="spellStart"/>
            <w:r w:rsidR="00D55179" w:rsidRPr="00DE2299">
              <w:rPr>
                <w:sz w:val="18"/>
                <w:szCs w:val="18"/>
              </w:rPr>
              <w:t>служ</w:t>
            </w:r>
            <w:proofErr w:type="spellEnd"/>
            <w:r w:rsidR="00D55179"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54160001000078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Здание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8325,5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35034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54160001000149</w:t>
            </w:r>
          </w:p>
        </w:tc>
      </w:tr>
      <w:tr w:rsidR="00CA7834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AB" w:rsidRPr="00DE2299" w:rsidRDefault="00183DC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  <w:r w:rsidR="00CA7834" w:rsidRPr="00DE2299">
              <w:rPr>
                <w:sz w:val="18"/>
                <w:szCs w:val="18"/>
              </w:rPr>
              <w:t>, кадастровый номер:54:16:010113:45</w:t>
            </w:r>
          </w:p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 (главный корпус)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34" w:rsidRPr="00DE2299" w:rsidRDefault="00CA7834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54160001000081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Здание  школы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.Ш</w:t>
            </w:r>
            <w:proofErr w:type="gramEnd"/>
            <w:r w:rsidRPr="00DE2299">
              <w:rPr>
                <w:sz w:val="18"/>
                <w:szCs w:val="18"/>
              </w:rPr>
              <w:t>маковка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54160001000052</w:t>
            </w:r>
          </w:p>
        </w:tc>
      </w:tr>
      <w:tr w:rsidR="00DF2423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91B28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 Водозащитная</w:t>
            </w:r>
            <w:r w:rsidR="00DF2423" w:rsidRPr="00DE2299">
              <w:rPr>
                <w:sz w:val="18"/>
                <w:szCs w:val="18"/>
              </w:rPr>
              <w:t xml:space="preserve"> дам</w:t>
            </w:r>
            <w:r w:rsidRPr="00DE2299">
              <w:rPr>
                <w:sz w:val="18"/>
                <w:szCs w:val="18"/>
              </w:rPr>
              <w:t>ба</w:t>
            </w:r>
            <w:r w:rsidR="00DF2423" w:rsidRPr="00DE2299">
              <w:rPr>
                <w:sz w:val="18"/>
                <w:szCs w:val="18"/>
              </w:rPr>
              <w:t xml:space="preserve"> на реке Тара в с</w:t>
            </w:r>
            <w:proofErr w:type="gramStart"/>
            <w:r w:rsidR="00DF2423" w:rsidRPr="00DE2299">
              <w:rPr>
                <w:sz w:val="18"/>
                <w:szCs w:val="18"/>
              </w:rPr>
              <w:t>.К</w:t>
            </w:r>
            <w:proofErr w:type="gramEnd"/>
            <w:r w:rsidR="00DF2423" w:rsidRPr="00DE2299">
              <w:rPr>
                <w:sz w:val="18"/>
                <w:szCs w:val="18"/>
              </w:rPr>
              <w:t xml:space="preserve">ыштовка </w:t>
            </w:r>
            <w:proofErr w:type="spellStart"/>
            <w:r w:rsidR="00DF2423" w:rsidRPr="00DE2299">
              <w:rPr>
                <w:sz w:val="18"/>
                <w:szCs w:val="18"/>
              </w:rPr>
              <w:t>Кыштовского</w:t>
            </w:r>
            <w:proofErr w:type="spellEnd"/>
            <w:r w:rsidR="00DF2423" w:rsidRPr="00DE2299">
              <w:rPr>
                <w:sz w:val="18"/>
                <w:szCs w:val="18"/>
              </w:rPr>
              <w:t xml:space="preserve"> района Новосибирской области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9771B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91B28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F91B28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6075,0</w:t>
            </w:r>
          </w:p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362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3" w:rsidRPr="00DE2299" w:rsidRDefault="00DF2423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54160001000084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номер:54:16:000000:82 (гидротехническое сооружение)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A30D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BA30D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54160001000205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номер:54:16:000000:80 (гидротехническое сооружение)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32979,0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54160001000206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номер:54:16:000000:84 (гидротехническое сооружение)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19514,0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54160001000207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</w:t>
            </w:r>
            <w:r w:rsidR="00D67B26" w:rsidRPr="00DE2299">
              <w:rPr>
                <w:sz w:val="18"/>
                <w:szCs w:val="18"/>
              </w:rPr>
              <w:t>адастровый номер:54:16:000000:87</w:t>
            </w:r>
            <w:r w:rsidRPr="00DE2299">
              <w:rPr>
                <w:sz w:val="18"/>
                <w:szCs w:val="18"/>
              </w:rPr>
              <w:t xml:space="preserve"> (гидротехническое сооружение)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D67B26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2310,4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D67B26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38714,0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5244F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</w:t>
            </w:r>
            <w:r w:rsidR="00D67B26" w:rsidRPr="00DE2299">
              <w:rPr>
                <w:sz w:val="18"/>
                <w:szCs w:val="18"/>
              </w:rPr>
              <w:t>8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 54:16:010352:36 (ремонт</w:t>
            </w:r>
            <w:proofErr w:type="gramStart"/>
            <w:r w:rsidRPr="00DE2299">
              <w:rPr>
                <w:sz w:val="18"/>
                <w:szCs w:val="18"/>
              </w:rPr>
              <w:t>.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gramStart"/>
            <w:r w:rsidRPr="00DE2299">
              <w:rPr>
                <w:sz w:val="18"/>
                <w:szCs w:val="18"/>
              </w:rPr>
              <w:t>м</w:t>
            </w:r>
            <w:proofErr w:type="gramEnd"/>
            <w:r w:rsidRPr="00DE2299">
              <w:rPr>
                <w:sz w:val="18"/>
                <w:szCs w:val="18"/>
              </w:rPr>
              <w:t>астерская)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 33/5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2909,0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54160001000212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A9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Склад металлический</w:t>
            </w:r>
            <w:r w:rsidR="00AC04A9" w:rsidRPr="00DE2299">
              <w:rPr>
                <w:sz w:val="18"/>
                <w:szCs w:val="18"/>
              </w:rPr>
              <w:t xml:space="preserve"> </w:t>
            </w:r>
          </w:p>
          <w:p w:rsidR="00BA30D0" w:rsidRPr="00DE2299" w:rsidRDefault="00AC04A9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(</w:t>
            </w:r>
            <w:proofErr w:type="gramStart"/>
            <w:r w:rsidRPr="00DE2299">
              <w:rPr>
                <w:sz w:val="18"/>
                <w:szCs w:val="18"/>
              </w:rPr>
              <w:t>свободное</w:t>
            </w:r>
            <w:proofErr w:type="gramEnd"/>
            <w:r w:rsidRPr="00DE2299">
              <w:rPr>
                <w:sz w:val="18"/>
                <w:szCs w:val="18"/>
              </w:rPr>
              <w:t xml:space="preserve"> от прав третьих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ул.Целинная,33/4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н</w:t>
            </w:r>
            <w:proofErr w:type="spellEnd"/>
            <w:r w:rsidRPr="00DE2299">
              <w:rPr>
                <w:sz w:val="18"/>
                <w:szCs w:val="18"/>
              </w:rPr>
              <w:t>/</w:t>
            </w:r>
            <w:proofErr w:type="spellStart"/>
            <w:r w:rsidRPr="00DE2299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54160001000144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 54:16:0</w:t>
            </w:r>
            <w:r w:rsidR="00C06852" w:rsidRPr="00DE2299">
              <w:rPr>
                <w:sz w:val="18"/>
                <w:szCs w:val="18"/>
              </w:rPr>
              <w:t>10352:35  (</w:t>
            </w:r>
            <w:proofErr w:type="gramStart"/>
            <w:r w:rsidR="00C06852" w:rsidRPr="00DE2299">
              <w:rPr>
                <w:sz w:val="18"/>
                <w:szCs w:val="18"/>
              </w:rPr>
              <w:t>свободное</w:t>
            </w:r>
            <w:proofErr w:type="gramEnd"/>
            <w:r w:rsidR="00C06852" w:rsidRPr="00DE2299">
              <w:rPr>
                <w:sz w:val="18"/>
                <w:szCs w:val="18"/>
              </w:rPr>
              <w:t xml:space="preserve"> от прав третьих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 дом 33/4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54160001000210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Многоквартирный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ул.Гундарева,3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6D0542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135,0 (2кв</w:t>
            </w:r>
            <w:proofErr w:type="gramStart"/>
            <w:r w:rsidRPr="00DE2299">
              <w:rPr>
                <w:sz w:val="18"/>
                <w:szCs w:val="18"/>
              </w:rPr>
              <w:t>.с</w:t>
            </w:r>
            <w:proofErr w:type="gramEnd"/>
            <w:r w:rsidRPr="00DE2299">
              <w:rPr>
                <w:sz w:val="18"/>
                <w:szCs w:val="18"/>
              </w:rPr>
              <w:t>луж.)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483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54160001000148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60а,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54160001000175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60а,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54160001000176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60а,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54160001000177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ул.Волкова,дом</w:t>
            </w:r>
            <w:proofErr w:type="spellEnd"/>
            <w:r w:rsidRPr="00DE2299">
              <w:rPr>
                <w:sz w:val="18"/>
                <w:szCs w:val="18"/>
              </w:rPr>
              <w:t xml:space="preserve"> 60б,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54160001000178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ул.Волкова,дом</w:t>
            </w:r>
            <w:proofErr w:type="spellEnd"/>
            <w:r w:rsidRPr="00DE2299">
              <w:rPr>
                <w:sz w:val="18"/>
                <w:szCs w:val="18"/>
              </w:rPr>
              <w:t xml:space="preserve"> 60б,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54160001000179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</w:t>
            </w:r>
            <w:r w:rsidR="00FA279D" w:rsidRPr="00DE2299">
              <w:rPr>
                <w:sz w:val="18"/>
                <w:szCs w:val="18"/>
              </w:rPr>
              <w:t xml:space="preserve">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ул.Волкова,дом</w:t>
            </w:r>
            <w:proofErr w:type="spellEnd"/>
            <w:r w:rsidRPr="00DE2299">
              <w:rPr>
                <w:sz w:val="18"/>
                <w:szCs w:val="18"/>
              </w:rPr>
              <w:t xml:space="preserve"> 60б,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54160001000180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ул.Волкова,дом</w:t>
            </w:r>
            <w:proofErr w:type="spellEnd"/>
            <w:r w:rsidRPr="00DE2299">
              <w:rPr>
                <w:sz w:val="18"/>
                <w:szCs w:val="18"/>
              </w:rPr>
              <w:t xml:space="preserve"> 60в,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54160001000181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ул.Волкова,дом</w:t>
            </w:r>
            <w:proofErr w:type="spellEnd"/>
            <w:r w:rsidRPr="00DE2299">
              <w:rPr>
                <w:sz w:val="18"/>
                <w:szCs w:val="18"/>
              </w:rPr>
              <w:t xml:space="preserve"> 60в,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54160001000182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ул.Волкова,дом</w:t>
            </w:r>
            <w:proofErr w:type="spellEnd"/>
            <w:r w:rsidRPr="00DE2299">
              <w:rPr>
                <w:sz w:val="18"/>
                <w:szCs w:val="18"/>
              </w:rPr>
              <w:t xml:space="preserve"> 60в,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54160001000183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Помещение </w:t>
            </w:r>
            <w:proofErr w:type="spellStart"/>
            <w:r w:rsidRPr="00DE2299">
              <w:rPr>
                <w:sz w:val="18"/>
                <w:szCs w:val="18"/>
              </w:rPr>
              <w:t>Бочкарёвского</w:t>
            </w:r>
            <w:proofErr w:type="spellEnd"/>
            <w:r w:rsidRPr="00DE2299">
              <w:rPr>
                <w:sz w:val="18"/>
                <w:szCs w:val="18"/>
              </w:rPr>
              <w:t xml:space="preserve"> фельдш</w:t>
            </w:r>
            <w:r w:rsidR="00FA279D" w:rsidRPr="00DE2299">
              <w:rPr>
                <w:sz w:val="18"/>
                <w:szCs w:val="18"/>
              </w:rPr>
              <w:t xml:space="preserve">ерско-акушерского пункта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д</w:t>
            </w:r>
            <w:proofErr w:type="gramStart"/>
            <w:r w:rsidRPr="00DE2299">
              <w:rPr>
                <w:sz w:val="18"/>
                <w:szCs w:val="18"/>
              </w:rPr>
              <w:t>.Б</w:t>
            </w:r>
            <w:proofErr w:type="gramEnd"/>
            <w:r w:rsidRPr="00DE2299">
              <w:rPr>
                <w:sz w:val="18"/>
                <w:szCs w:val="18"/>
              </w:rPr>
              <w:t>очкаревка</w:t>
            </w:r>
            <w:proofErr w:type="spellEnd"/>
            <w:r w:rsidRPr="00DE2299">
              <w:rPr>
                <w:sz w:val="18"/>
                <w:szCs w:val="18"/>
              </w:rPr>
              <w:t>, ул.Центральная, дом 42/2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Рыночная стоимость 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54160001000184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FA279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Здание склада </w:t>
            </w:r>
          </w:p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(</w:t>
            </w:r>
            <w:proofErr w:type="gramStart"/>
            <w:r w:rsidRPr="00DE2299">
              <w:rPr>
                <w:sz w:val="18"/>
                <w:szCs w:val="18"/>
              </w:rPr>
              <w:t>свободное</w:t>
            </w:r>
            <w:proofErr w:type="gramEnd"/>
            <w:r w:rsidRPr="00DE2299">
              <w:rPr>
                <w:sz w:val="18"/>
                <w:szCs w:val="18"/>
              </w:rPr>
              <w:t xml:space="preserve"> от прав третьих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 Целинная, дом 33/2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Рыночная стоим. 710,0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54160001000187</w:t>
            </w:r>
          </w:p>
        </w:tc>
      </w:tr>
      <w:tr w:rsidR="00BA30D0" w:rsidRPr="00DE2299" w:rsidTr="00DE2299">
        <w:trPr>
          <w:trHeight w:val="4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 54:16:010352:37 (земли населенных пунктов) склады</w:t>
            </w:r>
            <w:r w:rsidR="00C06852" w:rsidRPr="00DE2299">
              <w:rPr>
                <w:sz w:val="18"/>
                <w:szCs w:val="18"/>
              </w:rPr>
              <w:t xml:space="preserve"> (</w:t>
            </w:r>
            <w:proofErr w:type="gramStart"/>
            <w:r w:rsidR="00C06852" w:rsidRPr="00DE2299">
              <w:rPr>
                <w:sz w:val="18"/>
                <w:szCs w:val="18"/>
              </w:rPr>
              <w:t>свободное</w:t>
            </w:r>
            <w:proofErr w:type="gramEnd"/>
            <w:r w:rsidR="00C06852" w:rsidRPr="00DE2299">
              <w:rPr>
                <w:sz w:val="18"/>
                <w:szCs w:val="18"/>
              </w:rPr>
              <w:t xml:space="preserve"> от прав третьих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 Целинная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DE5644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DE564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54160001000213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 60а,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54160001000192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60б,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54160001000193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60в,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54160001000194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ул.Гундарева</w:t>
            </w:r>
            <w:proofErr w:type="spellEnd"/>
            <w:r w:rsidRPr="00DE2299">
              <w:rPr>
                <w:sz w:val="18"/>
                <w:szCs w:val="18"/>
              </w:rPr>
              <w:t>, дом 8,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53,8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190,5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54160001000195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ул.Гундарева</w:t>
            </w:r>
            <w:proofErr w:type="spellEnd"/>
            <w:r w:rsidRPr="00DE2299">
              <w:rPr>
                <w:sz w:val="18"/>
                <w:szCs w:val="18"/>
              </w:rPr>
              <w:t>, дом 8,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53,8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190,5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54160001000196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Здание (жилой дом)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д</w:t>
            </w:r>
            <w:proofErr w:type="gramStart"/>
            <w:r w:rsidRPr="00DE2299">
              <w:rPr>
                <w:sz w:val="18"/>
                <w:szCs w:val="18"/>
              </w:rPr>
              <w:t>.Н</w:t>
            </w:r>
            <w:proofErr w:type="gramEnd"/>
            <w:r w:rsidRPr="00DE2299">
              <w:rPr>
                <w:sz w:val="18"/>
                <w:szCs w:val="18"/>
              </w:rPr>
              <w:t xml:space="preserve">овый </w:t>
            </w:r>
            <w:proofErr w:type="spellStart"/>
            <w:r w:rsidRPr="00DE2299">
              <w:rPr>
                <w:sz w:val="18"/>
                <w:szCs w:val="18"/>
              </w:rPr>
              <w:t>Майзас</w:t>
            </w:r>
            <w:proofErr w:type="spellEnd"/>
            <w:r w:rsidRPr="00DE2299">
              <w:rPr>
                <w:sz w:val="18"/>
                <w:szCs w:val="18"/>
              </w:rPr>
              <w:t xml:space="preserve">, ул.Центральная, дом 51а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1530,0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60,0(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130,5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54160001000157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 Волкова, дом 60г,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54160001000201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Квартира</w:t>
            </w:r>
            <w:r w:rsidR="00E31CB5" w:rsidRPr="00DE22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 Волкова, дом 60г,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54160001000202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 Волкова, дом 60г,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54160001000203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60г,кв.4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80,1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54160001000215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62б,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152,7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54160001000220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E31CB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62б,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152,7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54160001000221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Квартир</w:t>
            </w:r>
            <w:r w:rsidR="00E31CB5" w:rsidRPr="00DE2299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дом 62б,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152,7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6376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54160001000222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 54:16:000000:363 для эксплуатации и обслужива</w:t>
            </w:r>
            <w:r w:rsidR="00E31CB5" w:rsidRPr="00DE2299">
              <w:rPr>
                <w:sz w:val="18"/>
                <w:szCs w:val="18"/>
              </w:rPr>
              <w:t xml:space="preserve">ния здания методкабинета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ул.Садовая,4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54160001000204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E31CB5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Здание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ул.Ленина, дом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2218,5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87,5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65160001000218</w:t>
            </w:r>
          </w:p>
        </w:tc>
      </w:tr>
      <w:tr w:rsidR="00BA30D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участок, кадастровый номер:54:16:010217:12 (для ведения личного подсобного хозяйства</w:t>
            </w:r>
            <w:r w:rsidR="00E31CB5" w:rsidRPr="00DE2299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ул.Ленина, дом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0D2AA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A30D0" w:rsidRPr="00DE2299" w:rsidRDefault="00BA30D0" w:rsidP="000D2AA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67935,0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D0" w:rsidRPr="00DE2299" w:rsidRDefault="00BA30D0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54160001000228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 дом 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1079,6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201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54160001000258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 дом 40б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54160001000223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 дом 40в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54160001000224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E31CB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ул.Целинная, дом 40г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33,0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13523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54160001000225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Здание поликлиники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54160001000232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участок, кадастровый номер:54:16:010113:70 (для размещения зданий и сооружений центральной районной больницы и поликлиники)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1073,0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54160001000233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ул.Мелиораторов, дом 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98077A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54160001000235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ул.Мелиораторов, дом 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54160001000236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 xml:space="preserve">, дом 124а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5D0F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54160001000237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 xml:space="preserve">, дом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54160001000238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 xml:space="preserve">, дом 122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54160001000239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 xml:space="preserve">, дом 124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54160001000240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ул.Мелиораторов, дом 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54160001000241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ул.Мелиораторов, дом 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54160001000242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ул.Мелиораторов, дом 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54160001000243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36,1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54160001000244</w:t>
            </w:r>
          </w:p>
        </w:tc>
      </w:tr>
      <w:tr w:rsidR="00E201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Индивидуальный жилой 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36,1 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3D" w:rsidRPr="00DE2299" w:rsidRDefault="00E2013D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54160001000245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proofErr w:type="gramStart"/>
            <w:r w:rsidRPr="00DE2299">
              <w:rPr>
                <w:sz w:val="18"/>
                <w:szCs w:val="18"/>
              </w:rPr>
              <w:t xml:space="preserve">Земельный участок (казна), кадастровый номер: 54:16:000000:581, (земли населенных </w:t>
            </w:r>
            <w:proofErr w:type="spellStart"/>
            <w:r w:rsidRPr="00DE2299">
              <w:rPr>
                <w:sz w:val="18"/>
                <w:szCs w:val="18"/>
              </w:rPr>
              <w:t>пунктов-малоэтажная</w:t>
            </w:r>
            <w:proofErr w:type="spellEnd"/>
            <w:r w:rsidRPr="00DE2299">
              <w:rPr>
                <w:sz w:val="18"/>
                <w:szCs w:val="18"/>
              </w:rPr>
              <w:t xml:space="preserve"> жилая застройка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777,0</w:t>
            </w:r>
            <w:r w:rsidR="008719A1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54160001000256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 (казна), кадастровый номер: 54:16:000000:582, (земли </w:t>
            </w:r>
            <w:proofErr w:type="gramStart"/>
            <w:r w:rsidRPr="00DE2299">
              <w:rPr>
                <w:sz w:val="18"/>
                <w:szCs w:val="18"/>
              </w:rPr>
              <w:t>населенных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spellStart"/>
            <w:r w:rsidRPr="00DE2299">
              <w:rPr>
                <w:sz w:val="18"/>
                <w:szCs w:val="18"/>
              </w:rPr>
              <w:t>пунктов-малоэтажная</w:t>
            </w:r>
            <w:proofErr w:type="spellEnd"/>
            <w:r w:rsidRPr="00DE2299">
              <w:rPr>
                <w:sz w:val="18"/>
                <w:szCs w:val="18"/>
              </w:rPr>
              <w:t xml:space="preserve"> жилая застройка)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4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участок, кадастровый номер: 54:16:000000:590, (земли </w:t>
            </w:r>
            <w:proofErr w:type="gramStart"/>
            <w:r w:rsidRPr="00DE2299">
              <w:rPr>
                <w:sz w:val="18"/>
                <w:szCs w:val="18"/>
              </w:rPr>
              <w:t>населенных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spellStart"/>
            <w:r w:rsidRPr="00DE2299">
              <w:rPr>
                <w:sz w:val="18"/>
                <w:szCs w:val="18"/>
              </w:rPr>
              <w:t>пунктов-жилая</w:t>
            </w:r>
            <w:proofErr w:type="spellEnd"/>
            <w:r w:rsidRPr="00DE2299">
              <w:rPr>
                <w:sz w:val="18"/>
                <w:szCs w:val="18"/>
              </w:rPr>
              <w:t xml:space="preserve"> застройка) казна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  <w:r w:rsidR="000A4043" w:rsidRPr="00DE2299">
              <w:rPr>
                <w:sz w:val="18"/>
                <w:szCs w:val="18"/>
              </w:rPr>
              <w:t xml:space="preserve">, ул. </w:t>
            </w:r>
            <w:proofErr w:type="spellStart"/>
            <w:r w:rsidR="000A4043" w:rsidRPr="00DE2299">
              <w:rPr>
                <w:sz w:val="18"/>
                <w:szCs w:val="18"/>
              </w:rPr>
              <w:t>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2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участок, кадастровый номер: 54:16:000000:578, </w:t>
            </w:r>
            <w:r w:rsidRPr="00DE2299">
              <w:rPr>
                <w:sz w:val="18"/>
                <w:szCs w:val="18"/>
              </w:rPr>
              <w:lastRenderedPageBreak/>
              <w:t xml:space="preserve">(земли </w:t>
            </w:r>
            <w:proofErr w:type="gramStart"/>
            <w:r w:rsidRPr="00DE2299">
              <w:rPr>
                <w:sz w:val="18"/>
                <w:szCs w:val="18"/>
              </w:rPr>
              <w:t>населенных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spellStart"/>
            <w:r w:rsidRPr="00DE2299">
              <w:rPr>
                <w:sz w:val="18"/>
                <w:szCs w:val="18"/>
              </w:rPr>
              <w:t>пунктов</w:t>
            </w:r>
            <w:r w:rsidR="008D7B6C" w:rsidRPr="00DE2299">
              <w:rPr>
                <w:sz w:val="18"/>
                <w:szCs w:val="18"/>
              </w:rPr>
              <w:t>-малоэтажная</w:t>
            </w:r>
            <w:proofErr w:type="spellEnd"/>
            <w:r w:rsidR="008D7B6C" w:rsidRPr="00DE2299">
              <w:rPr>
                <w:sz w:val="18"/>
                <w:szCs w:val="18"/>
              </w:rPr>
              <w:t xml:space="preserve"> жилая застройка</w:t>
            </w:r>
            <w:r w:rsidRPr="00DE2299">
              <w:rPr>
                <w:sz w:val="18"/>
                <w:szCs w:val="18"/>
              </w:rPr>
              <w:t>) казна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lastRenderedPageBreak/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3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 (казна), кадастровый номер: 54:16:010310:7, (земли населенных пункто</w:t>
            </w:r>
            <w:proofErr w:type="gramStart"/>
            <w:r w:rsidRPr="00DE2299">
              <w:rPr>
                <w:sz w:val="18"/>
                <w:szCs w:val="18"/>
              </w:rPr>
              <w:t>в-</w:t>
            </w:r>
            <w:proofErr w:type="gramEnd"/>
            <w:r w:rsidRPr="00DE2299">
              <w:rPr>
                <w:sz w:val="18"/>
                <w:szCs w:val="18"/>
              </w:rPr>
              <w:t xml:space="preserve"> малоэтажная жилая застройка)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54160001000248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 (казна), кадастровый номер: 54:16:010310:6, (виды </w:t>
            </w:r>
            <w:proofErr w:type="gramStart"/>
            <w:r w:rsidRPr="00DE2299">
              <w:rPr>
                <w:sz w:val="18"/>
                <w:szCs w:val="18"/>
              </w:rPr>
              <w:t>разрешенного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spellStart"/>
            <w:r w:rsidRPr="00DE2299">
              <w:rPr>
                <w:sz w:val="18"/>
                <w:szCs w:val="18"/>
              </w:rPr>
              <w:t>использования-малоэтажная</w:t>
            </w:r>
            <w:proofErr w:type="spellEnd"/>
            <w:r w:rsidRPr="00DE2299">
              <w:rPr>
                <w:sz w:val="18"/>
                <w:szCs w:val="18"/>
              </w:rPr>
              <w:t xml:space="preserve"> жилая застройка)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54160001000247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 (казна), кадастровый номер: 54:16:010263:91, (земли населенных пункто</w:t>
            </w:r>
            <w:proofErr w:type="gramStart"/>
            <w:r w:rsidRPr="00DE2299">
              <w:rPr>
                <w:sz w:val="18"/>
                <w:szCs w:val="18"/>
              </w:rPr>
              <w:t>в-</w:t>
            </w:r>
            <w:proofErr w:type="gramEnd"/>
            <w:r w:rsidRPr="00DE2299">
              <w:rPr>
                <w:sz w:val="18"/>
                <w:szCs w:val="18"/>
              </w:rPr>
              <w:t xml:space="preserve"> малоэтажная жилая застройка)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</w:t>
            </w:r>
            <w:r w:rsidR="00E663CE" w:rsidRPr="00DE2299">
              <w:rPr>
                <w:sz w:val="18"/>
                <w:szCs w:val="18"/>
              </w:rPr>
              <w:t>49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 (казна), кадастровый номер: 54:16:000000:579, (земли населенных пункто</w:t>
            </w:r>
            <w:proofErr w:type="gramStart"/>
            <w:r w:rsidRPr="00DE2299">
              <w:rPr>
                <w:sz w:val="18"/>
                <w:szCs w:val="18"/>
              </w:rPr>
              <w:t>в-</w:t>
            </w:r>
            <w:proofErr w:type="gramEnd"/>
            <w:r w:rsidRPr="00DE2299">
              <w:rPr>
                <w:sz w:val="18"/>
                <w:szCs w:val="18"/>
              </w:rPr>
              <w:t xml:space="preserve"> малоэтажная жилая застройка)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7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 (казна), кадастровый номер: 54:16:000000:580, (земли населенных пункто</w:t>
            </w:r>
            <w:proofErr w:type="gramStart"/>
            <w:r w:rsidRPr="00DE2299">
              <w:rPr>
                <w:sz w:val="18"/>
                <w:szCs w:val="18"/>
              </w:rPr>
              <w:t>в-</w:t>
            </w:r>
            <w:proofErr w:type="gramEnd"/>
            <w:r w:rsidRPr="00DE2299">
              <w:rPr>
                <w:sz w:val="18"/>
                <w:szCs w:val="18"/>
              </w:rPr>
              <w:t xml:space="preserve"> малоэтажная жилая застройка)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5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 (казна), кадастровый номер: 54:16:010309:18, (земли </w:t>
            </w:r>
            <w:proofErr w:type="gramStart"/>
            <w:r w:rsidRPr="00DE2299">
              <w:rPr>
                <w:sz w:val="18"/>
                <w:szCs w:val="18"/>
              </w:rPr>
              <w:t>населенных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spellStart"/>
            <w:r w:rsidRPr="00DE2299">
              <w:rPr>
                <w:sz w:val="18"/>
                <w:szCs w:val="18"/>
              </w:rPr>
              <w:t>пунктов-для</w:t>
            </w:r>
            <w:proofErr w:type="spellEnd"/>
            <w:r w:rsidRPr="00DE2299">
              <w:rPr>
                <w:sz w:val="18"/>
                <w:szCs w:val="18"/>
              </w:rPr>
              <w:t xml:space="preserve"> строительства индивидуального жилого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  <w:r w:rsidR="000A4043" w:rsidRPr="00DE2299">
              <w:rPr>
                <w:sz w:val="18"/>
                <w:szCs w:val="18"/>
              </w:rPr>
              <w:t xml:space="preserve">, ул. </w:t>
            </w:r>
            <w:proofErr w:type="spellStart"/>
            <w:r w:rsidR="000A4043" w:rsidRPr="00DE2299">
              <w:rPr>
                <w:sz w:val="18"/>
                <w:szCs w:val="18"/>
              </w:rPr>
              <w:t>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0</w:t>
            </w:r>
          </w:p>
        </w:tc>
      </w:tr>
      <w:tr w:rsidR="007E773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Земельный участок, (казна), кадастровый номер: 54:16:010309:6, (земли </w:t>
            </w:r>
            <w:proofErr w:type="gramStart"/>
            <w:r w:rsidRPr="00DE2299">
              <w:rPr>
                <w:sz w:val="18"/>
                <w:szCs w:val="18"/>
              </w:rPr>
              <w:t>населенных</w:t>
            </w:r>
            <w:proofErr w:type="gramEnd"/>
            <w:r w:rsidRPr="00DE2299">
              <w:rPr>
                <w:sz w:val="18"/>
                <w:szCs w:val="18"/>
              </w:rPr>
              <w:t xml:space="preserve"> </w:t>
            </w:r>
            <w:proofErr w:type="spellStart"/>
            <w:r w:rsidRPr="00DE2299">
              <w:rPr>
                <w:sz w:val="18"/>
                <w:szCs w:val="18"/>
              </w:rPr>
              <w:t>пунктов-для</w:t>
            </w:r>
            <w:proofErr w:type="spellEnd"/>
            <w:r w:rsidRPr="00DE2299">
              <w:rPr>
                <w:sz w:val="18"/>
                <w:szCs w:val="18"/>
              </w:rPr>
              <w:t xml:space="preserve"> строительства жилого дома)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7E773D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  <w:r w:rsidR="000A4043" w:rsidRPr="00DE2299">
              <w:rPr>
                <w:sz w:val="18"/>
                <w:szCs w:val="18"/>
              </w:rPr>
              <w:t xml:space="preserve">, </w:t>
            </w:r>
            <w:proofErr w:type="spellStart"/>
            <w:r w:rsidR="000A4043"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0A4043" w:rsidP="00322960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A4043" w:rsidRPr="00DE2299" w:rsidRDefault="000A4043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2492,0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7E773D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D" w:rsidRPr="00DE2299" w:rsidRDefault="00D8141F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5416000100025</w:t>
            </w:r>
            <w:r w:rsidR="00E663CE" w:rsidRPr="00DE2299">
              <w:rPr>
                <w:sz w:val="18"/>
                <w:szCs w:val="18"/>
              </w:rPr>
              <w:t>1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ул.Роща,10,кв.1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204,91611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49,7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54160001000264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ул.Роща,10,кв.2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233,78883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67020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56,9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54160001000265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ул.Роща,10,кв.3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58,7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54160001000266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ул.Роща,10,кв.4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290,33124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1227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71,0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54160001000267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ул.Роща,10,кв.5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1249,30853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1227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308,1(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54160001000292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Нежилое помещение (казна), назначение: нежилое помещение, кадастровый номер:54:16:010113:77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34,08989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6,6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54160001000269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F207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F207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1840,21364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1227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54,1(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54160001000293</w:t>
            </w:r>
          </w:p>
        </w:tc>
      </w:tr>
      <w:tr w:rsidR="0007660C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 (казна), назначение: жилое помещение, кадастровый номер:</w:t>
            </w:r>
          </w:p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54:16:010113:84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ул.Роща, кв.7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966902" w:rsidRDefault="0007660C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2117,65315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62,3 (</w:t>
            </w:r>
            <w:proofErr w:type="spellStart"/>
            <w:r w:rsidRPr="00DE2299">
              <w:rPr>
                <w:sz w:val="18"/>
                <w:szCs w:val="18"/>
              </w:rPr>
              <w:t>служ</w:t>
            </w:r>
            <w:proofErr w:type="spellEnd"/>
            <w:r w:rsidRPr="00DE229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0C" w:rsidRPr="00DE2299" w:rsidRDefault="0007660C" w:rsidP="00A37FF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54160001000294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54:16:000000:645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A772F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 169б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1227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12278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322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3229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54160001000278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54:16:010364:989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 132б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54160001000279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54:16:000000:649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54160001000280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54:16:010306:11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 134а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54160001000281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54:16:000000:647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 132г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54160001000282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54:16:010310:11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 124/1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54160001000283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54:16:010287:969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ул.Мелиораторов, дом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54160001000284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54:16:010287:970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ул.Мелиораторов, дом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54160001000285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54:16:010263:103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ул.Мелиораторов, дом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54160001000286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54:16:010263:104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ул.Мелиораторов, дом</w:t>
            </w:r>
            <w:r w:rsidR="00974634" w:rsidRPr="00DE2299">
              <w:rPr>
                <w:sz w:val="18"/>
                <w:szCs w:val="18"/>
              </w:rPr>
              <w:t xml:space="preserve">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54160001000287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54:16:010306:12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</w:t>
            </w:r>
            <w:r w:rsidR="00974634" w:rsidRPr="00DE2299">
              <w:rPr>
                <w:sz w:val="18"/>
                <w:szCs w:val="18"/>
              </w:rPr>
              <w:t xml:space="preserve"> 134б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54160001000288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54:16:000000:648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дом</w:t>
            </w:r>
            <w:r w:rsidR="00974634" w:rsidRPr="00DE2299">
              <w:rPr>
                <w:sz w:val="18"/>
                <w:szCs w:val="18"/>
              </w:rPr>
              <w:t xml:space="preserve">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54160001000289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54:16:000000:646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 xml:space="preserve">, </w:t>
            </w:r>
            <w:r w:rsidRPr="00DE2299">
              <w:rPr>
                <w:sz w:val="18"/>
                <w:szCs w:val="18"/>
                <w:highlight w:val="yellow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54160001000290</w:t>
            </w:r>
          </w:p>
        </w:tc>
      </w:tr>
      <w:tr w:rsidR="00A37FF6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Индивидуальный  жилой дом, назначение: жилой дом, кадастровый номер: 54:16:010364:988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 xml:space="preserve">, </w:t>
            </w:r>
            <w:r w:rsidRPr="00DE2299">
              <w:rPr>
                <w:sz w:val="18"/>
                <w:szCs w:val="18"/>
                <w:highlight w:val="yellow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1323,7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8719A1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33,6</w:t>
            </w:r>
            <w:r w:rsidR="008719A1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F6" w:rsidRPr="00DE2299" w:rsidRDefault="00A37FF6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54160001000291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номер:54:16:010346:88, площадь 18,0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15а,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18,0(сирот)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54160001000295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номер:54:16:010346:91, площадь 18,0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15а,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18,0(сирот)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54160001000296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номер:54:16:010346:89, площадь 18,0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15а,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18,0(сирот)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54160001000297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номер:54:16:010346:90, площадь 18,0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15а,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18,0(сирот)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54160001000298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номер:54:16:010346:66, площадь 18,2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15б,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18,2(сирот)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54160001000299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номер:54:16:010346:67, площадь 18,2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15б,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18,2(сирот)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54160001000300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номер:54:16:010346:65, площадь 18,7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15б,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54160001000301</w:t>
            </w:r>
          </w:p>
        </w:tc>
      </w:tr>
      <w:tr w:rsidR="002E7DF2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номер:54:16:010346:68, площадь 18,2 кв.м.,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ул.Юрченко, дом 15б,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18,2(сирот)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2E7DF2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DE2299" w:rsidRDefault="00C20990" w:rsidP="00C20990">
            <w:pPr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 xml:space="preserve">   54160001000302</w:t>
            </w:r>
          </w:p>
        </w:tc>
      </w:tr>
      <w:tr w:rsidR="000632EA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0632EA" w:rsidRPr="00DE2299" w:rsidRDefault="000632EA" w:rsidP="00E34A0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54:16:00000</w:t>
            </w:r>
            <w:r w:rsidR="00055663" w:rsidRPr="00DE2299">
              <w:rPr>
                <w:sz w:val="18"/>
                <w:szCs w:val="18"/>
              </w:rPr>
              <w:t xml:space="preserve">0:618, </w:t>
            </w:r>
            <w:r w:rsidRPr="00DE2299">
              <w:rPr>
                <w:sz w:val="18"/>
                <w:szCs w:val="18"/>
              </w:rPr>
              <w:t xml:space="preserve">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54:16:000000:618-54/006/2019-3,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</w:t>
            </w:r>
            <w:r w:rsidR="00E85214" w:rsidRPr="00DE2299">
              <w:rPr>
                <w:sz w:val="18"/>
                <w:szCs w:val="18"/>
              </w:rPr>
              <w:t xml:space="preserve">, </w:t>
            </w:r>
            <w:proofErr w:type="spellStart"/>
            <w:r w:rsidR="00E85214"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EB5924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0632EA" w:rsidRPr="00DE2299" w:rsidRDefault="000632EA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27,</w:t>
            </w:r>
            <w:r w:rsidR="00B766F7" w:rsidRPr="00DE229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E85214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609+/-9</w:t>
            </w:r>
            <w:r w:rsidR="00324E6D" w:rsidRPr="00DE2299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A" w:rsidRPr="00DE2299" w:rsidRDefault="000632EA" w:rsidP="00E8521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54160001000306</w:t>
            </w:r>
          </w:p>
        </w:tc>
      </w:tr>
      <w:tr w:rsidR="00E85214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</w:t>
            </w:r>
            <w:r w:rsidR="00055663" w:rsidRPr="00DE2299">
              <w:rPr>
                <w:sz w:val="18"/>
                <w:szCs w:val="18"/>
              </w:rPr>
              <w:t xml:space="preserve">00:619,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 xml:space="preserve">54:16:000000:619-54/006/2019-3, </w:t>
            </w:r>
            <w:r w:rsidRPr="00DE2299">
              <w:rPr>
                <w:sz w:val="18"/>
                <w:szCs w:val="18"/>
              </w:rPr>
              <w:lastRenderedPageBreak/>
              <w:t>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27,</w:t>
            </w:r>
            <w:r w:rsidR="00B766F7" w:rsidRPr="00DE229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609+/-9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54160001000307</w:t>
            </w:r>
          </w:p>
        </w:tc>
      </w:tr>
      <w:tr w:rsidR="00E85214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54:16:01030</w:t>
            </w:r>
            <w:r w:rsidR="00055663" w:rsidRPr="00DE2299">
              <w:rPr>
                <w:sz w:val="18"/>
                <w:szCs w:val="18"/>
              </w:rPr>
              <w:t xml:space="preserve">7:3, </w:t>
            </w:r>
            <w:r w:rsidRPr="00DE2299">
              <w:rPr>
                <w:sz w:val="18"/>
                <w:szCs w:val="18"/>
              </w:rPr>
              <w:t xml:space="preserve">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ведения личного подсобного хозяйства,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54:16:010307:3-54/006/2019-3,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  <w:r w:rsidRPr="00DE2299">
              <w:rPr>
                <w:sz w:val="18"/>
                <w:szCs w:val="18"/>
              </w:rPr>
              <w:t>,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1184+/-12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54160001000308</w:t>
            </w:r>
          </w:p>
        </w:tc>
      </w:tr>
      <w:tr w:rsidR="00E85214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54:16:01</w:t>
            </w:r>
            <w:r w:rsidR="00055663" w:rsidRPr="00DE2299">
              <w:rPr>
                <w:sz w:val="18"/>
                <w:szCs w:val="18"/>
              </w:rPr>
              <w:t xml:space="preserve">0306:9,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ведения личного подсобного хозяйства,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54:16:010306:9-54/006/2019-3,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E85214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609+/-9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54160001000309</w:t>
            </w:r>
          </w:p>
        </w:tc>
      </w:tr>
      <w:tr w:rsidR="00E85214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54:16:00000</w:t>
            </w:r>
            <w:r w:rsidR="00055663" w:rsidRPr="00DE2299">
              <w:rPr>
                <w:sz w:val="18"/>
                <w:szCs w:val="18"/>
              </w:rPr>
              <w:t xml:space="preserve">0:617,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54:16:000000:617-54/006/2019-3,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34,</w:t>
            </w:r>
            <w:r w:rsidR="00B766F7" w:rsidRPr="00DE229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761+/-10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54160001000310</w:t>
            </w:r>
          </w:p>
        </w:tc>
      </w:tr>
      <w:tr w:rsidR="00E85214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54:16:00000</w:t>
            </w:r>
            <w:r w:rsidR="00324E6D" w:rsidRPr="00DE2299">
              <w:rPr>
                <w:sz w:val="18"/>
                <w:szCs w:val="18"/>
              </w:rPr>
              <w:t xml:space="preserve">0:606,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54:16:000000:606-54/006/2019-3,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778+/-10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4" w:rsidRPr="00DE2299" w:rsidRDefault="00E85214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54160001000311</w:t>
            </w:r>
          </w:p>
        </w:tc>
      </w:tr>
      <w:tr w:rsidR="00B766F7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54:16:0102</w:t>
            </w:r>
            <w:r w:rsidR="00324E6D" w:rsidRPr="00DE2299">
              <w:rPr>
                <w:sz w:val="18"/>
                <w:szCs w:val="18"/>
              </w:rPr>
              <w:t xml:space="preserve">87:962,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54:16:010287:962-54/006/2019-3,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697+/-9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54160001000312</w:t>
            </w:r>
          </w:p>
        </w:tc>
      </w:tr>
      <w:tr w:rsidR="00B766F7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</w:t>
            </w:r>
            <w:r w:rsidR="00324E6D" w:rsidRPr="00DE2299">
              <w:rPr>
                <w:sz w:val="18"/>
                <w:szCs w:val="18"/>
              </w:rPr>
              <w:t xml:space="preserve">00:616,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54:16:000000:616-54/006/2019-3,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</w:t>
            </w:r>
            <w:r w:rsidR="002B40F6" w:rsidRPr="00DE2299">
              <w:rPr>
                <w:sz w:val="18"/>
                <w:szCs w:val="18"/>
              </w:rPr>
              <w:t>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623+/-9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7" w:rsidRPr="00DE2299" w:rsidRDefault="00B766F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54160001000313</w:t>
            </w:r>
          </w:p>
        </w:tc>
      </w:tr>
      <w:tr w:rsidR="00BB4875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54:16:0103</w:t>
            </w:r>
            <w:r w:rsidR="00324E6D" w:rsidRPr="00DE2299">
              <w:rPr>
                <w:sz w:val="18"/>
                <w:szCs w:val="18"/>
              </w:rPr>
              <w:t xml:space="preserve">06:10, </w:t>
            </w:r>
            <w:r w:rsidRPr="00DE2299">
              <w:rPr>
                <w:sz w:val="18"/>
                <w:szCs w:val="18"/>
              </w:rPr>
              <w:t xml:space="preserve">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ведения личного подсобного хозяйства,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54:16:010306:10-54/006/2019-3,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606+/-9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54160001000314</w:t>
            </w:r>
          </w:p>
        </w:tc>
      </w:tr>
      <w:tr w:rsidR="00BB4875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54:16:01030</w:t>
            </w:r>
            <w:r w:rsidR="00324E6D" w:rsidRPr="00DE2299">
              <w:rPr>
                <w:sz w:val="18"/>
                <w:szCs w:val="18"/>
              </w:rPr>
              <w:t xml:space="preserve">7:2, </w:t>
            </w:r>
            <w:r w:rsidRPr="00DE2299">
              <w:rPr>
                <w:sz w:val="18"/>
                <w:szCs w:val="18"/>
              </w:rPr>
              <w:t xml:space="preserve">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ведения личного подсобного хозяйства,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54:16:010307:2-54/006/2019-3,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1168+/-12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54160001000315</w:t>
            </w:r>
          </w:p>
        </w:tc>
      </w:tr>
      <w:tr w:rsidR="00BB4875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</w:t>
            </w:r>
            <w:r w:rsidR="00324E6D" w:rsidRPr="00DE2299">
              <w:rPr>
                <w:sz w:val="18"/>
                <w:szCs w:val="18"/>
              </w:rPr>
              <w:t xml:space="preserve">00:615,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54:16:000000:615-54/006/2019-3,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B4875" w:rsidRPr="00DE2299" w:rsidRDefault="00BB4875" w:rsidP="00BB4875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609+/-9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54160001000316</w:t>
            </w:r>
          </w:p>
        </w:tc>
      </w:tr>
      <w:tr w:rsidR="00BB4875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</w:t>
            </w:r>
            <w:r w:rsidR="00324E6D" w:rsidRPr="00DE2299">
              <w:rPr>
                <w:sz w:val="18"/>
                <w:szCs w:val="18"/>
              </w:rPr>
              <w:t xml:space="preserve">00:613,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54:16:000000:613-54/006/2019-3,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648+/-9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54160001000319</w:t>
            </w:r>
          </w:p>
        </w:tc>
      </w:tr>
      <w:tr w:rsidR="00BB4875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54:16:0102</w:t>
            </w:r>
            <w:r w:rsidR="00324E6D" w:rsidRPr="00DE2299">
              <w:rPr>
                <w:sz w:val="18"/>
                <w:szCs w:val="18"/>
              </w:rPr>
              <w:t xml:space="preserve">87:961,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54:16:010287:961-54/006/2019-3, 05.06.2019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B4875" w:rsidRPr="00DE2299" w:rsidRDefault="00924087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704+/-9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54160001000317</w:t>
            </w:r>
          </w:p>
        </w:tc>
      </w:tr>
      <w:tr w:rsidR="00BB4875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3" w:rsidRPr="00DE2299" w:rsidRDefault="00055663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54:16:0000</w:t>
            </w:r>
            <w:r w:rsidR="00324E6D" w:rsidRPr="00DE2299">
              <w:rPr>
                <w:sz w:val="18"/>
                <w:szCs w:val="18"/>
              </w:rPr>
              <w:t xml:space="preserve">00:629, </w:t>
            </w:r>
            <w:r w:rsidRPr="00DE2299">
              <w:rPr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DE2299">
              <w:rPr>
                <w:sz w:val="18"/>
                <w:szCs w:val="18"/>
              </w:rPr>
              <w:t>земель-земли</w:t>
            </w:r>
            <w:proofErr w:type="spellEnd"/>
            <w:proofErr w:type="gramEnd"/>
            <w:r w:rsidRPr="00DE2299">
              <w:rPr>
                <w:sz w:val="18"/>
                <w:szCs w:val="18"/>
              </w:rPr>
              <w:t xml:space="preserve"> населенных пунктов, виды разрешенного </w:t>
            </w:r>
            <w:proofErr w:type="spellStart"/>
            <w:r w:rsidRPr="00DE2299">
              <w:rPr>
                <w:sz w:val="18"/>
                <w:szCs w:val="18"/>
              </w:rPr>
              <w:t>использования-для</w:t>
            </w:r>
            <w:proofErr w:type="spellEnd"/>
            <w:r w:rsidRPr="00DE2299">
              <w:rPr>
                <w:sz w:val="18"/>
                <w:szCs w:val="18"/>
              </w:rPr>
              <w:t xml:space="preserve"> индивидуального жилищного строительства, собственность,</w:t>
            </w:r>
            <w:r w:rsidR="006F2076" w:rsidRPr="00DE2299">
              <w:rPr>
                <w:sz w:val="18"/>
                <w:szCs w:val="18"/>
              </w:rPr>
              <w:t xml:space="preserve"> </w:t>
            </w:r>
            <w:r w:rsidRPr="00DE2299">
              <w:rPr>
                <w:sz w:val="18"/>
                <w:szCs w:val="18"/>
              </w:rPr>
              <w:t>54:16:000000:629-54/006/2019-1, 17.07.2019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 xml:space="preserve">ыштовка, </w:t>
            </w:r>
            <w:proofErr w:type="spellStart"/>
            <w:r w:rsidRPr="00DE2299">
              <w:rPr>
                <w:sz w:val="18"/>
                <w:szCs w:val="18"/>
              </w:rPr>
              <w:t>ул.Журавкова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Кад.ст</w:t>
            </w:r>
            <w:proofErr w:type="spellEnd"/>
            <w:r w:rsidRPr="00DE2299">
              <w:rPr>
                <w:sz w:val="18"/>
                <w:szCs w:val="18"/>
              </w:rPr>
              <w:t>.</w:t>
            </w:r>
          </w:p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603+/-9</w:t>
            </w:r>
            <w:r w:rsidR="00324E6D" w:rsidRPr="00DE2299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5" w:rsidRPr="00DE2299" w:rsidRDefault="00BB4875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54160001000318</w:t>
            </w:r>
          </w:p>
        </w:tc>
      </w:tr>
      <w:tr w:rsidR="00072E1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055663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 54:16:010364:993,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62а, кв.1</w:t>
            </w:r>
            <w:r w:rsidR="000053E8" w:rsidRPr="00DE2299">
              <w:rPr>
                <w:sz w:val="18"/>
                <w:szCs w:val="18"/>
              </w:rPr>
              <w:t>, (относится к фонду социального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18,5</w:t>
            </w:r>
            <w:r w:rsidR="00E41610" w:rsidRPr="00DE2299">
              <w:rPr>
                <w:sz w:val="18"/>
                <w:szCs w:val="18"/>
              </w:rPr>
              <w:t>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053E8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68,25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E32F70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54160001000320</w:t>
            </w:r>
          </w:p>
        </w:tc>
      </w:tr>
      <w:tr w:rsidR="00072E1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 54:16:010364:994,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62а, кв.2</w:t>
            </w:r>
            <w:r w:rsidR="000053E8" w:rsidRPr="00DE2299">
              <w:rPr>
                <w:sz w:val="18"/>
                <w:szCs w:val="18"/>
              </w:rPr>
              <w:t>, (относится к фонду социального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18,6</w:t>
            </w:r>
            <w:r w:rsidR="00E41610" w:rsidRPr="00DE2299">
              <w:rPr>
                <w:sz w:val="18"/>
                <w:szCs w:val="18"/>
              </w:rPr>
              <w:t>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053E8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68,25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E32F70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54160001000321</w:t>
            </w:r>
          </w:p>
        </w:tc>
      </w:tr>
      <w:tr w:rsidR="00072E1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Жилое помещение, кадастровый номер:54:16:010364:995,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62а,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18,4</w:t>
            </w:r>
            <w:r w:rsidR="00E41610" w:rsidRPr="00DE2299">
              <w:rPr>
                <w:sz w:val="18"/>
                <w:szCs w:val="18"/>
              </w:rPr>
              <w:t xml:space="preserve"> 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053E8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68,25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E32F70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54160001000322</w:t>
            </w:r>
          </w:p>
        </w:tc>
      </w:tr>
      <w:tr w:rsidR="00072E1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053E8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Ж</w:t>
            </w:r>
            <w:r w:rsidR="00072E1E" w:rsidRPr="00DE2299">
              <w:rPr>
                <w:sz w:val="18"/>
                <w:szCs w:val="18"/>
              </w:rPr>
              <w:t>илое помещение, кадастровый номер: 54:16:010364:996, назначение: 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с</w:t>
            </w:r>
            <w:proofErr w:type="gramStart"/>
            <w:r w:rsidRPr="00DE2299">
              <w:rPr>
                <w:sz w:val="18"/>
                <w:szCs w:val="18"/>
              </w:rPr>
              <w:t>.К</w:t>
            </w:r>
            <w:proofErr w:type="gramEnd"/>
            <w:r w:rsidRPr="00DE2299">
              <w:rPr>
                <w:sz w:val="18"/>
                <w:szCs w:val="18"/>
              </w:rPr>
              <w:t>ыштовка, ул.Волкова, 62а,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BB53D9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72E1E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19,2</w:t>
            </w:r>
            <w:r w:rsidR="00E41610" w:rsidRPr="00DE2299">
              <w:rPr>
                <w:sz w:val="18"/>
                <w:szCs w:val="18"/>
              </w:rPr>
              <w:t>(опек.)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0053E8" w:rsidP="00EB5924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68,25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1E" w:rsidRPr="00DE2299" w:rsidRDefault="00E32F70" w:rsidP="004B5D27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54160001000323</w:t>
            </w:r>
          </w:p>
        </w:tc>
      </w:tr>
      <w:tr w:rsidR="007F787D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DE2299" w:rsidRDefault="007F787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7F787D" w:rsidP="007F787D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7F787D" w:rsidP="007F787D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д.74б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7F787D" w:rsidP="00A15771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</w:t>
            </w:r>
            <w:r w:rsidR="00A15771" w:rsidRPr="00F02EA4">
              <w:rPr>
                <w:sz w:val="18"/>
                <w:szCs w:val="18"/>
              </w:rPr>
              <w:t>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7F787D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7F787D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33,6</w:t>
            </w:r>
            <w:r w:rsidR="00A15771"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EC45DD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7D" w:rsidRPr="00F02EA4" w:rsidRDefault="00EC45DD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54160001000330</w:t>
            </w:r>
          </w:p>
        </w:tc>
      </w:tr>
      <w:tr w:rsidR="00A15771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A15771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A15771" w:rsidP="00A15771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A15771" w:rsidP="00A15771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д.68а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A15771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A15771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A15771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33,6(сирот)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EC45DD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71" w:rsidRPr="00F02EA4" w:rsidRDefault="00EC45DD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54160001000331</w:t>
            </w:r>
          </w:p>
        </w:tc>
      </w:tr>
      <w:tr w:rsidR="0035576A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35576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35576A" w:rsidP="0035576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35576A" w:rsidP="0035576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35576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35576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35576A" w:rsidP="0035576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EF56C0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6A" w:rsidRPr="00F02EA4" w:rsidRDefault="00EF56C0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54160001000332</w:t>
            </w:r>
          </w:p>
        </w:tc>
      </w:tr>
      <w:tr w:rsidR="0084659C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д.81б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C626C2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C626C2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54160001000333</w:t>
            </w:r>
          </w:p>
        </w:tc>
      </w:tr>
      <w:tr w:rsidR="0084659C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464AE7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464AE7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54160001000334</w:t>
            </w:r>
          </w:p>
        </w:tc>
      </w:tr>
      <w:tr w:rsidR="0084659C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84659C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ул.Юрченко, д.48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84659C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515D89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C" w:rsidRPr="00F02EA4" w:rsidRDefault="00515D89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54160001000335</w:t>
            </w:r>
          </w:p>
        </w:tc>
      </w:tr>
      <w:tr w:rsidR="000F7200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0F720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0F7200" w:rsidP="000F720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0F7200" w:rsidP="000F720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д.74а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0F7200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0F7200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0F7200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33" w:rsidRPr="00F02EA4" w:rsidRDefault="001D7133" w:rsidP="001D7133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0" w:rsidRPr="00F02EA4" w:rsidRDefault="001D7133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54160001000336</w:t>
            </w:r>
          </w:p>
        </w:tc>
      </w:tr>
      <w:tr w:rsidR="007D171A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7D171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7D171A" w:rsidP="007D171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7D171A" w:rsidP="007D171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д.87а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7D171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7D171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7D171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BF53BE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1A" w:rsidRPr="00F02EA4" w:rsidRDefault="00BF53BE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54160001000337</w:t>
            </w:r>
          </w:p>
        </w:tc>
      </w:tr>
      <w:tr w:rsidR="007027CA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д.87б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BC37C9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BC37C9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54160001000338</w:t>
            </w:r>
          </w:p>
        </w:tc>
      </w:tr>
      <w:tr w:rsidR="007027CA" w:rsidRPr="00F02EA4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ул.Юрченко,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8839F3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8839F3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54160001000339</w:t>
            </w:r>
          </w:p>
        </w:tc>
      </w:tr>
      <w:tr w:rsidR="007027CA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дом, кадастровый номер:54:16:160101:1091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B243DD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B243DD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54160001000340</w:t>
            </w:r>
          </w:p>
        </w:tc>
      </w:tr>
      <w:tr w:rsidR="007027CA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</w:t>
            </w:r>
            <w:r w:rsidR="001B5857" w:rsidRPr="00F02EA4">
              <w:rPr>
                <w:sz w:val="18"/>
                <w:szCs w:val="18"/>
              </w:rPr>
              <w:t>, кадастровый номер:54:16:160101:1092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ул.Волкова, д.81а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7027CA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7027C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B243DD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A" w:rsidRPr="00F02EA4" w:rsidRDefault="00B243DD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54160001000341</w:t>
            </w:r>
          </w:p>
        </w:tc>
      </w:tr>
      <w:tr w:rsidR="004C2C58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4C2C58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4C2C58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</w:t>
            </w:r>
            <w:r w:rsidR="00ED42D0" w:rsidRPr="00F02EA4">
              <w:rPr>
                <w:sz w:val="18"/>
                <w:szCs w:val="18"/>
              </w:rPr>
              <w:t>, кадастровый номер:54:16:010277:28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4C2C58" w:rsidP="004C2C58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ул.Пролетарская, д.57а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4C2C58" w:rsidP="004C2C58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4C2C58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4C2C58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ED42D0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8" w:rsidRPr="00F02EA4" w:rsidRDefault="00ED42D0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54160001000342</w:t>
            </w:r>
          </w:p>
        </w:tc>
      </w:tr>
      <w:tr w:rsidR="00B827F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B827F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B827F0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Индивидуальный жилой дом, назначение: жилой дом</w:t>
            </w:r>
            <w:r w:rsidR="003E220A" w:rsidRPr="00F02EA4">
              <w:rPr>
                <w:sz w:val="18"/>
                <w:szCs w:val="18"/>
              </w:rPr>
              <w:t>, кадастровый номер:54:16:010277:29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B827F0" w:rsidP="00B827F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с</w:t>
            </w:r>
            <w:proofErr w:type="gramStart"/>
            <w:r w:rsidRPr="00F02EA4">
              <w:rPr>
                <w:sz w:val="18"/>
                <w:szCs w:val="18"/>
              </w:rPr>
              <w:t>.К</w:t>
            </w:r>
            <w:proofErr w:type="gramEnd"/>
            <w:r w:rsidRPr="00F02EA4">
              <w:rPr>
                <w:sz w:val="18"/>
                <w:szCs w:val="18"/>
              </w:rPr>
              <w:t>ыштовка, ул.Пролетарская, д.59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B827F0" w:rsidP="00B827F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B827F0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3E220A" w:rsidP="00C01660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39,7</w:t>
            </w:r>
            <w:r w:rsidR="00B827F0" w:rsidRPr="00F02EA4">
              <w:rPr>
                <w:sz w:val="18"/>
                <w:szCs w:val="18"/>
              </w:rPr>
              <w:t xml:space="preserve"> 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3E220A" w:rsidP="00EB5924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0" w:rsidRPr="00F02EA4" w:rsidRDefault="003E220A" w:rsidP="004B5D27">
            <w:pPr>
              <w:jc w:val="center"/>
              <w:rPr>
                <w:sz w:val="18"/>
                <w:szCs w:val="18"/>
              </w:rPr>
            </w:pPr>
            <w:r w:rsidRPr="00F02EA4">
              <w:rPr>
                <w:sz w:val="18"/>
                <w:szCs w:val="18"/>
              </w:rPr>
              <w:t>54160001000343</w:t>
            </w:r>
          </w:p>
        </w:tc>
      </w:tr>
      <w:tr w:rsidR="00236178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236178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236178" w:rsidP="00C01660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Индивидуальный жилой дом, назначение: жилой дом</w:t>
            </w:r>
            <w:r w:rsidR="004A7EF8" w:rsidRPr="00303E4A">
              <w:rPr>
                <w:sz w:val="18"/>
                <w:szCs w:val="18"/>
              </w:rPr>
              <w:t xml:space="preserve">, </w:t>
            </w:r>
            <w:r w:rsidR="004A7EF8" w:rsidRPr="00303E4A">
              <w:rPr>
                <w:sz w:val="16"/>
                <w:szCs w:val="16"/>
              </w:rPr>
              <w:t>кадастровый номер: 54:16:160101:1217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236178" w:rsidP="00236178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с</w:t>
            </w:r>
            <w:proofErr w:type="gramStart"/>
            <w:r w:rsidRPr="00303E4A">
              <w:rPr>
                <w:sz w:val="18"/>
                <w:szCs w:val="18"/>
              </w:rPr>
              <w:t>.К</w:t>
            </w:r>
            <w:proofErr w:type="gramEnd"/>
            <w:r w:rsidRPr="00303E4A">
              <w:rPr>
                <w:sz w:val="18"/>
                <w:szCs w:val="18"/>
              </w:rPr>
              <w:t>ыштовка, ул.Волкова, д.84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236178" w:rsidP="00236178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236178" w:rsidP="00303E4A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20</w:t>
            </w:r>
            <w:r w:rsidR="00303E4A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303E4A" w:rsidP="00C01660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43,8</w:t>
            </w:r>
            <w:r w:rsidR="00236178" w:rsidRPr="00303E4A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303E4A" w:rsidP="00EB5924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181,4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303E4A" w:rsidRDefault="003266E4" w:rsidP="004B5D27">
            <w:pPr>
              <w:jc w:val="center"/>
              <w:rPr>
                <w:sz w:val="18"/>
                <w:szCs w:val="18"/>
              </w:rPr>
            </w:pPr>
            <w:r w:rsidRPr="00303E4A">
              <w:rPr>
                <w:sz w:val="18"/>
                <w:szCs w:val="18"/>
              </w:rPr>
              <w:t>54160001000344</w:t>
            </w:r>
          </w:p>
        </w:tc>
      </w:tr>
      <w:tr w:rsidR="00236178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236178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236178" w:rsidP="00303E4A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Индивидуальный жилой дом, назначение: жилой дом</w:t>
            </w:r>
            <w:r w:rsidR="00303E4A">
              <w:rPr>
                <w:sz w:val="18"/>
                <w:szCs w:val="18"/>
              </w:rPr>
              <w:t>, к</w:t>
            </w:r>
            <w:r w:rsidR="00303E4A">
              <w:rPr>
                <w:sz w:val="16"/>
                <w:szCs w:val="16"/>
              </w:rPr>
              <w:t>адастровый номер: 54:16:160101</w:t>
            </w:r>
            <w:r w:rsidR="00303E4A" w:rsidRPr="00E65139">
              <w:rPr>
                <w:sz w:val="16"/>
                <w:szCs w:val="16"/>
              </w:rPr>
              <w:t>:</w:t>
            </w:r>
            <w:r w:rsidR="00303E4A">
              <w:rPr>
                <w:sz w:val="16"/>
                <w:szCs w:val="16"/>
              </w:rPr>
              <w:t>1</w:t>
            </w:r>
            <w:r w:rsidR="00303E4A" w:rsidRPr="00E65139">
              <w:rPr>
                <w:sz w:val="16"/>
                <w:szCs w:val="16"/>
              </w:rPr>
              <w:t>2</w:t>
            </w:r>
            <w:r w:rsidR="00303E4A"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236178" w:rsidP="00236178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с</w:t>
            </w:r>
            <w:proofErr w:type="gramStart"/>
            <w:r w:rsidRPr="00867EFD">
              <w:rPr>
                <w:sz w:val="18"/>
                <w:szCs w:val="18"/>
              </w:rPr>
              <w:t>.К</w:t>
            </w:r>
            <w:proofErr w:type="gramEnd"/>
            <w:r w:rsidRPr="00867EFD">
              <w:rPr>
                <w:sz w:val="18"/>
                <w:szCs w:val="18"/>
              </w:rPr>
              <w:t>ыштовка, ул.Юрченко, д.50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236178" w:rsidP="00C01660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1511,4689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236178" w:rsidP="00303E4A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20</w:t>
            </w:r>
            <w:r w:rsidR="00303E4A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236178" w:rsidP="00C01660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39,7(сирот)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3266E4" w:rsidP="00EB5924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107,2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867EFD" w:rsidRDefault="003266E4" w:rsidP="004B5D27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54160001000345</w:t>
            </w:r>
          </w:p>
        </w:tc>
      </w:tr>
      <w:tr w:rsidR="00C01660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C01660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DE2299" w:rsidRDefault="00C01660" w:rsidP="00C016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C01660" w:rsidRPr="00DE2299" w:rsidRDefault="00C01660" w:rsidP="00C01660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Кадастровый номер: 54:16:</w:t>
            </w:r>
            <w:r>
              <w:rPr>
                <w:sz w:val="18"/>
                <w:szCs w:val="18"/>
              </w:rPr>
              <w:t>140101</w:t>
            </w:r>
            <w:r w:rsidRPr="00DE229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DE2299">
              <w:rPr>
                <w:sz w:val="18"/>
                <w:szCs w:val="18"/>
              </w:rPr>
              <w:t>,  категория земель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DE2299">
              <w:rPr>
                <w:sz w:val="18"/>
                <w:szCs w:val="18"/>
              </w:rPr>
              <w:t>-з</w:t>
            </w:r>
            <w:proofErr w:type="gramEnd"/>
            <w:r w:rsidRPr="00DE2299">
              <w:rPr>
                <w:sz w:val="18"/>
                <w:szCs w:val="18"/>
              </w:rPr>
              <w:t xml:space="preserve">емли </w:t>
            </w:r>
            <w:r>
              <w:rPr>
                <w:sz w:val="18"/>
                <w:szCs w:val="18"/>
              </w:rPr>
              <w:t>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DE2299">
              <w:rPr>
                <w:sz w:val="18"/>
                <w:szCs w:val="18"/>
              </w:rPr>
              <w:t>, виды разрешенного использования</w:t>
            </w:r>
            <w:r>
              <w:rPr>
                <w:sz w:val="18"/>
                <w:szCs w:val="18"/>
              </w:rPr>
              <w:t xml:space="preserve"> –специальная деятельность (12.2)</w:t>
            </w:r>
            <w:r w:rsidRPr="00DE2299">
              <w:rPr>
                <w:sz w:val="18"/>
                <w:szCs w:val="18"/>
              </w:rPr>
              <w:t>, собственность, 54:16:</w:t>
            </w:r>
            <w:r>
              <w:rPr>
                <w:sz w:val="18"/>
                <w:szCs w:val="18"/>
              </w:rPr>
              <w:t>140101</w:t>
            </w:r>
            <w:r w:rsidRPr="00DE229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DE2299">
              <w:rPr>
                <w:sz w:val="18"/>
                <w:szCs w:val="18"/>
              </w:rPr>
              <w:t>-54/006/20</w:t>
            </w:r>
            <w:r>
              <w:rPr>
                <w:sz w:val="18"/>
                <w:szCs w:val="18"/>
              </w:rPr>
              <w:t>20</w:t>
            </w:r>
            <w:r w:rsidRPr="00DE229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DE2299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8</w:t>
            </w:r>
            <w:r w:rsidRPr="00DE229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DE229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C01660" w:rsidP="00236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 относительно ориентира, расположенного за пределами участка. Ориентир административное здание. Участок находит</w:t>
            </w:r>
            <w:r w:rsidR="005666C2">
              <w:rPr>
                <w:sz w:val="18"/>
                <w:szCs w:val="18"/>
              </w:rPr>
              <w:t xml:space="preserve">ся примерно в 1400 м от ориентира </w:t>
            </w:r>
            <w:r w:rsidR="005666C2" w:rsidRPr="005666C2">
              <w:rPr>
                <w:sz w:val="18"/>
                <w:szCs w:val="18"/>
              </w:rPr>
              <w:t xml:space="preserve">по направлению на северо-запад, почтовый адрес ориентира: Новосибирская область, </w:t>
            </w:r>
            <w:proofErr w:type="spellStart"/>
            <w:r w:rsidR="005666C2" w:rsidRPr="005666C2">
              <w:rPr>
                <w:sz w:val="18"/>
                <w:szCs w:val="18"/>
              </w:rPr>
              <w:t>Кыштовский</w:t>
            </w:r>
            <w:proofErr w:type="spellEnd"/>
            <w:r w:rsidR="005666C2" w:rsidRPr="005666C2">
              <w:rPr>
                <w:sz w:val="18"/>
                <w:szCs w:val="18"/>
              </w:rPr>
              <w:t xml:space="preserve"> район, село Кыштовка, улица Павлодарская, дом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5666C2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0,45042 (</w:t>
            </w:r>
            <w:proofErr w:type="spellStart"/>
            <w:r>
              <w:rPr>
                <w:sz w:val="18"/>
                <w:szCs w:val="18"/>
              </w:rPr>
              <w:t>кад.ст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C01660" w:rsidP="00C01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5666C2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22521 +/- 263 (полигон)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C01660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60" w:rsidRPr="00C01660" w:rsidRDefault="005666C2" w:rsidP="004B5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54160001000328</w:t>
            </w:r>
          </w:p>
        </w:tc>
      </w:tr>
      <w:tr w:rsidR="006356A1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C01660" w:rsidRDefault="006356A1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DE2299" w:rsidRDefault="006356A1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6356A1" w:rsidRDefault="006356A1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54:16:160101:1013,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собственность,54:16:160101:1013-54/006/2020-3,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966902" w:rsidRDefault="006356A1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966902" w:rsidRDefault="006356A1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45,33529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C01660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Default="006356A1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1001 +/- 11</w:t>
            </w:r>
            <w:r w:rsidR="008B659F">
              <w:rPr>
                <w:sz w:val="16"/>
                <w:szCs w:val="16"/>
              </w:rPr>
              <w:t xml:space="preserve"> </w:t>
            </w:r>
            <w:r w:rsidR="008B659F"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C01660" w:rsidRDefault="006356A1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A1" w:rsidRPr="00966902" w:rsidRDefault="006356A1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54160001000346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54:16:160101:990,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собственность,54:16:160101:990-54/006/2020-5,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45,42587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1003 +/- 16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54160001000347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54:16:160101:1070,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собственность,54:16:160101:1070-54/006/2020-3,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30,072,56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664 +/- 9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54160001000348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54:16:160101:1074,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собственность,54:16:160101:1074-54/006/2020-3,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45,290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1000 +/- 11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54160001000349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54:16:160101:1015,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собственность,54:16:160101:1015-54/006/2020-3,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30,48017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673 +/- 16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54160001000350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54:16:160101:1010,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собственность,54:16:160101:1010-54/006/2020-3,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30,43488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672 +/- 16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54160001000351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54:16:160101:1069,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собственность,54:16:160101:1069-54/006/2020-3,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30,07256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664 +/- 9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54160001000352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54:16:160101:1024,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собственность,54:16:160101:1024-54/006/2020-3,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90,85174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2006 +/- 16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54160001000353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54:16:000000:609,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собственность,54:16:000000:609-54/006/2020-3,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39,62875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875 +/- 10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54160001000354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54:16:000000:610,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собственность,54:16:000000:610-54/006/2020-3,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42,48202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938 +/- 11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54160001000355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54:16:160101:1073,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собственность,54:16:160101:1073-54/006/2020-3,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45,290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1000 +/- 11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54160001000356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54:16:160101:1068,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собственность,54:16:160101:1068-54/006/2020-3,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ул.Юрченко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30,25372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C016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668 +/- 9 </w:t>
            </w:r>
            <w:r w:rsidRPr="00F02EA4">
              <w:rPr>
                <w:sz w:val="18"/>
                <w:szCs w:val="18"/>
              </w:rPr>
              <w:t>(сирот)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54160001000357</w:t>
            </w:r>
          </w:p>
        </w:tc>
      </w:tr>
      <w:tr w:rsidR="008B659F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DE2299" w:rsidRDefault="008B659F" w:rsidP="006356A1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B659F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54:16:000000:608,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строительства индивидуального жилого дома, собственность,54:16:000000:608-54/006/2020-3, 11.02.2020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38,63237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Default="008B659F" w:rsidP="008B659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853 +/- 10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C01660" w:rsidRDefault="008B659F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F" w:rsidRPr="00966902" w:rsidRDefault="008B659F" w:rsidP="0063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54160001000358</w:t>
            </w:r>
          </w:p>
        </w:tc>
      </w:tr>
      <w:tr w:rsidR="00867EFD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Pr="00C01660" w:rsidRDefault="00867EFD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Pr="00DE2299" w:rsidRDefault="00867EFD" w:rsidP="004A7EF8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Земельный участок</w:t>
            </w:r>
          </w:p>
          <w:p w:rsidR="00867EFD" w:rsidRDefault="00867EFD" w:rsidP="00867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номер: 54:16:000000:1093, категория </w:t>
            </w:r>
            <w:r w:rsidRPr="00966902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 xml:space="preserve"> – земли населенных пунктов, виды разрешенного использования – для индивидуальной жилой застройки, собственность,54:16:160101:1093-54/163/2020-13, 29.09.2020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Pr="00867EFD" w:rsidRDefault="00867EFD" w:rsidP="00867EFD">
            <w:pPr>
              <w:jc w:val="center"/>
              <w:rPr>
                <w:sz w:val="18"/>
                <w:szCs w:val="18"/>
              </w:rPr>
            </w:pPr>
            <w:r w:rsidRPr="00867EFD">
              <w:rPr>
                <w:sz w:val="18"/>
                <w:szCs w:val="18"/>
              </w:rPr>
              <w:t>с</w:t>
            </w:r>
            <w:proofErr w:type="gramStart"/>
            <w:r w:rsidRPr="00867EFD">
              <w:rPr>
                <w:sz w:val="18"/>
                <w:szCs w:val="18"/>
              </w:rPr>
              <w:t>.К</w:t>
            </w:r>
            <w:proofErr w:type="gramEnd"/>
            <w:r w:rsidRPr="00867EFD">
              <w:rPr>
                <w:sz w:val="18"/>
                <w:szCs w:val="18"/>
              </w:rPr>
              <w:t>ыштовка, ул.Юрченко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Pr="00966902" w:rsidRDefault="00867EFD" w:rsidP="004A7E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Кад.ст</w:t>
            </w:r>
            <w:proofErr w:type="spellEnd"/>
            <w:r>
              <w:rPr>
                <w:sz w:val="16"/>
                <w:szCs w:val="16"/>
              </w:rPr>
              <w:t>. 4,61958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Default="00867EFD" w:rsidP="004A7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Default="00867EFD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Pr="00C01660" w:rsidRDefault="00867EFD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D" w:rsidRPr="00966902" w:rsidRDefault="00867EFD" w:rsidP="004A7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54160001000359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303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</w:t>
            </w:r>
            <w:r>
              <w:rPr>
                <w:sz w:val="16"/>
                <w:szCs w:val="16"/>
              </w:rPr>
              <w:t>010364:1129,</w:t>
            </w:r>
            <w:r>
              <w:rPr>
                <w:sz w:val="16"/>
                <w:szCs w:val="16"/>
              </w:rPr>
              <w:t xml:space="preserve">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55г,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54160001000360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</w:t>
            </w:r>
            <w:r>
              <w:rPr>
                <w:sz w:val="16"/>
                <w:szCs w:val="16"/>
              </w:rPr>
              <w:t>ер:54:16:010364:1130, этаж №1, вид</w:t>
            </w:r>
            <w:r>
              <w:rPr>
                <w:sz w:val="16"/>
                <w:szCs w:val="16"/>
              </w:rPr>
              <w:t>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55г,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54160001000361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номер:54:16:010364:1131,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55г,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54160001000362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номер:54:16:010364:1132,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55г,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54160001000363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номер:54:16:010364:1133, этаж №2,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55г, 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54160001000364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номер:54:16:010364:1117,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54160001000365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номер:54:16:010364:1118,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54160001000366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номер:54:16:010364:1119,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54160001000367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номер:54:16:010364:1120, этаж №1,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54160001000368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номер:54:16:010364:1121, этаж №2,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54160001000369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Кадастровый номер:54:16:010364:1122, этаж №2,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54160001000370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номер:54:16:010364:1123, этаж №2,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54160001000371</w:t>
            </w:r>
          </w:p>
        </w:tc>
      </w:tr>
      <w:tr w:rsidR="0067295E" w:rsidRPr="00DE2299" w:rsidTr="00DE229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BF1F03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67295E" w:rsidRDefault="0067295E" w:rsidP="00672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номер:54:16:010364:1124, этаж №2, вид: 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ыштовка, ул.Волкова, дом 55в, кв.8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1593,93077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966902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8B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  <w:r w:rsidR="004E2F3F">
              <w:rPr>
                <w:sz w:val="16"/>
                <w:szCs w:val="16"/>
              </w:rPr>
              <w:t>(сирот.)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Pr="00C01660" w:rsidRDefault="0067295E" w:rsidP="00EB5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E" w:rsidRDefault="0067295E" w:rsidP="009C1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54160001000372</w:t>
            </w:r>
          </w:p>
        </w:tc>
      </w:tr>
    </w:tbl>
    <w:p w:rsidR="000632EA" w:rsidRPr="00DE2299" w:rsidRDefault="000632EA" w:rsidP="00DF2423">
      <w:pPr>
        <w:rPr>
          <w:b/>
          <w:sz w:val="18"/>
          <w:szCs w:val="18"/>
        </w:rPr>
      </w:pPr>
    </w:p>
    <w:p w:rsidR="00DF2423" w:rsidRPr="00DE2299" w:rsidRDefault="00DF2423" w:rsidP="00673563">
      <w:pPr>
        <w:jc w:val="center"/>
        <w:rPr>
          <w:sz w:val="18"/>
          <w:szCs w:val="18"/>
        </w:rPr>
      </w:pPr>
      <w:r w:rsidRPr="00DE2299">
        <w:rPr>
          <w:b/>
          <w:sz w:val="18"/>
          <w:szCs w:val="18"/>
        </w:rPr>
        <w:t>Транспортные средства</w:t>
      </w: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3342"/>
        <w:gridCol w:w="2268"/>
        <w:gridCol w:w="1842"/>
        <w:gridCol w:w="1422"/>
        <w:gridCol w:w="1620"/>
        <w:gridCol w:w="1800"/>
        <w:gridCol w:w="2520"/>
      </w:tblGrid>
      <w:tr w:rsidR="00DF2423" w:rsidRPr="00DE2299" w:rsidTr="00DE2299">
        <w:tc>
          <w:tcPr>
            <w:tcW w:w="912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E229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E2299">
              <w:rPr>
                <w:b/>
                <w:sz w:val="18"/>
                <w:szCs w:val="18"/>
              </w:rPr>
              <w:t>/</w:t>
            </w:r>
            <w:proofErr w:type="spellStart"/>
            <w:r w:rsidRPr="00DE2299">
              <w:rPr>
                <w:b/>
                <w:sz w:val="18"/>
                <w:szCs w:val="18"/>
              </w:rPr>
              <w:t>п</w:t>
            </w:r>
            <w:proofErr w:type="spellEnd"/>
          </w:p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2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Наименование </w:t>
            </w:r>
          </w:p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ПТС </w:t>
            </w:r>
          </w:p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(номер, дата)</w:t>
            </w:r>
          </w:p>
        </w:tc>
        <w:tc>
          <w:tcPr>
            <w:tcW w:w="1842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422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Год изготовления</w:t>
            </w:r>
          </w:p>
        </w:tc>
        <w:tc>
          <w:tcPr>
            <w:tcW w:w="162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80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Остаточная стоимость, руб.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Реестровый номер</w:t>
            </w:r>
          </w:p>
        </w:tc>
      </w:tr>
      <w:tr w:rsidR="00DF2423" w:rsidRPr="00DE2299" w:rsidTr="00DE2299">
        <w:tc>
          <w:tcPr>
            <w:tcW w:w="912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</w:t>
            </w:r>
          </w:p>
        </w:tc>
        <w:tc>
          <w:tcPr>
            <w:tcW w:w="3342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Прицеп 2ПТС-4 модель 8875</w:t>
            </w:r>
          </w:p>
        </w:tc>
        <w:tc>
          <w:tcPr>
            <w:tcW w:w="2268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ВЕ 033118 от 08.02.2012</w:t>
            </w:r>
          </w:p>
        </w:tc>
        <w:tc>
          <w:tcPr>
            <w:tcW w:w="1842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1987</w:t>
            </w:r>
          </w:p>
        </w:tc>
        <w:tc>
          <w:tcPr>
            <w:tcW w:w="16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29174,68</w:t>
            </w:r>
          </w:p>
        </w:tc>
        <w:tc>
          <w:tcPr>
            <w:tcW w:w="180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0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54160001000095</w:t>
            </w:r>
          </w:p>
        </w:tc>
      </w:tr>
      <w:tr w:rsidR="00DF2423" w:rsidRPr="00DE2299" w:rsidTr="000212FB">
        <w:tc>
          <w:tcPr>
            <w:tcW w:w="9786" w:type="dxa"/>
            <w:gridSpan w:val="5"/>
          </w:tcPr>
          <w:p w:rsidR="00DF2423" w:rsidRPr="00DE2299" w:rsidRDefault="00DF2423" w:rsidP="00BF1F03">
            <w:pPr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Итого по разделу 1:</w:t>
            </w:r>
          </w:p>
        </w:tc>
        <w:tc>
          <w:tcPr>
            <w:tcW w:w="1620" w:type="dxa"/>
          </w:tcPr>
          <w:p w:rsidR="00DF2423" w:rsidRPr="00DE2299" w:rsidRDefault="00C730B9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29174,68</w:t>
            </w:r>
          </w:p>
        </w:tc>
        <w:tc>
          <w:tcPr>
            <w:tcW w:w="180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F2423" w:rsidRPr="00DE2299" w:rsidRDefault="00DF2423" w:rsidP="00DF2423">
      <w:pPr>
        <w:rPr>
          <w:b/>
          <w:sz w:val="18"/>
          <w:szCs w:val="18"/>
        </w:rPr>
      </w:pPr>
    </w:p>
    <w:p w:rsidR="00DF2423" w:rsidRPr="00DE2299" w:rsidRDefault="00DF2423" w:rsidP="00673563">
      <w:pPr>
        <w:jc w:val="center"/>
        <w:rPr>
          <w:b/>
          <w:sz w:val="18"/>
          <w:szCs w:val="18"/>
        </w:rPr>
      </w:pPr>
      <w:r w:rsidRPr="00DE2299">
        <w:rPr>
          <w:b/>
          <w:sz w:val="18"/>
          <w:szCs w:val="18"/>
        </w:rPr>
        <w:t>Прочее движимое имущество</w:t>
      </w: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4860"/>
        <w:gridCol w:w="2520"/>
        <w:gridCol w:w="1980"/>
        <w:gridCol w:w="2880"/>
        <w:gridCol w:w="2520"/>
      </w:tblGrid>
      <w:tr w:rsidR="00DF2423" w:rsidRPr="00DE2299" w:rsidTr="000212FB">
        <w:tc>
          <w:tcPr>
            <w:tcW w:w="966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E229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E2299">
              <w:rPr>
                <w:b/>
                <w:sz w:val="18"/>
                <w:szCs w:val="18"/>
              </w:rPr>
              <w:t>/</w:t>
            </w:r>
            <w:proofErr w:type="spellStart"/>
            <w:r w:rsidRPr="00DE229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6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Кол-во, ед.</w:t>
            </w:r>
          </w:p>
        </w:tc>
        <w:tc>
          <w:tcPr>
            <w:tcW w:w="198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2880" w:type="dxa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 xml:space="preserve">Остаточная стоимость, </w:t>
            </w:r>
          </w:p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2520" w:type="dxa"/>
          </w:tcPr>
          <w:p w:rsidR="00DF2423" w:rsidRPr="00DE2299" w:rsidRDefault="00DF2423" w:rsidP="00BF1F03">
            <w:pPr>
              <w:rPr>
                <w:b/>
                <w:sz w:val="18"/>
                <w:szCs w:val="18"/>
              </w:rPr>
            </w:pPr>
          </w:p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F2423" w:rsidRPr="00DE2299" w:rsidTr="000212FB">
        <w:tc>
          <w:tcPr>
            <w:tcW w:w="966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proofErr w:type="spellStart"/>
            <w:r w:rsidRPr="00DE2299">
              <w:rPr>
                <w:sz w:val="18"/>
                <w:szCs w:val="18"/>
              </w:rPr>
              <w:t>Мотопомпа</w:t>
            </w:r>
            <w:proofErr w:type="spellEnd"/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96,35</w:t>
            </w:r>
          </w:p>
        </w:tc>
        <w:tc>
          <w:tcPr>
            <w:tcW w:w="288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0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54160001000131</w:t>
            </w:r>
          </w:p>
        </w:tc>
      </w:tr>
      <w:tr w:rsidR="00DF2423" w:rsidRPr="00DE2299" w:rsidTr="000212FB">
        <w:tc>
          <w:tcPr>
            <w:tcW w:w="966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Цистерна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3501,46</w:t>
            </w:r>
          </w:p>
        </w:tc>
        <w:tc>
          <w:tcPr>
            <w:tcW w:w="288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0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54160001000132</w:t>
            </w:r>
          </w:p>
        </w:tc>
      </w:tr>
      <w:tr w:rsidR="00DF2423" w:rsidRPr="00DE2299" w:rsidTr="000212FB">
        <w:tc>
          <w:tcPr>
            <w:tcW w:w="966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3</w:t>
            </w:r>
          </w:p>
        </w:tc>
        <w:tc>
          <w:tcPr>
            <w:tcW w:w="486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Имущество (ТАСЦО)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874219,40</w:t>
            </w:r>
          </w:p>
        </w:tc>
        <w:tc>
          <w:tcPr>
            <w:tcW w:w="288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0</w:t>
            </w:r>
          </w:p>
        </w:tc>
        <w:tc>
          <w:tcPr>
            <w:tcW w:w="2520" w:type="dxa"/>
          </w:tcPr>
          <w:p w:rsidR="00DF2423" w:rsidRPr="00DE2299" w:rsidRDefault="00DF2423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54160001000209</w:t>
            </w:r>
          </w:p>
        </w:tc>
      </w:tr>
      <w:tr w:rsidR="00A1699C" w:rsidRPr="00DE2299" w:rsidTr="000212FB">
        <w:tc>
          <w:tcPr>
            <w:tcW w:w="966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4</w:t>
            </w:r>
          </w:p>
        </w:tc>
        <w:tc>
          <w:tcPr>
            <w:tcW w:w="486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Тепловые сети</w:t>
            </w:r>
          </w:p>
        </w:tc>
        <w:tc>
          <w:tcPr>
            <w:tcW w:w="252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98063,97</w:t>
            </w:r>
          </w:p>
        </w:tc>
        <w:tc>
          <w:tcPr>
            <w:tcW w:w="288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98063,97</w:t>
            </w:r>
          </w:p>
        </w:tc>
        <w:tc>
          <w:tcPr>
            <w:tcW w:w="252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54160001000226</w:t>
            </w:r>
          </w:p>
        </w:tc>
      </w:tr>
      <w:tr w:rsidR="00A1699C" w:rsidRPr="00DE2299" w:rsidTr="000212FB">
        <w:tc>
          <w:tcPr>
            <w:tcW w:w="966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</w:t>
            </w:r>
          </w:p>
        </w:tc>
        <w:tc>
          <w:tcPr>
            <w:tcW w:w="486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Водопроводные сети</w:t>
            </w:r>
          </w:p>
        </w:tc>
        <w:tc>
          <w:tcPr>
            <w:tcW w:w="252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148544,30</w:t>
            </w:r>
          </w:p>
        </w:tc>
        <w:tc>
          <w:tcPr>
            <w:tcW w:w="288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148544,30</w:t>
            </w:r>
          </w:p>
        </w:tc>
        <w:tc>
          <w:tcPr>
            <w:tcW w:w="2520" w:type="dxa"/>
          </w:tcPr>
          <w:p w:rsidR="00A1699C" w:rsidRPr="00DE2299" w:rsidRDefault="00A1699C" w:rsidP="00C74046">
            <w:pPr>
              <w:jc w:val="center"/>
              <w:rPr>
                <w:sz w:val="18"/>
                <w:szCs w:val="18"/>
              </w:rPr>
            </w:pPr>
            <w:r w:rsidRPr="00DE2299">
              <w:rPr>
                <w:sz w:val="18"/>
                <w:szCs w:val="18"/>
              </w:rPr>
              <w:t>54160001000227</w:t>
            </w:r>
          </w:p>
        </w:tc>
      </w:tr>
      <w:tr w:rsidR="00DF2423" w:rsidRPr="00DE2299" w:rsidTr="000212FB">
        <w:tc>
          <w:tcPr>
            <w:tcW w:w="8346" w:type="dxa"/>
            <w:gridSpan w:val="3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Итого по разделу 2:</w:t>
            </w:r>
          </w:p>
        </w:tc>
        <w:tc>
          <w:tcPr>
            <w:tcW w:w="1980" w:type="dxa"/>
          </w:tcPr>
          <w:p w:rsidR="00DF2423" w:rsidRPr="00DE2299" w:rsidRDefault="00A1699C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1 124 425,48</w:t>
            </w:r>
          </w:p>
        </w:tc>
        <w:tc>
          <w:tcPr>
            <w:tcW w:w="2880" w:type="dxa"/>
            <w:tcBorders>
              <w:right w:val="nil"/>
            </w:tcBorders>
          </w:tcPr>
          <w:p w:rsidR="00DF2423" w:rsidRPr="00DE2299" w:rsidRDefault="00A1699C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246608,27</w:t>
            </w:r>
          </w:p>
        </w:tc>
        <w:tc>
          <w:tcPr>
            <w:tcW w:w="2520" w:type="dxa"/>
            <w:tcBorders>
              <w:right w:val="nil"/>
            </w:tcBorders>
          </w:tcPr>
          <w:p w:rsidR="00DF2423" w:rsidRPr="00DE2299" w:rsidRDefault="00DF2423" w:rsidP="00BF1F03">
            <w:pPr>
              <w:rPr>
                <w:b/>
                <w:sz w:val="18"/>
                <w:szCs w:val="18"/>
              </w:rPr>
            </w:pPr>
          </w:p>
        </w:tc>
      </w:tr>
      <w:tr w:rsidR="00DF2423" w:rsidRPr="00DE2299" w:rsidTr="000212FB">
        <w:tc>
          <w:tcPr>
            <w:tcW w:w="8346" w:type="dxa"/>
            <w:gridSpan w:val="3"/>
          </w:tcPr>
          <w:p w:rsidR="00DF2423" w:rsidRPr="00DE2299" w:rsidRDefault="00DF2423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Всего по разделам 1,2:</w:t>
            </w:r>
          </w:p>
        </w:tc>
        <w:tc>
          <w:tcPr>
            <w:tcW w:w="1980" w:type="dxa"/>
          </w:tcPr>
          <w:p w:rsidR="00DF2423" w:rsidRPr="00DE2299" w:rsidRDefault="00A1699C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1 </w:t>
            </w:r>
            <w:r w:rsidR="00C730B9" w:rsidRPr="00DE2299">
              <w:rPr>
                <w:b/>
                <w:sz w:val="18"/>
                <w:szCs w:val="18"/>
              </w:rPr>
              <w:t>153600,16</w:t>
            </w:r>
          </w:p>
        </w:tc>
        <w:tc>
          <w:tcPr>
            <w:tcW w:w="2880" w:type="dxa"/>
            <w:tcBorders>
              <w:right w:val="nil"/>
            </w:tcBorders>
          </w:tcPr>
          <w:p w:rsidR="00DF2423" w:rsidRPr="00DE2299" w:rsidRDefault="00A1699C" w:rsidP="00C74046">
            <w:pPr>
              <w:jc w:val="center"/>
              <w:rPr>
                <w:b/>
                <w:sz w:val="18"/>
                <w:szCs w:val="18"/>
              </w:rPr>
            </w:pPr>
            <w:r w:rsidRPr="00DE2299">
              <w:rPr>
                <w:b/>
                <w:sz w:val="18"/>
                <w:szCs w:val="18"/>
              </w:rPr>
              <w:t>246608,27</w:t>
            </w:r>
          </w:p>
        </w:tc>
        <w:tc>
          <w:tcPr>
            <w:tcW w:w="2520" w:type="dxa"/>
            <w:tcBorders>
              <w:right w:val="nil"/>
            </w:tcBorders>
          </w:tcPr>
          <w:p w:rsidR="00DF2423" w:rsidRPr="00DE2299" w:rsidRDefault="00DF2423" w:rsidP="00BF1F03">
            <w:pPr>
              <w:rPr>
                <w:b/>
                <w:sz w:val="18"/>
                <w:szCs w:val="18"/>
              </w:rPr>
            </w:pPr>
          </w:p>
        </w:tc>
      </w:tr>
    </w:tbl>
    <w:p w:rsidR="003734B9" w:rsidRPr="00DE2299" w:rsidRDefault="003734B9" w:rsidP="00DF2423">
      <w:pPr>
        <w:rPr>
          <w:sz w:val="18"/>
          <w:szCs w:val="18"/>
        </w:rPr>
      </w:pPr>
    </w:p>
    <w:p w:rsidR="00DF2423" w:rsidRPr="00DE2299" w:rsidRDefault="00DF2423" w:rsidP="00DF2423">
      <w:pPr>
        <w:rPr>
          <w:sz w:val="18"/>
          <w:szCs w:val="18"/>
        </w:rPr>
      </w:pPr>
      <w:r w:rsidRPr="00DE2299">
        <w:rPr>
          <w:sz w:val="18"/>
          <w:szCs w:val="18"/>
        </w:rPr>
        <w:t>Зам</w:t>
      </w:r>
      <w:r w:rsidR="00673563">
        <w:rPr>
          <w:sz w:val="18"/>
          <w:szCs w:val="18"/>
        </w:rPr>
        <w:t xml:space="preserve">еститель </w:t>
      </w:r>
      <w:r w:rsidRPr="00DE2299">
        <w:rPr>
          <w:sz w:val="18"/>
          <w:szCs w:val="18"/>
        </w:rPr>
        <w:t xml:space="preserve"> главы администрации-</w:t>
      </w:r>
    </w:p>
    <w:p w:rsidR="00A82E46" w:rsidRPr="00DE2299" w:rsidRDefault="00DF2423" w:rsidP="00DF2423">
      <w:pPr>
        <w:rPr>
          <w:sz w:val="18"/>
          <w:szCs w:val="18"/>
        </w:rPr>
      </w:pPr>
      <w:r w:rsidRPr="00DE2299">
        <w:rPr>
          <w:sz w:val="18"/>
          <w:szCs w:val="18"/>
        </w:rPr>
        <w:t xml:space="preserve">начальник управления экономики                                                                                                                                </w:t>
      </w:r>
      <w:proofErr w:type="spellStart"/>
      <w:r w:rsidRPr="00DE2299">
        <w:rPr>
          <w:sz w:val="18"/>
          <w:szCs w:val="18"/>
        </w:rPr>
        <w:t>Т.Г.Ляшенк</w:t>
      </w:r>
      <w:r w:rsidR="00F51F9C" w:rsidRPr="00DE2299">
        <w:rPr>
          <w:sz w:val="18"/>
          <w:szCs w:val="18"/>
        </w:rPr>
        <w:t>о</w:t>
      </w:r>
      <w:proofErr w:type="spellEnd"/>
    </w:p>
    <w:sectPr w:rsidR="00A82E46" w:rsidRPr="00DE2299" w:rsidSect="006F2076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2942"/>
    <w:multiLevelType w:val="hybridMultilevel"/>
    <w:tmpl w:val="FB022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94A29"/>
    <w:multiLevelType w:val="hybridMultilevel"/>
    <w:tmpl w:val="8E44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F3C7F"/>
    <w:multiLevelType w:val="hybridMultilevel"/>
    <w:tmpl w:val="4964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32CB3"/>
    <w:multiLevelType w:val="hybridMultilevel"/>
    <w:tmpl w:val="3030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A71F9"/>
    <w:rsid w:val="000053E8"/>
    <w:rsid w:val="000212FB"/>
    <w:rsid w:val="00022298"/>
    <w:rsid w:val="000229C4"/>
    <w:rsid w:val="0003711B"/>
    <w:rsid w:val="00043AB9"/>
    <w:rsid w:val="00055663"/>
    <w:rsid w:val="00060FD2"/>
    <w:rsid w:val="000632EA"/>
    <w:rsid w:val="0006376D"/>
    <w:rsid w:val="000645E5"/>
    <w:rsid w:val="00065B96"/>
    <w:rsid w:val="000677F0"/>
    <w:rsid w:val="00067C5E"/>
    <w:rsid w:val="00072E1E"/>
    <w:rsid w:val="00073749"/>
    <w:rsid w:val="00075F97"/>
    <w:rsid w:val="0007660C"/>
    <w:rsid w:val="000842D7"/>
    <w:rsid w:val="000925B7"/>
    <w:rsid w:val="000A0100"/>
    <w:rsid w:val="000A4043"/>
    <w:rsid w:val="000D2AA0"/>
    <w:rsid w:val="000F0ECB"/>
    <w:rsid w:val="000F7200"/>
    <w:rsid w:val="001074B4"/>
    <w:rsid w:val="00121CA2"/>
    <w:rsid w:val="00122781"/>
    <w:rsid w:val="00126B59"/>
    <w:rsid w:val="00135238"/>
    <w:rsid w:val="00143B79"/>
    <w:rsid w:val="00170984"/>
    <w:rsid w:val="00172D79"/>
    <w:rsid w:val="00183DC5"/>
    <w:rsid w:val="001947BD"/>
    <w:rsid w:val="001A1E14"/>
    <w:rsid w:val="001B0616"/>
    <w:rsid w:val="001B5857"/>
    <w:rsid w:val="001C45BC"/>
    <w:rsid w:val="001D7133"/>
    <w:rsid w:val="001F2217"/>
    <w:rsid w:val="001F6D40"/>
    <w:rsid w:val="00205313"/>
    <w:rsid w:val="00206899"/>
    <w:rsid w:val="0021275A"/>
    <w:rsid w:val="002228F1"/>
    <w:rsid w:val="00226057"/>
    <w:rsid w:val="00236178"/>
    <w:rsid w:val="002376CD"/>
    <w:rsid w:val="002408AE"/>
    <w:rsid w:val="00240A13"/>
    <w:rsid w:val="002B40F6"/>
    <w:rsid w:val="002E7DF2"/>
    <w:rsid w:val="002F11B4"/>
    <w:rsid w:val="00303E4A"/>
    <w:rsid w:val="00314E2D"/>
    <w:rsid w:val="00322960"/>
    <w:rsid w:val="00324E6D"/>
    <w:rsid w:val="003266E4"/>
    <w:rsid w:val="0034675F"/>
    <w:rsid w:val="0035220A"/>
    <w:rsid w:val="0035576A"/>
    <w:rsid w:val="0036231B"/>
    <w:rsid w:val="003734B9"/>
    <w:rsid w:val="00373DF5"/>
    <w:rsid w:val="00375BCB"/>
    <w:rsid w:val="003D7F98"/>
    <w:rsid w:val="003E220A"/>
    <w:rsid w:val="003E63BA"/>
    <w:rsid w:val="003E7C66"/>
    <w:rsid w:val="00403E5A"/>
    <w:rsid w:val="00444C11"/>
    <w:rsid w:val="0045481C"/>
    <w:rsid w:val="00460B51"/>
    <w:rsid w:val="00464AE7"/>
    <w:rsid w:val="00470CBD"/>
    <w:rsid w:val="00487C14"/>
    <w:rsid w:val="004A621E"/>
    <w:rsid w:val="004A7EF8"/>
    <w:rsid w:val="004B5D27"/>
    <w:rsid w:val="004C2C58"/>
    <w:rsid w:val="004C3D78"/>
    <w:rsid w:val="004D28B4"/>
    <w:rsid w:val="004D7449"/>
    <w:rsid w:val="004E2F3F"/>
    <w:rsid w:val="004F3587"/>
    <w:rsid w:val="004F4022"/>
    <w:rsid w:val="00512A49"/>
    <w:rsid w:val="00515D89"/>
    <w:rsid w:val="00521839"/>
    <w:rsid w:val="005244F5"/>
    <w:rsid w:val="005566BA"/>
    <w:rsid w:val="005666C2"/>
    <w:rsid w:val="00586532"/>
    <w:rsid w:val="005A7C52"/>
    <w:rsid w:val="005D0F81"/>
    <w:rsid w:val="005F08CA"/>
    <w:rsid w:val="00601BBD"/>
    <w:rsid w:val="0062167A"/>
    <w:rsid w:val="00630583"/>
    <w:rsid w:val="006356A1"/>
    <w:rsid w:val="00643985"/>
    <w:rsid w:val="00645733"/>
    <w:rsid w:val="006458CF"/>
    <w:rsid w:val="00661FDB"/>
    <w:rsid w:val="00663DC7"/>
    <w:rsid w:val="00670209"/>
    <w:rsid w:val="0067295E"/>
    <w:rsid w:val="0067332B"/>
    <w:rsid w:val="00673563"/>
    <w:rsid w:val="0068494C"/>
    <w:rsid w:val="00693739"/>
    <w:rsid w:val="006A5D09"/>
    <w:rsid w:val="006C1B2A"/>
    <w:rsid w:val="006D0542"/>
    <w:rsid w:val="006D14D1"/>
    <w:rsid w:val="006E6E22"/>
    <w:rsid w:val="006F2076"/>
    <w:rsid w:val="006F24BC"/>
    <w:rsid w:val="007027CA"/>
    <w:rsid w:val="007306FD"/>
    <w:rsid w:val="00742DF5"/>
    <w:rsid w:val="00760B1B"/>
    <w:rsid w:val="00764C19"/>
    <w:rsid w:val="0077532B"/>
    <w:rsid w:val="00776366"/>
    <w:rsid w:val="00781305"/>
    <w:rsid w:val="007827B1"/>
    <w:rsid w:val="007C0588"/>
    <w:rsid w:val="007C3D0F"/>
    <w:rsid w:val="007D171A"/>
    <w:rsid w:val="007E1E58"/>
    <w:rsid w:val="007E773D"/>
    <w:rsid w:val="007F787D"/>
    <w:rsid w:val="00800B36"/>
    <w:rsid w:val="00830A80"/>
    <w:rsid w:val="0084659C"/>
    <w:rsid w:val="00867EFD"/>
    <w:rsid w:val="00870FAA"/>
    <w:rsid w:val="008719A1"/>
    <w:rsid w:val="008839F3"/>
    <w:rsid w:val="00886DDB"/>
    <w:rsid w:val="00887F3E"/>
    <w:rsid w:val="00893DEF"/>
    <w:rsid w:val="008A0873"/>
    <w:rsid w:val="008A0A0F"/>
    <w:rsid w:val="008A7266"/>
    <w:rsid w:val="008B659F"/>
    <w:rsid w:val="008C6770"/>
    <w:rsid w:val="008D7B6C"/>
    <w:rsid w:val="008F1ED9"/>
    <w:rsid w:val="008F30BA"/>
    <w:rsid w:val="008F7930"/>
    <w:rsid w:val="00923FAB"/>
    <w:rsid w:val="00924087"/>
    <w:rsid w:val="00932865"/>
    <w:rsid w:val="00935BFF"/>
    <w:rsid w:val="009441A7"/>
    <w:rsid w:val="0095743E"/>
    <w:rsid w:val="009744D6"/>
    <w:rsid w:val="00974634"/>
    <w:rsid w:val="0097728A"/>
    <w:rsid w:val="0098077A"/>
    <w:rsid w:val="009A2891"/>
    <w:rsid w:val="009C11E4"/>
    <w:rsid w:val="009D566F"/>
    <w:rsid w:val="00A127A0"/>
    <w:rsid w:val="00A15771"/>
    <w:rsid w:val="00A1699C"/>
    <w:rsid w:val="00A27513"/>
    <w:rsid w:val="00A27D24"/>
    <w:rsid w:val="00A36C4A"/>
    <w:rsid w:val="00A37FF6"/>
    <w:rsid w:val="00A55BA8"/>
    <w:rsid w:val="00A6636C"/>
    <w:rsid w:val="00A772F7"/>
    <w:rsid w:val="00A82E46"/>
    <w:rsid w:val="00AA71F9"/>
    <w:rsid w:val="00AC04A9"/>
    <w:rsid w:val="00AC2134"/>
    <w:rsid w:val="00AD254F"/>
    <w:rsid w:val="00AE1C22"/>
    <w:rsid w:val="00AE3271"/>
    <w:rsid w:val="00AF23AB"/>
    <w:rsid w:val="00B23645"/>
    <w:rsid w:val="00B243DD"/>
    <w:rsid w:val="00B278F7"/>
    <w:rsid w:val="00B3669C"/>
    <w:rsid w:val="00B5586D"/>
    <w:rsid w:val="00B61FA7"/>
    <w:rsid w:val="00B766F7"/>
    <w:rsid w:val="00B827F0"/>
    <w:rsid w:val="00BA30D0"/>
    <w:rsid w:val="00BB4875"/>
    <w:rsid w:val="00BB53D9"/>
    <w:rsid w:val="00BC37C9"/>
    <w:rsid w:val="00BC6F6F"/>
    <w:rsid w:val="00BD2B75"/>
    <w:rsid w:val="00BE73D8"/>
    <w:rsid w:val="00BF1F03"/>
    <w:rsid w:val="00BF53BE"/>
    <w:rsid w:val="00C01660"/>
    <w:rsid w:val="00C06852"/>
    <w:rsid w:val="00C20990"/>
    <w:rsid w:val="00C21C61"/>
    <w:rsid w:val="00C626C2"/>
    <w:rsid w:val="00C6716A"/>
    <w:rsid w:val="00C730B9"/>
    <w:rsid w:val="00C74046"/>
    <w:rsid w:val="00C833F0"/>
    <w:rsid w:val="00C92AD6"/>
    <w:rsid w:val="00CA7834"/>
    <w:rsid w:val="00CE1A41"/>
    <w:rsid w:val="00CF04D6"/>
    <w:rsid w:val="00D16E51"/>
    <w:rsid w:val="00D31934"/>
    <w:rsid w:val="00D37F7A"/>
    <w:rsid w:val="00D471D7"/>
    <w:rsid w:val="00D508D5"/>
    <w:rsid w:val="00D534AC"/>
    <w:rsid w:val="00D55179"/>
    <w:rsid w:val="00D61500"/>
    <w:rsid w:val="00D67B26"/>
    <w:rsid w:val="00D8141F"/>
    <w:rsid w:val="00D834C6"/>
    <w:rsid w:val="00D87355"/>
    <w:rsid w:val="00DA6B28"/>
    <w:rsid w:val="00DB1D0D"/>
    <w:rsid w:val="00DC463F"/>
    <w:rsid w:val="00DC7791"/>
    <w:rsid w:val="00DD6D90"/>
    <w:rsid w:val="00DE2299"/>
    <w:rsid w:val="00DE5644"/>
    <w:rsid w:val="00DE7E04"/>
    <w:rsid w:val="00DF2423"/>
    <w:rsid w:val="00E1524B"/>
    <w:rsid w:val="00E2013D"/>
    <w:rsid w:val="00E20A36"/>
    <w:rsid w:val="00E21E69"/>
    <w:rsid w:val="00E22C80"/>
    <w:rsid w:val="00E236EE"/>
    <w:rsid w:val="00E251A0"/>
    <w:rsid w:val="00E31CB5"/>
    <w:rsid w:val="00E32F70"/>
    <w:rsid w:val="00E34A00"/>
    <w:rsid w:val="00E41610"/>
    <w:rsid w:val="00E545EF"/>
    <w:rsid w:val="00E663CE"/>
    <w:rsid w:val="00E85214"/>
    <w:rsid w:val="00E9390E"/>
    <w:rsid w:val="00EB5924"/>
    <w:rsid w:val="00EC3698"/>
    <w:rsid w:val="00EC45DD"/>
    <w:rsid w:val="00ED42D0"/>
    <w:rsid w:val="00EE7397"/>
    <w:rsid w:val="00EE7FB4"/>
    <w:rsid w:val="00EF09A3"/>
    <w:rsid w:val="00EF56C0"/>
    <w:rsid w:val="00F02EA4"/>
    <w:rsid w:val="00F070B5"/>
    <w:rsid w:val="00F207F7"/>
    <w:rsid w:val="00F20B9A"/>
    <w:rsid w:val="00F43367"/>
    <w:rsid w:val="00F433F5"/>
    <w:rsid w:val="00F51F9C"/>
    <w:rsid w:val="00F53222"/>
    <w:rsid w:val="00F5399A"/>
    <w:rsid w:val="00F91B28"/>
    <w:rsid w:val="00F95BF3"/>
    <w:rsid w:val="00F9771B"/>
    <w:rsid w:val="00FA279D"/>
    <w:rsid w:val="00FA4720"/>
    <w:rsid w:val="00FC4B31"/>
    <w:rsid w:val="00FC5066"/>
    <w:rsid w:val="00F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6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A8CD-BD60-442E-8EF5-1FDC3FD6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имущества муниципальной казны Администрации Кыштовского района Новосибирской области</vt:lpstr>
    </vt:vector>
  </TitlesOfParts>
  <Company>Администрация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имущества муниципальной казны Администрации Кыштовского района Новосибирской области</dc:title>
  <dc:creator>Мальцева Л.К.</dc:creator>
  <cp:lastModifiedBy>Елена</cp:lastModifiedBy>
  <cp:revision>4</cp:revision>
  <cp:lastPrinted>2019-10-24T07:59:00Z</cp:lastPrinted>
  <dcterms:created xsi:type="dcterms:W3CDTF">2021-02-10T04:26:00Z</dcterms:created>
  <dcterms:modified xsi:type="dcterms:W3CDTF">2021-02-10T05:43:00Z</dcterms:modified>
</cp:coreProperties>
</file>