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D54FF6">
        <w:rPr>
          <w:rFonts w:ascii="Times New Roman" w:hAnsi="Times New Roman" w:cs="Times New Roman"/>
          <w:sz w:val="28"/>
          <w:szCs w:val="28"/>
        </w:rPr>
        <w:t>20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D54FF6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4F2675" w:rsidRPr="004F2675">
        <w:rPr>
          <w:rFonts w:ascii="Times New Roman" w:hAnsi="Times New Roman" w:cs="Times New Roman"/>
          <w:sz w:val="28"/>
          <w:szCs w:val="28"/>
        </w:rPr>
        <w:t>.0</w:t>
      </w:r>
      <w:r w:rsidR="00326E54">
        <w:rPr>
          <w:rFonts w:ascii="Times New Roman" w:hAnsi="Times New Roman" w:cs="Times New Roman"/>
          <w:sz w:val="28"/>
          <w:szCs w:val="28"/>
        </w:rPr>
        <w:t>5</w:t>
      </w:r>
      <w:r w:rsidR="004F2675" w:rsidRPr="004F2675">
        <w:rPr>
          <w:rFonts w:ascii="Times New Roman" w:hAnsi="Times New Roman" w:cs="Times New Roman"/>
          <w:sz w:val="28"/>
          <w:szCs w:val="28"/>
        </w:rPr>
        <w:t>.2021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725F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16" name="Рисунок 15" descr="C:\Users\Maria\Desktop\21.05.постанвления на сайт\doc031741202105211226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a\Desktop\21.05.постанвления на сайт\doc03174120210521122642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17" name="Рисунок 16" descr="C:\Users\Maria\Desktop\21.05.постанвления на сайт\doc0317412021052112264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\Desktop\21.05.постанвления на сайт\doc03174120210521122642_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18" name="Рисунок 17" descr="C:\Users\Maria\Desktop\21.05.постанвления на сайт\doc031742202105211227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\Desktop\21.05.постанвления на сайт\doc03174220210521122712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19" name="Рисунок 18" descr="C:\Users\Maria\Desktop\21.05.постанвления на сайт\doc031743202105211229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a\Desktop\21.05.постанвления на сайт\doc03174320210521122911_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0" name="Рисунок 19" descr="C:\Users\Maria\Desktop\21.05.постанвления на сайт\doc031743202105211229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\Desktop\21.05.постанвления на сайт\doc03174320210521122911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1" name="Рисунок 20" descr="C:\Users\Maria\Desktop\21.05.постанвления на сайт\doc031743202105211229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\Desktop\21.05.постанвления на сайт\doc03174320210521122911_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2" name="Рисунок 21" descr="C:\Users\Maria\Desktop\21.05.постанвления на сайт\doc031743202105211229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a\Desktop\21.05.постанвления на сайт\doc03174320210521122911_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3" name="Рисунок 22" descr="C:\Users\Maria\Desktop\21.05.постанвления на сайт\doc031743202105211229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a\Desktop\21.05.постанвления на сайт\doc03174320210521122911_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4" name="Рисунок 23" descr="C:\Users\Maria\Desktop\21.05.постанвления на сайт\doc031743202105211229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ia\Desktop\21.05.постанвления на сайт\doc03174320210521122911_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5" name="Рисунок 24" descr="C:\Users\Maria\Desktop\21.05.постанвления на сайт\doc031743202105211229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a\Desktop\21.05.постанвления на сайт\doc03174320210521122911_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6" name="Рисунок 25" descr="C:\Users\Maria\Desktop\21.05.постанвления на сайт\doc031743202105211229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a\Desktop\21.05.постанвления на сайт\doc03174320210521122911_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7" name="Рисунок 26" descr="C:\Users\Maria\Desktop\21.05.постанвления на сайт\doc031743202105211229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ia\Desktop\21.05.постанвления на сайт\doc03174320210521122911_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8" name="Рисунок 27" descr="C:\Users\Maria\Desktop\21.05.постанвления на сайт\doc031743202105211229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ia\Desktop\21.05.постанвления на сайт\doc03174320210521122911_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29" name="Рисунок 28" descr="C:\Users\Maria\Desktop\21.05.постанвления на сайт\doc031744202105211230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ia\Desktop\21.05.постанвления на сайт\doc03174420210521123014_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30" name="Рисунок 29" descr="C:\Users\Maria\Desktop\21.05.постанвления на сайт\doc031744202105211230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ia\Desktop\21.05.постанвления на сайт\doc03174420210521123014_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31" name="Рисунок 30" descr="C:\Users\Maria\Desktop\21.05.постанвления на сайт\doc031745202105211232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ia\Desktop\21.05.постанвления на сайт\doc03174520210521123216_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32" name="Рисунок 31" descr="C:\Users\Maria\Desktop\21.05.постанвления на сайт\doc031745202105211232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ia\Desktop\21.05.постанвления на сайт\doc03174520210521123216_0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33" name="Рисунок 32" descr="C:\Users\Maria\Desktop\21.05.постанвления на сайт\doc031745202105211232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ia\Desktop\21.05.постанвления на сайт\doc03174520210521123216_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34" name="Рисунок 33" descr="C:\Users\Maria\Desktop\21.05.постанвления на сайт\doc031746202105211232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ia\Desktop\21.05.постанвления на сайт\doc03174620210521123253_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35" name="Рисунок 34" descr="C:\Users\Maria\Desktop\21.05.постанвления на сайт\doc0317462021052112325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ia\Desktop\21.05.постанвления на сайт\doc03174620210521123253_0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36" name="Рисунок 35" descr="C:\Users\Maria\Desktop\21.05.постанвления на сайт\doc0317462021052112325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ia\Desktop\21.05.постанвления на сайт\doc03174620210521123253_00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37" name="Рисунок 36" descr="C:\Users\Maria\Desktop\21.05.постанвления на сайт\doc0317462021052112325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ia\Desktop\21.05.постанвления на сайт\doc03174620210521123253_00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38" name="Рисунок 37" descr="C:\Users\Maria\Desktop\21.05.постанвления на сайт\doc0317462021052112325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ia\Desktop\21.05.постанвления на сайт\doc03174620210521123253_00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6692"/>
            <wp:effectExtent l="19050" t="0" r="3175" b="0"/>
            <wp:docPr id="39" name="Рисунок 38" descr="C:\Users\Maria\Desktop\21.05.постанвления на сайт\doc0317462021052112325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ia\Desktop\21.05.постанвления на сайт\doc03174620210521123253_00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6692"/>
            <wp:effectExtent l="19050" t="0" r="3175" b="0"/>
            <wp:docPr id="40" name="Рисунок 39" descr="C:\Users\Maria\Desktop\21.05.постанвления на сайт\doc0317462021052112325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ia\Desktop\21.05.постанвления на сайт\doc03174620210521123253_00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41" name="Рисунок 40" descr="C:\Users\Maria\Desktop\21.05.постанвления на сайт\doc0317462021052112325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ia\Desktop\21.05.постанвления на сайт\doc03174620210521123253_00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42" name="Рисунок 41" descr="C:\Users\Maria\Desktop\21.05.постанвления на сайт\doc0317462021052112325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ia\Desktop\21.05.постанвления на сайт\doc03174620210521123253_00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43" name="Рисунок 42" descr="C:\Users\Maria\Desktop\21.05.постанвления на сайт\doc0317462021052112325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ia\Desktop\21.05.постанвления на сайт\doc03174620210521123253_0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44" name="Рисунок 43" descr="C:\Users\Maria\Desktop\21.05.постанвления на сайт\doc0317462021052112325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ria\Desktop\21.05.постанвления на сайт\doc03174620210521123253_01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45" name="Рисунок 44" descr="C:\Users\Maria\Desktop\21.05.постанвления на сайт\doc0317462021052112325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ia\Desktop\21.05.постанвления на сайт\doc03174620210521123253_01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46" name="Рисунок 45" descr="C:\Users\Maria\Desktop\21.05.постанвления на сайт\doc031747202105211233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ria\Desktop\21.05.постанвления на сайт\doc03174720210521123358_00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47" name="Рисунок 46" descr="C:\Users\Maria\Desktop\21.05.постанвления на сайт\doc031747202105211233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ria\Desktop\21.05.постанвления на сайт\doc03174720210521123358_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48" name="Рисунок 47" descr="C:\Users\Maria\Desktop\21.05.постанвления на сайт\doc0317472021052112335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ria\Desktop\21.05.постанвления на сайт\doc03174720210521123358_0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49" name="Рисунок 48" descr="C:\Users\Maria\Desktop\21.05.постанвления на сайт\doc0317472021052112335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ria\Desktop\21.05.постанвления на сайт\doc03174720210521123358_00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0" name="Рисунок 49" descr="C:\Users\Maria\Desktop\21.05.постанвления на сайт\doc0317472021052112335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ria\Desktop\21.05.постанвления на сайт\doc03174720210521123358_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1" name="Рисунок 50" descr="C:\Users\Maria\Desktop\21.05.постанвления на сайт\doc031748202105211234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ria\Desktop\21.05.постанвления на сайт\doc03174820210521123432_00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2" name="Рисунок 51" descr="C:\Users\Maria\Desktop\21.05.постанвления на сайт\doc031749202105211235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ria\Desktop\21.05.постанвления на сайт\doc03174920210521123527_00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3" name="Рисунок 52" descr="C:\Users\Maria\Desktop\21.05.постанвления на сайт\doc031749202105211235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ria\Desktop\21.05.постанвления на сайт\doc03174920210521123527_00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4" name="Рисунок 53" descr="C:\Users\Maria\Desktop\21.05.постанвления на сайт\doc031749202105211235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aria\Desktop\21.05.постанвления на сайт\doc03174920210521123527_00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5" name="Рисунок 54" descr="C:\Users\Maria\Desktop\21.05.постанвления на сайт\doc031749202105211235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ria\Desktop\21.05.постанвления на сайт\doc03174920210521123527_00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6" name="Рисунок 55" descr="C:\Users\Maria\Desktop\21.05.постанвления на сайт\doc031749202105211235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ria\Desktop\21.05.постанвления на сайт\doc03174920210521123527_0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7" name="Рисунок 56" descr="C:\Users\Maria\Desktop\21.05.постанвления на сайт\doc031750202105211236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ria\Desktop\21.05.постанвления на сайт\doc03175020210521123626_00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8" name="Рисунок 57" descr="C:\Users\Maria\Desktop\21.05.постанвления на сайт\doc031750202105211236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ria\Desktop\21.05.постанвления на сайт\doc03175020210521123626_0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6A5" w:rsidRDefault="00F806A5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59" name="Рисунок 58" descr="C:\Users\Maria\Desktop\21.05.постанвления на сайт\doc031751202105211237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ria\Desktop\21.05.постанвления на сайт\doc03175120210521123721_00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60" name="Рисунок 59" descr="C:\Users\Maria\Desktop\21.05.постанвления на сайт\doc031751202105211237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aria\Desktop\21.05.постанвления на сайт\doc03175120210521123721_00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61" name="Рисунок 60" descr="C:\Users\Maria\Desktop\21.05.постанвления на сайт\doc031751202105211237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ria\Desktop\21.05.постанвления на сайт\doc03175120210521123721_00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62" name="Рисунок 61" descr="C:\Users\Maria\Desktop\21.05.постанвления на сайт\doc031751202105211237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ria\Desktop\21.05.постанвления на сайт\doc03175120210521123721_00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63" name="Рисунок 62" descr="C:\Users\Maria\Desktop\21.05.постанвления на сайт\doc031751202105211237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ria\Desktop\21.05.постанвления на сайт\doc03175120210521123721_005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64" name="Рисунок 63" descr="C:\Users\Maria\Desktop\21.05.постанвления на сайт\doc031751202105211237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aria\Desktop\21.05.постанвления на сайт\doc03175120210521123721_00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65" name="Рисунок 64" descr="C:\Users\Maria\Desktop\21.05.постанвления на сайт\doc031751202105211237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aria\Desktop\21.05.постанвления на сайт\doc03175120210521123721_00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66" name="Рисунок 65" descr="C:\Users\Maria\Desktop\21.05.постанвления на сайт\doc031753202105211239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ria\Desktop\21.05.постанвления на сайт\doc03175320210521123916_00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67" name="Рисунок 66" descr="C:\Users\Maria\Desktop\21.05.постанвления на сайт\doc031754202105211240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aria\Desktop\21.05.постанвления на сайт\doc03175420210521124015_00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68" name="Рисунок 67" descr="C:\Users\Maria\Desktop\21.05.постанвления на сайт\doc031754202105211240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aria\Desktop\21.05.постанвления на сайт\doc03175420210521124015_00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6692"/>
            <wp:effectExtent l="19050" t="0" r="3175" b="0"/>
            <wp:docPr id="69" name="Рисунок 68" descr="C:\Users\Maria\Desktop\21.05.постанвления на сайт\doc031754202105211240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aria\Desktop\21.05.постанвления на сайт\doc03175420210521124015_00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70" name="Рисунок 69" descr="C:\Users\Maria\Desktop\21.05.постанвления на сайт\doc031755202105211243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aria\Desktop\21.05.постанвления на сайт\doc03175520210521124301_00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71" name="Рисунок 70" descr="C:\Users\Maria\Desktop\21.05.постанвления на сайт\doc031755202105211243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aria\Desktop\21.05.постанвления на сайт\doc03175520210521124301_00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F0" w:rsidRPr="00C95048" w:rsidRDefault="004E6AF0" w:rsidP="00C95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692"/>
            <wp:effectExtent l="19050" t="0" r="3175" b="0"/>
            <wp:docPr id="72" name="Рисунок 71" descr="C:\Users\Maria\Desktop\21.05.постанвления на сайт\doc031757202105211243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aria\Desktop\21.05.постанвления на сайт\doc03175720210521124327_001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5F" w:rsidRPr="0056725F" w:rsidRDefault="0056725F" w:rsidP="00567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7270" w:rsidRDefault="00367270" w:rsidP="005D3BD2">
      <w:pPr>
        <w:pStyle w:val="1"/>
        <w:jc w:val="center"/>
        <w:rPr>
          <w:szCs w:val="28"/>
        </w:rPr>
      </w:pP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D54FF6">
        <w:rPr>
          <w:rFonts w:ascii="Times New Roman" w:hAnsi="Times New Roman" w:cs="Times New Roman"/>
          <w:sz w:val="24"/>
          <w:szCs w:val="24"/>
        </w:rPr>
        <w:t>24</w:t>
      </w:r>
      <w:r w:rsidRPr="004009E0">
        <w:rPr>
          <w:rFonts w:ascii="Times New Roman" w:hAnsi="Times New Roman" w:cs="Times New Roman"/>
          <w:sz w:val="24"/>
          <w:szCs w:val="24"/>
        </w:rPr>
        <w:t>.0</w:t>
      </w:r>
      <w:r w:rsidR="0001108B">
        <w:rPr>
          <w:rFonts w:ascii="Times New Roman" w:hAnsi="Times New Roman" w:cs="Times New Roman"/>
          <w:sz w:val="24"/>
          <w:szCs w:val="24"/>
        </w:rPr>
        <w:t>5</w:t>
      </w:r>
      <w:r w:rsidRPr="004009E0">
        <w:rPr>
          <w:rFonts w:ascii="Times New Roman" w:hAnsi="Times New Roman" w:cs="Times New Roman"/>
          <w:sz w:val="24"/>
          <w:szCs w:val="24"/>
        </w:rPr>
        <w:t>.2021г</w:t>
      </w:r>
    </w:p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proofErr w:type="spellStart"/>
      <w:r w:rsidRPr="004009E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RDefault="005D3BD2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28468C"/>
    <w:rsid w:val="002B5DE9"/>
    <w:rsid w:val="00326E54"/>
    <w:rsid w:val="00340BD2"/>
    <w:rsid w:val="00367270"/>
    <w:rsid w:val="004009E0"/>
    <w:rsid w:val="00471AF7"/>
    <w:rsid w:val="00484B1E"/>
    <w:rsid w:val="004E6AF0"/>
    <w:rsid w:val="004F2675"/>
    <w:rsid w:val="00515E6F"/>
    <w:rsid w:val="005524FC"/>
    <w:rsid w:val="0056725F"/>
    <w:rsid w:val="005A1303"/>
    <w:rsid w:val="005D3BD2"/>
    <w:rsid w:val="006707E2"/>
    <w:rsid w:val="00706483"/>
    <w:rsid w:val="00733574"/>
    <w:rsid w:val="00741323"/>
    <w:rsid w:val="0084326F"/>
    <w:rsid w:val="00921AEE"/>
    <w:rsid w:val="00923551"/>
    <w:rsid w:val="00986E7A"/>
    <w:rsid w:val="00A47558"/>
    <w:rsid w:val="00B009BF"/>
    <w:rsid w:val="00B97EB2"/>
    <w:rsid w:val="00C95048"/>
    <w:rsid w:val="00D54FF6"/>
    <w:rsid w:val="00D81512"/>
    <w:rsid w:val="00ED7480"/>
    <w:rsid w:val="00F806A5"/>
    <w:rsid w:val="00FE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66A76-07A4-4C14-8025-6F521E71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59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dcterms:created xsi:type="dcterms:W3CDTF">2021-05-25T02:03:00Z</dcterms:created>
  <dcterms:modified xsi:type="dcterms:W3CDTF">2021-05-25T02:03:00Z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7192329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