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</w:t>
      </w:r>
      <w:r w:rsidR="00C44E41">
        <w:rPr>
          <w:rFonts w:ascii="Times New Roman" w:hAnsi="Times New Roman" w:cs="Times New Roman"/>
          <w:sz w:val="28"/>
          <w:szCs w:val="28"/>
        </w:rPr>
        <w:t>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44E41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1" w:rsidRDefault="00C44E41" w:rsidP="00C44E4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сельскохозяйственного использования.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C44E41" w:rsidRPr="004908FD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 14.03.2022 с 9 часов 00 минут до 17 часов 00 минут.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13.04.2022,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C44E41" w:rsidRPr="00242699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1)Российская Федерация,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Колбасинский</w:t>
      </w:r>
      <w:proofErr w:type="spellEnd"/>
      <w:r>
        <w:rPr>
          <w:sz w:val="28"/>
          <w:szCs w:val="28"/>
        </w:rPr>
        <w:t xml:space="preserve"> сельсовет, площадью 782883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54:16:040101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670</w:t>
      </w:r>
      <w:r w:rsidRPr="00242699">
        <w:rPr>
          <w:sz w:val="28"/>
          <w:szCs w:val="28"/>
        </w:rPr>
        <w:t>.</w:t>
      </w:r>
    </w:p>
    <w:p w:rsidR="00C44E41" w:rsidRDefault="00C44E41" w:rsidP="00C44E41">
      <w:pPr>
        <w:tabs>
          <w:tab w:val="left" w:pos="4820"/>
        </w:tabs>
        <w:jc w:val="both"/>
        <w:rPr>
          <w:sz w:val="28"/>
          <w:szCs w:val="28"/>
        </w:rPr>
      </w:pPr>
    </w:p>
    <w:p w:rsidR="00023165" w:rsidRDefault="00C44E41" w:rsidP="00C44E41">
      <w:pPr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района»</w:t>
      </w: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8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C44E41" w:rsidRPr="004908FD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 14.03.2022 с 9 часов 00 минут до 17 часов 00 минут.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13.04.2022,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C44E41" w:rsidRPr="00242699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р-н 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>, с. Кыштовка, ул. Юбилейная, площадью 605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54:16:000000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397</w:t>
      </w:r>
      <w:r w:rsidRPr="00242699">
        <w:rPr>
          <w:sz w:val="28"/>
          <w:szCs w:val="28"/>
        </w:rPr>
        <w:t>.</w:t>
      </w:r>
    </w:p>
    <w:p w:rsidR="00C44E41" w:rsidRDefault="00C44E41" w:rsidP="00C44E41">
      <w:pPr>
        <w:tabs>
          <w:tab w:val="left" w:pos="4820"/>
        </w:tabs>
        <w:jc w:val="both"/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</w:t>
      </w: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C44E41" w:rsidRDefault="00C44E41" w:rsidP="00C44E4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сельскохозяйственного использования.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9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C44E41" w:rsidRPr="004908FD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 14.03.2022 с 9 часов 00 минут до 17 часов 00 минут.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13.04.2022,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C44E41" w:rsidRPr="00242699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сельсовет, площадью 810005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54:16:050101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729</w:t>
      </w:r>
      <w:r w:rsidRPr="00242699">
        <w:rPr>
          <w:sz w:val="28"/>
          <w:szCs w:val="28"/>
        </w:rPr>
        <w:t>.</w:t>
      </w:r>
    </w:p>
    <w:p w:rsidR="00C44E41" w:rsidRDefault="00C44E41" w:rsidP="00C44E41">
      <w:pPr>
        <w:tabs>
          <w:tab w:val="left" w:pos="4820"/>
        </w:tabs>
        <w:jc w:val="both"/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</w:t>
      </w: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6F1DED" w:rsidRDefault="006F1DED" w:rsidP="00C44E41">
      <w:pPr>
        <w:rPr>
          <w:sz w:val="28"/>
          <w:szCs w:val="28"/>
        </w:rPr>
      </w:pPr>
    </w:p>
    <w:p w:rsidR="00C44E41" w:rsidRDefault="00C44E41" w:rsidP="00C44E41">
      <w:pPr>
        <w:rPr>
          <w:sz w:val="28"/>
          <w:szCs w:val="28"/>
        </w:rPr>
      </w:pPr>
    </w:p>
    <w:p w:rsidR="00C44E41" w:rsidRDefault="00C44E41" w:rsidP="00C44E4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сельскохозяйственного использования.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10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C44E41" w:rsidRPr="004908FD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 14.03.2022 с 9 часов 00 минут до 17 часов 00 минут.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13.04.2022,</w:t>
      </w:r>
    </w:p>
    <w:p w:rsidR="00C44E41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C44E41" w:rsidRPr="00242699" w:rsidRDefault="00C44E41" w:rsidP="00C44E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сельсовет, площадью 503854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54:16:050101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730</w:t>
      </w:r>
      <w:r w:rsidRPr="00242699">
        <w:rPr>
          <w:sz w:val="28"/>
          <w:szCs w:val="28"/>
        </w:rPr>
        <w:t>.</w:t>
      </w:r>
    </w:p>
    <w:p w:rsidR="00C44E41" w:rsidRDefault="00C44E41" w:rsidP="00C44E41">
      <w:pPr>
        <w:tabs>
          <w:tab w:val="left" w:pos="4820"/>
        </w:tabs>
        <w:jc w:val="both"/>
        <w:rPr>
          <w:sz w:val="28"/>
          <w:szCs w:val="28"/>
        </w:rPr>
      </w:pPr>
    </w:p>
    <w:p w:rsidR="00C44E41" w:rsidRDefault="00C44E41" w:rsidP="00C44E4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Администрация Кыштовского района</w:t>
      </w: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P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C44E41">
        <w:rPr>
          <w:rFonts w:ascii="Times New Roman" w:hAnsi="Times New Roman" w:cs="Times New Roman"/>
          <w:sz w:val="24"/>
          <w:szCs w:val="24"/>
        </w:rPr>
        <w:t>11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C44E41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8468C"/>
    <w:rsid w:val="002B5DE9"/>
    <w:rsid w:val="00303095"/>
    <w:rsid w:val="00326E54"/>
    <w:rsid w:val="00340BD2"/>
    <w:rsid w:val="0036727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6707E2"/>
    <w:rsid w:val="006F1DED"/>
    <w:rsid w:val="00706483"/>
    <w:rsid w:val="00733574"/>
    <w:rsid w:val="00741323"/>
    <w:rsid w:val="0084326F"/>
    <w:rsid w:val="008C4FA5"/>
    <w:rsid w:val="00921AEE"/>
    <w:rsid w:val="00923551"/>
    <w:rsid w:val="00986E7A"/>
    <w:rsid w:val="00A47558"/>
    <w:rsid w:val="00B009BF"/>
    <w:rsid w:val="00B0521E"/>
    <w:rsid w:val="00B97EB2"/>
    <w:rsid w:val="00C44E41"/>
    <w:rsid w:val="00C95048"/>
    <w:rsid w:val="00E9384B"/>
    <w:rsid w:val="00EA55BD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9D6-EA41-48BB-8058-22D51314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2022-03-22T04:21:00Z</cp:lastPrinted>
  <dcterms:created xsi:type="dcterms:W3CDTF">2022-03-22T04:20:00Z</dcterms:created>
  <dcterms:modified xsi:type="dcterms:W3CDTF">2022-03-22T04:21:00Z</dcterms:modified>
</cp:coreProperties>
</file>