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023165">
        <w:rPr>
          <w:rFonts w:ascii="Times New Roman" w:hAnsi="Times New Roman" w:cs="Times New Roman"/>
          <w:sz w:val="28"/>
          <w:szCs w:val="28"/>
        </w:rPr>
        <w:t>5</w:t>
      </w:r>
      <w:r w:rsidR="007A7495">
        <w:rPr>
          <w:rFonts w:ascii="Times New Roman" w:hAnsi="Times New Roman" w:cs="Times New Roman"/>
          <w:sz w:val="28"/>
          <w:szCs w:val="28"/>
        </w:rPr>
        <w:t>6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7A749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4F2675" w:rsidRPr="004F26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4F2675" w:rsidRPr="004F2675">
        <w:rPr>
          <w:rFonts w:ascii="Times New Roman" w:hAnsi="Times New Roman" w:cs="Times New Roman"/>
          <w:sz w:val="28"/>
          <w:szCs w:val="28"/>
        </w:rPr>
        <w:t>.202</w:t>
      </w:r>
      <w:r w:rsidR="00B0521E">
        <w:rPr>
          <w:rFonts w:ascii="Times New Roman" w:hAnsi="Times New Roman" w:cs="Times New Roman"/>
          <w:sz w:val="28"/>
          <w:szCs w:val="28"/>
        </w:rPr>
        <w:t>2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7495" w:rsidRPr="001D30F6" w:rsidRDefault="007A7495" w:rsidP="007A7495">
      <w:pPr>
        <w:pStyle w:val="a9"/>
        <w:jc w:val="center"/>
        <w:rPr>
          <w:rFonts w:ascii="Times New Roman" w:hAnsi="Times New Roman" w:cs="Times New Roman"/>
        </w:rPr>
      </w:pPr>
      <w:r w:rsidRPr="001D30F6">
        <w:rPr>
          <w:rFonts w:ascii="Times New Roman" w:hAnsi="Times New Roman" w:cs="Times New Roman"/>
        </w:rPr>
        <w:lastRenderedPageBreak/>
        <w:t xml:space="preserve">Общий список кандидатов в присяжные заседатели для  Венгеровского  районного суда по </w:t>
      </w:r>
      <w:proofErr w:type="spellStart"/>
      <w:r w:rsidRPr="001D30F6">
        <w:rPr>
          <w:rFonts w:ascii="Times New Roman" w:hAnsi="Times New Roman" w:cs="Times New Roman"/>
        </w:rPr>
        <w:t>Кыштовскому</w:t>
      </w:r>
      <w:proofErr w:type="spellEnd"/>
      <w:r w:rsidRPr="001D30F6">
        <w:rPr>
          <w:rFonts w:ascii="Times New Roman" w:hAnsi="Times New Roman" w:cs="Times New Roman"/>
        </w:rPr>
        <w:t xml:space="preserve"> району на 2022-2026 годы</w:t>
      </w:r>
    </w:p>
    <w:p w:rsidR="007A7495" w:rsidRPr="001D30F6" w:rsidRDefault="007A7495" w:rsidP="007A749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7A7495" w:rsidRDefault="007A7495" w:rsidP="007A7495"/>
    <w:tbl>
      <w:tblPr>
        <w:tblpPr w:leftFromText="180" w:rightFromText="180" w:vertAnchor="text" w:tblpY="1"/>
        <w:tblOverlap w:val="never"/>
        <w:tblW w:w="7780" w:type="dxa"/>
        <w:tblInd w:w="93" w:type="dxa"/>
        <w:tblLook w:val="04A0"/>
      </w:tblPr>
      <w:tblGrid>
        <w:gridCol w:w="1720"/>
        <w:gridCol w:w="2020"/>
        <w:gridCol w:w="2020"/>
        <w:gridCol w:w="2020"/>
      </w:tblGrid>
      <w:tr w:rsidR="007A7495" w:rsidRPr="00D278BC" w:rsidTr="007F2042">
        <w:trPr>
          <w:trHeight w:val="31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2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2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D2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Ядрышников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Плиговка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Лилия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Плиговка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Садовская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Тусналобов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Вахитов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Илдар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Вагизович</w:t>
            </w:r>
            <w:proofErr w:type="spellEnd"/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Ибрагимов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Равиль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Рашидович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Яншин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Хайнетин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Галиуллович</w:t>
            </w:r>
            <w:proofErr w:type="spellEnd"/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Закирова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Пасахтиновна</w:t>
            </w:r>
            <w:proofErr w:type="spellEnd"/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Мансурова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Валида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Исламовна</w:t>
            </w:r>
            <w:proofErr w:type="spellEnd"/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Даминов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Сагдад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Сагытлеевич</w:t>
            </w:r>
            <w:proofErr w:type="spellEnd"/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Снегирев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Петрович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Снегирева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Зоя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Ковалева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Ковалев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Снегирев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Вениаминович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Фролов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Дорощенко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Меринов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Леонидович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Науменко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Вера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Штапова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Рената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</w:tr>
      <w:tr w:rsidR="007A7495" w:rsidRPr="00D278BC" w:rsidTr="007F2042">
        <w:trPr>
          <w:trHeight w:val="17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Санников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Шиповалова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Жарикова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Жариков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Киселев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Пётр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Орлянская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Босулаев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Киселев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Менский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Синицын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Киселев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Фёдорович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Иванов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Олег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Гонохова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Севостьянова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Валерьевна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Жегуло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Леонид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Леонидович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Петровская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Станиславовна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Щевровский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Колмыкова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Гончарова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Гришняев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Борисович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Мизгирева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Валентиновна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Егорова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Луценко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</w:tr>
      <w:tr w:rsidR="007A7495" w:rsidRPr="00D278BC" w:rsidTr="007F2042">
        <w:trPr>
          <w:trHeight w:val="205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Бобров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Пётр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Петрович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Шумский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Малкова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Петровна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Малков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Валентинович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Кузьмин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Павлович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Аптулова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Каметтиновна</w:t>
            </w:r>
            <w:proofErr w:type="spellEnd"/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Кошев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Степанова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Гуторев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Гуторев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Арпухович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Попова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Кузьмин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Арпухович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Арпухович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Шарафутдинов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Гибатлович</w:t>
            </w:r>
            <w:proofErr w:type="spellEnd"/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Сушенков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Петр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Шатрова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Хайбулловна</w:t>
            </w:r>
            <w:proofErr w:type="spellEnd"/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Филь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Дроздецкая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Кошева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Вера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Петровна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Кушнарёва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Альфия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Каметтиновна</w:t>
            </w:r>
            <w:proofErr w:type="spellEnd"/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Шмакова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Украинко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Лехнов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Карасева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Титоренко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Мельников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Мельникова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Кривцов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Сапрыгина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Леонтьевна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Христосенко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Бондарева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Раиса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Леонидовна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Макарова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Сальников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Тихонович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Савина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Толкунова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Далевич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Росляков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Семенович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Минакова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Михальская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Ожигова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Буко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Леонид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Фирсонович</w:t>
            </w:r>
            <w:proofErr w:type="spellEnd"/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Ляхова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Козлович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Евдокимов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Корнеевич</w:t>
            </w:r>
            <w:proofErr w:type="spellEnd"/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Атопкина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Костин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Павлович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Борлодин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Малышев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Аркадьевич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Козаченко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Лобова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Яковлевна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Гундарев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Лазукина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Полещук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Косинская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Деев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Иванов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Ходюков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Ходюков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Нохрина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Яковлевна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Обухова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Иванова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Васильев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Рябухина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Логинова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Никифорова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Мартынов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Пётр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Афонасьевич</w:t>
            </w:r>
            <w:proofErr w:type="spellEnd"/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Криволапов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Пошелова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Федоров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Петрович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Федотова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Петровна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Девятияров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Ряписов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Пяткевич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Семёнович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Бирюкова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Карпалев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Безнощенко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Регина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Федорова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Силкова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Гяммер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Людвиговна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Аракелян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Людвиговна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Менская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Валерьевна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Лангер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Ояпер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Вальтеровна</w:t>
            </w:r>
            <w:proofErr w:type="spellEnd"/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Серд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Менский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Брикман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Арапханова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Даудовна</w:t>
            </w:r>
            <w:proofErr w:type="spellEnd"/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Воротилина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Павловский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Кузьмич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Боровицкий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Абросов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Скасырский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Артемьевич</w:t>
            </w:r>
            <w:proofErr w:type="spellEnd"/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Хмелевский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Юрина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Веникова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Боровицкая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Ильинична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Мизгирёва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Бородина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Мацина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Гореликова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Георгиевна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Евдокимова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Гусева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Иняева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Чекушкина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Морозова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Ивашкина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Килькова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Бакланов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Речкин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Васеха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Чекушкина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Цеценко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Кривцова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Вера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Львовна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Черепков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Черепкова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Зыбина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Нитиевская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Килькова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Жуйбородина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Кухта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Яншин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Хамидулина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Баян Сулу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Фаткисламовна</w:t>
            </w:r>
            <w:proofErr w:type="spellEnd"/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Тукаева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Зиля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Мансуровна</w:t>
            </w:r>
            <w:proofErr w:type="spellEnd"/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Даминов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Минвалей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Ахматгалеевич</w:t>
            </w:r>
            <w:proofErr w:type="spellEnd"/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Кужелева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Гореева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Вазыфа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Айнитдиновна</w:t>
            </w:r>
            <w:proofErr w:type="spellEnd"/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Бакаев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Мавлют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Ахтамович</w:t>
            </w:r>
            <w:proofErr w:type="spellEnd"/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Гумиров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Ринат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Кисайдулович</w:t>
            </w:r>
            <w:proofErr w:type="spellEnd"/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Хамидулина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Нурия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Зайнулловна</w:t>
            </w:r>
            <w:proofErr w:type="spellEnd"/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Галиулин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Мансур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Фанильевич</w:t>
            </w:r>
            <w:proofErr w:type="spellEnd"/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Гуссамов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Ильфат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Динисламович</w:t>
            </w:r>
            <w:proofErr w:type="spellEnd"/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Мухомедьярова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Гульзида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Гайфитдиновна</w:t>
            </w:r>
            <w:proofErr w:type="spellEnd"/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Шарафутдинова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Найля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Ражидовна</w:t>
            </w:r>
            <w:proofErr w:type="spellEnd"/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Аптулов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Нуритдин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Самигуллович</w:t>
            </w:r>
            <w:proofErr w:type="spellEnd"/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Сунинов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Фаиль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Идиятович</w:t>
            </w:r>
            <w:proofErr w:type="spellEnd"/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Аптулов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Мухаметгалей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Ахметович</w:t>
            </w:r>
            <w:proofErr w:type="spellEnd"/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Чебаков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Абакиров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Камиль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Файзуллаевич</w:t>
            </w:r>
            <w:proofErr w:type="spellEnd"/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Шмакова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Вера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Семёновна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Джиг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Олег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Даньшина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Амосова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Стриженикова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Дорошкевич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Костап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Борис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Одинцов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Ярик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Ярик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Ярик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Томилов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Максимова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Семёновна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Овчинников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Жолудева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Гришмановская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Георгиевна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Раиса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Григорьевна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Маскалев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Бородин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Калинин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Абросимов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Киприянович</w:t>
            </w:r>
            <w:proofErr w:type="spellEnd"/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Антонов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Максимов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Токина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Ильинична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Никитина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Ильинична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Почепко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Медведева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Иванов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Заесков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Волков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Геннадьевич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Вашуркина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Семёновна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Вараксин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Фролов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Коромщиков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Марченко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Граничный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Ишмухометова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Бородин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Жилещиков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Голиков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Тимофеевич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Кривоножкина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Семеновна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Маслов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Болтовский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Ивчик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Станиславович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Фирсова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Петровна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Ерошенко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Девятникова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Фёдоровна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Устюгов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Заикин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Борисович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Гусакова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Петровна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Балашов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Митрякин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Буторина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Кунгурова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Макеев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Митрякина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Игнаткин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Оздоев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Олег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Юнусович</w:t>
            </w:r>
            <w:proofErr w:type="spellEnd"/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Игнатов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Игнатов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Лангер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Рыбьяков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Шарап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Дикунов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Курачев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Калистратович</w:t>
            </w:r>
            <w:proofErr w:type="spellEnd"/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Новиков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Азаренко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Сивцова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Мишин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Галиулин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Фарид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Илидарович</w:t>
            </w:r>
            <w:proofErr w:type="spellEnd"/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Казакова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Сотикова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Несмиянова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Соколова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Почепко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Евстафьева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Евстафьева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Клиппо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Петровна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Шахмаева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Галия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Рашидовна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Мельцес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Жук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Жолобова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Воротилин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Балахончик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Зимин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Прокопкин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Гизатулин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Султангарей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Мусович</w:t>
            </w:r>
            <w:proofErr w:type="spellEnd"/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Коваленок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Билялов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Наиль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Рамильевич</w:t>
            </w:r>
            <w:proofErr w:type="spellEnd"/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Аршинов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Тамбовцева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Коровкина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Дикунова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Степанова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Галемжановна</w:t>
            </w:r>
            <w:proofErr w:type="spellEnd"/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Аршинов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Долгий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Сахапов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Шафик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Маснавиевич</w:t>
            </w:r>
            <w:proofErr w:type="spellEnd"/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Карчина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Рамзия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Якубовна</w:t>
            </w:r>
            <w:proofErr w:type="spellEnd"/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Веселков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Васильев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Каклемин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Якутина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Хаметов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Рашид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Сайфуллович</w:t>
            </w:r>
            <w:proofErr w:type="spellEnd"/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Курицына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Андрюшкевич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Константинов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Никитина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Георгиевна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Мамаев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Барсукова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Щевровская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Соколов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Исакова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Селивошко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Соколова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Лилия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Фатхлисмановна</w:t>
            </w:r>
            <w:proofErr w:type="spellEnd"/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Чеснов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Соснин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Потапов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Пузынин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Шкурко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Меркулова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Лопухина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Яковлевна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Грязнова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Борисовна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Киселёва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Агоповна</w:t>
            </w:r>
            <w:proofErr w:type="spellEnd"/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Киселев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Цветков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Каланда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Овсянникова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Аминова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Нургалеевна</w:t>
            </w:r>
            <w:proofErr w:type="spellEnd"/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Кешишян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Юрченко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Франтик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Кремис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Ремнёва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Моисеев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Коршунов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Волкова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Карчина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Щевровская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Петровна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Чусов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Германович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Власов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Андрюшкевич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Щемель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Трифоненко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Гаврилова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Атабаевна</w:t>
            </w:r>
            <w:proofErr w:type="spellEnd"/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Гаврилов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Максимов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Олег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Гредюшкина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Гусакова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Яна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Воронцов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Золотухин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Олег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Волчков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Федорович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Федорова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Федоров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Шевяко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Борисовна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Купцов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Тяглый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Широбоков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Дроздецкая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Попков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Кулмуминов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Муминджон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Камилович</w:t>
            </w:r>
            <w:proofErr w:type="spellEnd"/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Величкович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Снежана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Беспалов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Нурбеков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Акылбек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Нурбекович</w:t>
            </w:r>
            <w:proofErr w:type="spellEnd"/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Бурсянина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Кутиков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Дербенцева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Абдырашитовна</w:t>
            </w:r>
            <w:proofErr w:type="spellEnd"/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Троегубова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Игнатов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Геннадиевич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Дорощенко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Савиных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</w:tr>
      <w:tr w:rsidR="007A7495" w:rsidRPr="00D278BC" w:rsidTr="007F2042">
        <w:trPr>
          <w:trHeight w:val="14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Свириденко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Кудрявцев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Селивошко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Прокопьевич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Ивлев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Прокопкина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Федоровна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Левкевич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Ложников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Ткачёва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Петровна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Андриенко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Парыгин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Тюменцева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Дмитриев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Леонидович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Могутова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Милишенко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Вараксин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Серебрякова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Серебряков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Вознюк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Геннадьевич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Овчинников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Жегуло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Таисья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Петровна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Кириенко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Барсуков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Пужилова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Усманов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Ширин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Закирович</w:t>
            </w:r>
            <w:proofErr w:type="spellEnd"/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Федотова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Букина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Куклина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Лепешко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Роза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Зенин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Ванчугов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Веселков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</w:tr>
      <w:tr w:rsidR="007A7495" w:rsidRPr="00D278BC" w:rsidTr="007F2042">
        <w:trPr>
          <w:trHeight w:val="15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Фролова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Иваненко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Попов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Петрович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Серёгин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Петрович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Новиков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Орехова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Самаркина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Пужилов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</w:tr>
      <w:tr w:rsidR="007A7495" w:rsidRPr="00D278BC" w:rsidTr="007F2042">
        <w:trPr>
          <w:trHeight w:val="18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Тюньков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</w:tr>
      <w:tr w:rsidR="007A7495" w:rsidRPr="00D278BC" w:rsidTr="007F2042">
        <w:trPr>
          <w:trHeight w:val="21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Глушков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495" w:rsidRPr="00D278BC" w:rsidRDefault="007A7495" w:rsidP="007F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8B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</w:tr>
    </w:tbl>
    <w:p w:rsid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023165" w:rsidRP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023165" w:rsidRDefault="00023165" w:rsidP="005D3BD2">
      <w:pPr>
        <w:pStyle w:val="1"/>
        <w:jc w:val="center"/>
        <w:rPr>
          <w:szCs w:val="28"/>
        </w:rPr>
      </w:pPr>
    </w:p>
    <w:p w:rsidR="007A7495" w:rsidRDefault="007A7495" w:rsidP="007A7495"/>
    <w:p w:rsidR="007A7495" w:rsidRDefault="007A7495" w:rsidP="007A7495"/>
    <w:p w:rsidR="007A7495" w:rsidRDefault="007A7495" w:rsidP="007A7495"/>
    <w:p w:rsidR="007A7495" w:rsidRDefault="007A7495" w:rsidP="007A7495"/>
    <w:p w:rsidR="007A7495" w:rsidRDefault="007A7495" w:rsidP="007A7495"/>
    <w:p w:rsidR="007A7495" w:rsidRDefault="007A7495" w:rsidP="007A7495"/>
    <w:p w:rsidR="007A7495" w:rsidRDefault="007A7495" w:rsidP="007A7495"/>
    <w:p w:rsidR="007A7495" w:rsidRDefault="007A7495" w:rsidP="007A7495"/>
    <w:p w:rsidR="007A7495" w:rsidRDefault="007A7495" w:rsidP="007A7495"/>
    <w:p w:rsidR="007A7495" w:rsidRDefault="007A7495" w:rsidP="007A7495"/>
    <w:p w:rsidR="007A7495" w:rsidRDefault="007A7495" w:rsidP="007A7495"/>
    <w:p w:rsidR="007A7495" w:rsidRDefault="007A7495" w:rsidP="007A7495"/>
    <w:p w:rsidR="007A7495" w:rsidRDefault="007A7495" w:rsidP="007A7495"/>
    <w:p w:rsidR="007A7495" w:rsidRDefault="007A7495" w:rsidP="007A7495"/>
    <w:p w:rsidR="007A7495" w:rsidRDefault="007A7495" w:rsidP="007A7495"/>
    <w:p w:rsidR="007A7495" w:rsidRDefault="007A7495" w:rsidP="007A7495"/>
    <w:p w:rsidR="007A7495" w:rsidRDefault="007A7495" w:rsidP="007A7495"/>
    <w:p w:rsidR="007A7495" w:rsidRDefault="007A7495" w:rsidP="007A7495"/>
    <w:p w:rsidR="007A7495" w:rsidRDefault="007A7495" w:rsidP="007A7495"/>
    <w:p w:rsidR="007A7495" w:rsidRDefault="007A7495" w:rsidP="007A7495"/>
    <w:p w:rsidR="007A7495" w:rsidRPr="007A7495" w:rsidRDefault="007A7495" w:rsidP="007A7495"/>
    <w:p w:rsidR="00023165" w:rsidRDefault="00023165" w:rsidP="005D3BD2">
      <w:pPr>
        <w:pStyle w:val="1"/>
        <w:jc w:val="center"/>
        <w:rPr>
          <w:szCs w:val="28"/>
        </w:rPr>
      </w:pPr>
    </w:p>
    <w:p w:rsid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БЮЛЛЕТЕНЬ</w:t>
      </w:r>
    </w:p>
    <w:p w:rsidR="00023165" w:rsidRPr="00023165" w:rsidRDefault="00023165" w:rsidP="00023165"/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Кыштовского района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RDefault="005D3BD2" w:rsidP="005D3BD2">
      <w:pPr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RDefault="005D3BD2" w:rsidP="005D3BD2"/>
    <w:p w:rsidR="005D3BD2" w:rsidRPr="009957BE" w:rsidRDefault="005D3BD2" w:rsidP="005D3BD2"/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  <w:r w:rsidR="007A7495">
        <w:rPr>
          <w:rFonts w:ascii="Times New Roman" w:hAnsi="Times New Roman" w:cs="Times New Roman"/>
          <w:sz w:val="24"/>
          <w:szCs w:val="24"/>
        </w:rPr>
        <w:t>05</w:t>
      </w:r>
      <w:r w:rsidRPr="004009E0">
        <w:rPr>
          <w:rFonts w:ascii="Times New Roman" w:hAnsi="Times New Roman" w:cs="Times New Roman"/>
          <w:sz w:val="24"/>
          <w:szCs w:val="24"/>
        </w:rPr>
        <w:t>.0</w:t>
      </w:r>
      <w:r w:rsidR="007A7495">
        <w:rPr>
          <w:rFonts w:ascii="Times New Roman" w:hAnsi="Times New Roman" w:cs="Times New Roman"/>
          <w:sz w:val="24"/>
          <w:szCs w:val="24"/>
        </w:rPr>
        <w:t>4</w:t>
      </w:r>
      <w:r w:rsidRPr="004009E0">
        <w:rPr>
          <w:rFonts w:ascii="Times New Roman" w:hAnsi="Times New Roman" w:cs="Times New Roman"/>
          <w:sz w:val="24"/>
          <w:szCs w:val="24"/>
        </w:rPr>
        <w:t>.202</w:t>
      </w:r>
      <w:r w:rsidR="00B0521E">
        <w:rPr>
          <w:rFonts w:ascii="Times New Roman" w:hAnsi="Times New Roman" w:cs="Times New Roman"/>
          <w:sz w:val="24"/>
          <w:szCs w:val="24"/>
        </w:rPr>
        <w:t>2</w:t>
      </w:r>
      <w:r w:rsidRPr="004009E0">
        <w:rPr>
          <w:rFonts w:ascii="Times New Roman" w:hAnsi="Times New Roman" w:cs="Times New Roman"/>
          <w:sz w:val="24"/>
          <w:szCs w:val="24"/>
        </w:rPr>
        <w:t>г</w:t>
      </w:r>
    </w:p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Формат 15 </w:t>
      </w:r>
      <w:proofErr w:type="spellStart"/>
      <w:r w:rsidRPr="004009E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 xml:space="preserve"> 21. Отпечатано на оборудовании Администрации Кыштовского района</w:t>
      </w:r>
    </w:p>
    <w:p w:rsidR="005D3BD2" w:rsidRPr="004009E0" w:rsidRDefault="005D3BD2" w:rsidP="005D3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Тираж 20 экз.</w:t>
      </w:r>
    </w:p>
    <w:sectPr w:rsidR="005D3BD2" w:rsidRPr="004009E0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22990"/>
    <w:multiLevelType w:val="hybridMultilevel"/>
    <w:tmpl w:val="83442640"/>
    <w:lvl w:ilvl="0" w:tplc="F998F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BB714D"/>
    <w:multiLevelType w:val="hybridMultilevel"/>
    <w:tmpl w:val="1004B146"/>
    <w:lvl w:ilvl="0" w:tplc="E8769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F2721F"/>
    <w:multiLevelType w:val="hybridMultilevel"/>
    <w:tmpl w:val="D8EC7F88"/>
    <w:lvl w:ilvl="0" w:tplc="5F8AA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437009"/>
    <w:multiLevelType w:val="hybridMultilevel"/>
    <w:tmpl w:val="D5F01470"/>
    <w:lvl w:ilvl="0" w:tplc="47063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01108B"/>
    <w:rsid w:val="00023165"/>
    <w:rsid w:val="000726BE"/>
    <w:rsid w:val="001D096F"/>
    <w:rsid w:val="0028468C"/>
    <w:rsid w:val="002B5DE9"/>
    <w:rsid w:val="00303095"/>
    <w:rsid w:val="00326E54"/>
    <w:rsid w:val="00340BD2"/>
    <w:rsid w:val="00367270"/>
    <w:rsid w:val="004009E0"/>
    <w:rsid w:val="00471AF7"/>
    <w:rsid w:val="004735A5"/>
    <w:rsid w:val="00484B1E"/>
    <w:rsid w:val="004F2675"/>
    <w:rsid w:val="00515E6F"/>
    <w:rsid w:val="005524FC"/>
    <w:rsid w:val="0056725F"/>
    <w:rsid w:val="005A1303"/>
    <w:rsid w:val="005D3BD2"/>
    <w:rsid w:val="00637E46"/>
    <w:rsid w:val="006707E2"/>
    <w:rsid w:val="006F1DED"/>
    <w:rsid w:val="00706483"/>
    <w:rsid w:val="00733574"/>
    <w:rsid w:val="00741323"/>
    <w:rsid w:val="007A7495"/>
    <w:rsid w:val="0084326F"/>
    <w:rsid w:val="008C4FA5"/>
    <w:rsid w:val="00921AEE"/>
    <w:rsid w:val="00923551"/>
    <w:rsid w:val="00986E7A"/>
    <w:rsid w:val="00A47558"/>
    <w:rsid w:val="00B009BF"/>
    <w:rsid w:val="00B0521E"/>
    <w:rsid w:val="00B97EB2"/>
    <w:rsid w:val="00C44E41"/>
    <w:rsid w:val="00C95048"/>
    <w:rsid w:val="00E9384B"/>
    <w:rsid w:val="00EA55BD"/>
    <w:rsid w:val="00F112BD"/>
    <w:rsid w:val="00FB3DF1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2B5D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7A749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7A7495"/>
    <w:rPr>
      <w:rFonts w:eastAsiaTheme="minorHAnsi"/>
      <w:lang w:eastAsia="en-US"/>
    </w:rPr>
  </w:style>
  <w:style w:type="character" w:styleId="ab">
    <w:name w:val="FollowedHyperlink"/>
    <w:basedOn w:val="a0"/>
    <w:uiPriority w:val="99"/>
    <w:semiHidden/>
    <w:unhideWhenUsed/>
    <w:rsid w:val="007A7495"/>
    <w:rPr>
      <w:color w:val="800080"/>
      <w:u w:val="single"/>
    </w:rPr>
  </w:style>
  <w:style w:type="paragraph" w:customStyle="1" w:styleId="xl63">
    <w:name w:val="xl63"/>
    <w:basedOn w:val="a"/>
    <w:rsid w:val="007A749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4">
    <w:name w:val="xl64"/>
    <w:basedOn w:val="a"/>
    <w:rsid w:val="007A74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a"/>
    <w:rsid w:val="007A74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A74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A749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A74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A74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A74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A749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A749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7A749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9BE89-71E2-40BA-B80C-2C274DA8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cp:lastPrinted>2022-03-22T04:21:00Z</cp:lastPrinted>
  <dcterms:created xsi:type="dcterms:W3CDTF">2022-04-06T03:28:00Z</dcterms:created>
  <dcterms:modified xsi:type="dcterms:W3CDTF">2022-04-06T03:28:00Z</dcterms:modified>
</cp:coreProperties>
</file>