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CB5198">
        <w:rPr>
          <w:rFonts w:ascii="Times New Roman" w:hAnsi="Times New Roman" w:cs="Times New Roman"/>
          <w:sz w:val="28"/>
          <w:szCs w:val="28"/>
        </w:rPr>
        <w:t>7</w:t>
      </w:r>
      <w:r w:rsidR="00830DD9">
        <w:rPr>
          <w:rFonts w:ascii="Times New Roman" w:hAnsi="Times New Roman" w:cs="Times New Roman"/>
          <w:sz w:val="28"/>
          <w:szCs w:val="28"/>
        </w:rPr>
        <w:t>2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AF5C00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DD9">
        <w:rPr>
          <w:rFonts w:ascii="Times New Roman" w:hAnsi="Times New Roman" w:cs="Times New Roman"/>
          <w:sz w:val="28"/>
          <w:szCs w:val="28"/>
        </w:rPr>
        <w:t>9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CB5198"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DD9" w:rsidRDefault="00830DD9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30DD9" w:rsidRPr="005B2BDA" w:rsidRDefault="00830DD9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830DD9" w:rsidRPr="005B2BDA" w:rsidRDefault="00830DD9" w:rsidP="00830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02 августа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>с кадастровым номером 54:16:15</w:t>
      </w:r>
      <w:r w:rsidRPr="00412AAE">
        <w:rPr>
          <w:rFonts w:ascii="Times New Roman" w:hAnsi="Times New Roman" w:cs="Times New Roman"/>
          <w:b/>
          <w:sz w:val="28"/>
          <w:szCs w:val="28"/>
        </w:rPr>
        <w:t>0201:</w:t>
      </w:r>
      <w:r>
        <w:rPr>
          <w:rFonts w:ascii="Times New Roman" w:hAnsi="Times New Roman" w:cs="Times New Roman"/>
          <w:b/>
          <w:sz w:val="28"/>
          <w:szCs w:val="28"/>
        </w:rPr>
        <w:t>273</w:t>
      </w:r>
      <w:r w:rsidRPr="005B2BDA">
        <w:rPr>
          <w:rFonts w:ascii="Times New Roman" w:hAnsi="Times New Roman" w:cs="Times New Roman"/>
          <w:b/>
          <w:sz w:val="28"/>
          <w:szCs w:val="28"/>
        </w:rPr>
        <w:t>»</w:t>
      </w:r>
    </w:p>
    <w:p w:rsidR="00830DD9" w:rsidRDefault="00830DD9" w:rsidP="00830DD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</w:p>
    <w:p w:rsidR="00830DD9" w:rsidRPr="005B2BDA" w:rsidRDefault="00830DD9" w:rsidP="00830DD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29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06.2022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830DD9" w:rsidRPr="00307DD6" w:rsidRDefault="00830DD9" w:rsidP="00830DD9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29.06.2022 № </w:t>
      </w:r>
      <w:r w:rsidRPr="00A3391D">
        <w:rPr>
          <w:rFonts w:ascii="Times New Roman" w:hAnsi="Times New Roman" w:cs="Times New Roman"/>
          <w:iCs/>
          <w:sz w:val="28"/>
          <w:szCs w:val="28"/>
        </w:rPr>
        <w:t>195-р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02 августа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830DD9" w:rsidRPr="005B2BDA" w:rsidRDefault="00830DD9" w:rsidP="00830D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населенных пунктов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Pr="00412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54:16:150201:273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25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ул. Центральная,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450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830DD9" w:rsidRPr="005B2BDA" w:rsidRDefault="00830DD9" w:rsidP="00830DD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830DD9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 xml:space="preserve">еделена на основании Отчета № </w:t>
      </w:r>
      <w:r w:rsidRPr="004E7A2F">
        <w:rPr>
          <w:color w:val="000000"/>
          <w:sz w:val="28"/>
          <w:szCs w:val="28"/>
        </w:rPr>
        <w:t>06/28-03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9272A">
        <w:rPr>
          <w:color w:val="000000"/>
          <w:sz w:val="28"/>
          <w:szCs w:val="28"/>
        </w:rPr>
        <w:t>О</w:t>
      </w:r>
      <w:proofErr w:type="gramEnd"/>
      <w:r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</w:t>
      </w:r>
      <w:r>
        <w:rPr>
          <w:color w:val="000000"/>
          <w:sz w:val="28"/>
          <w:szCs w:val="28"/>
        </w:rPr>
        <w:t>льного участка,  выполненного</w:t>
      </w:r>
      <w:r w:rsidRPr="00A9272A">
        <w:rPr>
          <w:color w:val="000000"/>
          <w:sz w:val="28"/>
          <w:szCs w:val="28"/>
        </w:rPr>
        <w:t xml:space="preserve"> Обществом с ограниченной ответственностью «Оценка бизне</w:t>
      </w:r>
      <w:r>
        <w:rPr>
          <w:color w:val="000000"/>
          <w:sz w:val="28"/>
          <w:szCs w:val="28"/>
        </w:rPr>
        <w:t xml:space="preserve">са и финансов» и составляет </w:t>
      </w:r>
      <w:r w:rsidRPr="004E7A2F">
        <w:rPr>
          <w:color w:val="000000"/>
          <w:sz w:val="28"/>
          <w:szCs w:val="28"/>
        </w:rPr>
        <w:t>11385,00</w:t>
      </w:r>
      <w:r>
        <w:rPr>
          <w:color w:val="000000"/>
          <w:sz w:val="28"/>
          <w:szCs w:val="28"/>
        </w:rPr>
        <w:t xml:space="preserve"> (одиннадцать тысяч триста восемьдесят пять) рублей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830DD9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830DD9" w:rsidRPr="005B2BDA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>Шаг аукциона</w:t>
      </w:r>
      <w:r w:rsidRPr="004E7A2F">
        <w:rPr>
          <w:b/>
          <w:sz w:val="28"/>
          <w:szCs w:val="28"/>
        </w:rPr>
        <w:t xml:space="preserve">: </w:t>
      </w:r>
      <w:r w:rsidRPr="004E7A2F">
        <w:rPr>
          <w:sz w:val="28"/>
          <w:szCs w:val="28"/>
        </w:rPr>
        <w:t>3 %  от начальной суммы годовой арендной платы  составляет: 341 (триста сорок один) рубль 55 коп.</w:t>
      </w:r>
    </w:p>
    <w:p w:rsidR="00830DD9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830DD9" w:rsidRPr="005D6A10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830DD9" w:rsidRPr="000C6378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830DD9" w:rsidRPr="000C6378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30 июня 2022</w:t>
      </w:r>
      <w:r w:rsidRPr="000C6378">
        <w:rPr>
          <w:sz w:val="28"/>
          <w:szCs w:val="28"/>
        </w:rPr>
        <w:t xml:space="preserve"> г. ежедневно (за исключением</w:t>
      </w:r>
      <w:r>
        <w:rPr>
          <w:sz w:val="28"/>
          <w:szCs w:val="28"/>
        </w:rPr>
        <w:t xml:space="preserve"> выходных дней) с 9:00 по 17:00 </w:t>
      </w:r>
      <w:r w:rsidRPr="00E6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10 часов 00минут  01 августа </w:t>
      </w:r>
      <w:r w:rsidRPr="00E62401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</w:p>
    <w:p w:rsidR="00830DD9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01 августа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830DD9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830DD9" w:rsidRPr="003D51ED" w:rsidRDefault="00830DD9" w:rsidP="00830DD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830DD9" w:rsidRPr="003D51ED" w:rsidRDefault="00830DD9" w:rsidP="00830D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830DD9" w:rsidRPr="003D51ED" w:rsidRDefault="00830DD9" w:rsidP="00830D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830DD9" w:rsidRPr="003D51ED" w:rsidRDefault="00830DD9" w:rsidP="00830D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830DD9" w:rsidRPr="003D51ED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830DD9" w:rsidRPr="00A3391D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Pr="00A3391D">
        <w:rPr>
          <w:sz w:val="28"/>
          <w:szCs w:val="28"/>
        </w:rPr>
        <w:t xml:space="preserve">100 % от начальной суммы годовой арендной платы составляет: </w:t>
      </w:r>
      <w:r w:rsidRPr="00A3391D">
        <w:rPr>
          <w:color w:val="000000"/>
          <w:sz w:val="28"/>
          <w:szCs w:val="28"/>
        </w:rPr>
        <w:t xml:space="preserve">11385,00 (одиннадцать тысяч триста восемьдесят пять) рублей 00 </w:t>
      </w:r>
      <w:r w:rsidRPr="004E7A2F">
        <w:rPr>
          <w:color w:val="000000"/>
          <w:sz w:val="28"/>
          <w:szCs w:val="28"/>
        </w:rPr>
        <w:t>коп</w:t>
      </w:r>
      <w:r w:rsidRPr="004E7A2F">
        <w:rPr>
          <w:sz w:val="28"/>
          <w:szCs w:val="28"/>
        </w:rPr>
        <w:t>еек.</w:t>
      </w:r>
    </w:p>
    <w:p w:rsidR="00830DD9" w:rsidRPr="005B2BDA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830DD9" w:rsidRDefault="00830DD9" w:rsidP="00830DD9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lastRenderedPageBreak/>
        <w:t>Реквизиты для перечисления задатка:</w:t>
      </w:r>
      <w:r w:rsidRPr="004E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DD9" w:rsidRPr="004E7A2F" w:rsidRDefault="00830DD9" w:rsidP="00830DD9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DD9" w:rsidRPr="0012754F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830DD9" w:rsidRPr="0012754F" w:rsidRDefault="00830DD9" w:rsidP="00830DD9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830DD9" w:rsidRPr="005B2BDA" w:rsidRDefault="00830DD9" w:rsidP="00830D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830DD9" w:rsidRPr="005B2BDA" w:rsidRDefault="00830DD9" w:rsidP="00830DD9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00 мин. до 10</w:t>
      </w:r>
      <w:r w:rsidRPr="005B2BDA">
        <w:rPr>
          <w:sz w:val="28"/>
          <w:szCs w:val="28"/>
        </w:rPr>
        <w:t xml:space="preserve">  час. 45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830DD9" w:rsidRPr="005B2BDA" w:rsidRDefault="00830DD9" w:rsidP="00830DD9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830DD9" w:rsidRPr="005B2BDA" w:rsidRDefault="00830DD9" w:rsidP="00830DD9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830DD9" w:rsidRPr="005B2BDA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02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830DD9" w:rsidRPr="0062125F" w:rsidRDefault="00830DD9" w:rsidP="00830DD9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02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830DD9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830DD9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830DD9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830DD9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830DD9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830DD9" w:rsidRDefault="00830DD9" w:rsidP="00830DD9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830DD9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30DD9" w:rsidRPr="00A03BED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830DD9" w:rsidRPr="009D351A" w:rsidRDefault="00830DD9" w:rsidP="00830DD9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830DD9" w:rsidRPr="009D351A" w:rsidSect="009D351A">
          <w:pgSz w:w="11906" w:h="16838"/>
          <w:pgMar w:top="676" w:right="567" w:bottom="1134" w:left="1418" w:header="0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Новосибирской области </w:t>
      </w:r>
      <w:hyperlink r:id="rId8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>
        <w:rPr>
          <w:sz w:val="28"/>
          <w:szCs w:val="28"/>
        </w:rPr>
        <w:t>.</w:t>
      </w:r>
    </w:p>
    <w:p w:rsidR="00CB5198" w:rsidRDefault="00CB5198" w:rsidP="00871A3F"/>
    <w:p w:rsidR="00CB5198" w:rsidRDefault="00CB5198" w:rsidP="00871A3F"/>
    <w:p w:rsidR="00CB5198" w:rsidRPr="00871A3F" w:rsidRDefault="00CB5198" w:rsidP="00871A3F"/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AF5C00">
        <w:rPr>
          <w:rFonts w:ascii="Times New Roman" w:hAnsi="Times New Roman" w:cs="Times New Roman"/>
          <w:sz w:val="24"/>
          <w:szCs w:val="24"/>
        </w:rPr>
        <w:t>2</w:t>
      </w:r>
      <w:r w:rsidR="00830DD9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CB5198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1D096F"/>
    <w:rsid w:val="001E488A"/>
    <w:rsid w:val="00263989"/>
    <w:rsid w:val="0028468C"/>
    <w:rsid w:val="002B5DE9"/>
    <w:rsid w:val="0030293C"/>
    <w:rsid w:val="00303095"/>
    <w:rsid w:val="00321A06"/>
    <w:rsid w:val="00326E54"/>
    <w:rsid w:val="00340BD2"/>
    <w:rsid w:val="00367270"/>
    <w:rsid w:val="004009E0"/>
    <w:rsid w:val="00424508"/>
    <w:rsid w:val="00471AF7"/>
    <w:rsid w:val="004735A5"/>
    <w:rsid w:val="00484B1E"/>
    <w:rsid w:val="004C3FD6"/>
    <w:rsid w:val="004F2675"/>
    <w:rsid w:val="00515E6F"/>
    <w:rsid w:val="005524FC"/>
    <w:rsid w:val="0056725F"/>
    <w:rsid w:val="00591515"/>
    <w:rsid w:val="005A1303"/>
    <w:rsid w:val="005D3BD2"/>
    <w:rsid w:val="005D3F4D"/>
    <w:rsid w:val="00642B6B"/>
    <w:rsid w:val="006707E2"/>
    <w:rsid w:val="006F1DED"/>
    <w:rsid w:val="00706483"/>
    <w:rsid w:val="00733574"/>
    <w:rsid w:val="00741323"/>
    <w:rsid w:val="00830DD9"/>
    <w:rsid w:val="0084326F"/>
    <w:rsid w:val="00871A3F"/>
    <w:rsid w:val="008C4FA5"/>
    <w:rsid w:val="008E221E"/>
    <w:rsid w:val="00921AEE"/>
    <w:rsid w:val="00923551"/>
    <w:rsid w:val="009436F2"/>
    <w:rsid w:val="00986E7A"/>
    <w:rsid w:val="009C0D69"/>
    <w:rsid w:val="00A47558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E02842"/>
    <w:rsid w:val="00E9384B"/>
    <w:rsid w:val="00EA55BD"/>
    <w:rsid w:val="00EC4EBB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E974-EADF-46E5-8DB7-1E7255F7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2022-06-30T02:06:00Z</dcterms:created>
  <dcterms:modified xsi:type="dcterms:W3CDTF">2022-06-30T02:06:00Z</dcterms:modified>
</cp:coreProperties>
</file>