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4D1" w:rsidRDefault="008E24D1" w:rsidP="008E24D1">
      <w:pPr>
        <w:ind w:firstLine="708"/>
        <w:jc w:val="both"/>
        <w:rPr>
          <w:sz w:val="28"/>
          <w:szCs w:val="28"/>
        </w:rPr>
      </w:pPr>
      <w:r w:rsidRPr="00486F9F">
        <w:rPr>
          <w:sz w:val="28"/>
          <w:szCs w:val="28"/>
        </w:rPr>
        <w:t>«</w:t>
      </w:r>
      <w:r>
        <w:rPr>
          <w:sz w:val="28"/>
          <w:szCs w:val="28"/>
        </w:rPr>
        <w:t xml:space="preserve">Администрация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земель </w:t>
      </w:r>
      <w:r w:rsidR="00D665A6">
        <w:rPr>
          <w:sz w:val="28"/>
          <w:szCs w:val="28"/>
        </w:rPr>
        <w:t>населенных пунктов для ведения личного подсобного хозяйства</w:t>
      </w:r>
      <w:r>
        <w:rPr>
          <w:sz w:val="28"/>
          <w:szCs w:val="28"/>
        </w:rPr>
        <w:t>.</w:t>
      </w:r>
    </w:p>
    <w:p w:rsidR="008E24D1" w:rsidRPr="00DD2E4D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Граждане, заинтересованные в предоставлении земельного участка вправе в течении тридцати дней со дня опубликования в периодическом печатном издании администрации </w:t>
      </w:r>
      <w:r w:rsidR="00D665A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«</w:t>
      </w:r>
      <w:r w:rsidR="00C12D9E">
        <w:rPr>
          <w:sz w:val="28"/>
          <w:szCs w:val="28"/>
        </w:rPr>
        <w:t>Бюллетень</w:t>
      </w:r>
      <w:r w:rsidRPr="00EF61F1">
        <w:rPr>
          <w:sz w:val="28"/>
          <w:szCs w:val="28"/>
        </w:rPr>
        <w:t xml:space="preserve"> органов местн</w:t>
      </w:r>
      <w:r>
        <w:rPr>
          <w:sz w:val="28"/>
          <w:szCs w:val="28"/>
        </w:rPr>
        <w:t xml:space="preserve">ого самоуправления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EF61F1">
        <w:rPr>
          <w:sz w:val="28"/>
          <w:szCs w:val="28"/>
        </w:rPr>
        <w:t xml:space="preserve"> района Новосибирской области»,</w:t>
      </w:r>
      <w:r>
        <w:rPr>
          <w:sz w:val="28"/>
          <w:szCs w:val="28"/>
        </w:rPr>
        <w:t xml:space="preserve"> </w:t>
      </w:r>
      <w:r w:rsidRPr="00DD2E4D">
        <w:rPr>
          <w:sz w:val="28"/>
          <w:szCs w:val="28"/>
        </w:rPr>
        <w:t>размещения на официальном сайте Российской Федерации (</w:t>
      </w:r>
      <w:hyperlink r:id="rId4" w:history="1">
        <w:r w:rsidRPr="00DD2E4D">
          <w:rPr>
            <w:rStyle w:val="a3"/>
            <w:sz w:val="28"/>
            <w:szCs w:val="28"/>
            <w:lang w:val="en-US"/>
          </w:rPr>
          <w:t>www</w:t>
        </w:r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DD2E4D">
        <w:rPr>
          <w:sz w:val="28"/>
          <w:szCs w:val="28"/>
        </w:rPr>
        <w:t xml:space="preserve">), а также на официальном сайте администрации </w:t>
      </w:r>
      <w:proofErr w:type="spellStart"/>
      <w:r w:rsidRPr="00DD2E4D">
        <w:rPr>
          <w:sz w:val="28"/>
          <w:szCs w:val="28"/>
        </w:rPr>
        <w:t>Кыштовского</w:t>
      </w:r>
      <w:proofErr w:type="spellEnd"/>
      <w:r w:rsidRPr="00DD2E4D">
        <w:rPr>
          <w:sz w:val="28"/>
          <w:szCs w:val="28"/>
        </w:rPr>
        <w:t xml:space="preserve"> района, подавать заявление о намерении участвовать в аукционе на право заключения договоров аренды земельного  участка.</w:t>
      </w:r>
    </w:p>
    <w:p w:rsidR="008E24D1" w:rsidRPr="00DD2E4D" w:rsidRDefault="002B2F41" w:rsidP="008E24D1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Заявки принимаются на бумажном носителе по адресу</w:t>
      </w:r>
      <w:r w:rsidR="008E24D1" w:rsidRPr="00DD2E4D">
        <w:rPr>
          <w:sz w:val="28"/>
          <w:szCs w:val="28"/>
        </w:rPr>
        <w:t xml:space="preserve">: </w:t>
      </w:r>
      <w:r w:rsidR="00787DA1">
        <w:rPr>
          <w:sz w:val="28"/>
          <w:szCs w:val="28"/>
        </w:rPr>
        <w:t xml:space="preserve">Новосибирская область, </w:t>
      </w:r>
      <w:proofErr w:type="spellStart"/>
      <w:r w:rsidR="00787DA1">
        <w:rPr>
          <w:sz w:val="28"/>
          <w:szCs w:val="28"/>
        </w:rPr>
        <w:t>Кыштовский</w:t>
      </w:r>
      <w:proofErr w:type="spellEnd"/>
      <w:r w:rsidR="00787DA1">
        <w:rPr>
          <w:sz w:val="28"/>
          <w:szCs w:val="28"/>
        </w:rPr>
        <w:t xml:space="preserve"> район, </w:t>
      </w:r>
      <w:proofErr w:type="gramStart"/>
      <w:r w:rsidR="00CC5EB7">
        <w:rPr>
          <w:sz w:val="28"/>
          <w:szCs w:val="28"/>
        </w:rPr>
        <w:t>с</w:t>
      </w:r>
      <w:proofErr w:type="gramEnd"/>
      <w:r w:rsidR="00CC5EB7">
        <w:rPr>
          <w:sz w:val="28"/>
          <w:szCs w:val="28"/>
        </w:rPr>
        <w:t xml:space="preserve">. </w:t>
      </w:r>
      <w:proofErr w:type="gramStart"/>
      <w:r w:rsidR="00CC5EB7">
        <w:rPr>
          <w:sz w:val="28"/>
          <w:szCs w:val="28"/>
        </w:rPr>
        <w:t>Кыштовка</w:t>
      </w:r>
      <w:proofErr w:type="gramEnd"/>
      <w:r w:rsidR="00CC5EB7">
        <w:rPr>
          <w:sz w:val="28"/>
          <w:szCs w:val="28"/>
        </w:rPr>
        <w:t xml:space="preserve">, ул. </w:t>
      </w:r>
      <w:proofErr w:type="spellStart"/>
      <w:r w:rsidR="00CC5EB7">
        <w:rPr>
          <w:sz w:val="28"/>
          <w:szCs w:val="28"/>
        </w:rPr>
        <w:t>Гундарева</w:t>
      </w:r>
      <w:proofErr w:type="spellEnd"/>
      <w:r w:rsidR="00CC5EB7">
        <w:rPr>
          <w:sz w:val="28"/>
          <w:szCs w:val="28"/>
        </w:rPr>
        <w:t>, начиная с 19.10</w:t>
      </w:r>
      <w:r w:rsidR="002C0141" w:rsidRPr="00DD2E4D">
        <w:rPr>
          <w:sz w:val="28"/>
          <w:szCs w:val="28"/>
        </w:rPr>
        <w:t>.202</w:t>
      </w:r>
      <w:r w:rsidR="005E223D">
        <w:rPr>
          <w:sz w:val="28"/>
          <w:szCs w:val="28"/>
        </w:rPr>
        <w:t>3</w:t>
      </w:r>
      <w:r w:rsidR="008E24D1" w:rsidRPr="00DD2E4D">
        <w:rPr>
          <w:sz w:val="28"/>
          <w:szCs w:val="28"/>
        </w:rPr>
        <w:t xml:space="preserve"> с 9 часов 00 минут до 17 часов 00 минут.</w:t>
      </w:r>
    </w:p>
    <w:p w:rsidR="008E24D1" w:rsidRPr="00DD2E4D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  <w:r w:rsidRPr="00DD2E4D">
        <w:rPr>
          <w:sz w:val="28"/>
          <w:szCs w:val="28"/>
        </w:rPr>
        <w:t>Дата окончания приема</w:t>
      </w:r>
      <w:r w:rsidR="00D665A6">
        <w:rPr>
          <w:sz w:val="28"/>
          <w:szCs w:val="28"/>
        </w:rPr>
        <w:t xml:space="preserve"> заявок: д</w:t>
      </w:r>
      <w:r w:rsidR="00CC5EB7">
        <w:rPr>
          <w:sz w:val="28"/>
          <w:szCs w:val="28"/>
        </w:rPr>
        <w:t>о 10 часов 00 минут 20.11</w:t>
      </w:r>
      <w:r w:rsidR="005E223D">
        <w:rPr>
          <w:sz w:val="28"/>
          <w:szCs w:val="28"/>
        </w:rPr>
        <w:t>.2023</w:t>
      </w:r>
      <w:r w:rsidRPr="00DD2E4D">
        <w:rPr>
          <w:sz w:val="28"/>
          <w:szCs w:val="28"/>
        </w:rPr>
        <w:t>,</w:t>
      </w:r>
    </w:p>
    <w:p w:rsidR="008E24D1" w:rsidRPr="00DD2E4D" w:rsidRDefault="008E24D1" w:rsidP="008E24D1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>Местоположение земельного участка:</w:t>
      </w:r>
    </w:p>
    <w:p w:rsidR="008E24D1" w:rsidRPr="00DD2E4D" w:rsidRDefault="00D665A6" w:rsidP="008E24D1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</w:t>
      </w:r>
      <w:r w:rsidR="003133DA">
        <w:rPr>
          <w:color w:val="000000" w:themeColor="text1"/>
          <w:sz w:val="28"/>
          <w:szCs w:val="28"/>
        </w:rPr>
        <w:t xml:space="preserve"> </w:t>
      </w:r>
      <w:r w:rsidR="008E24D1" w:rsidRPr="00DD2E4D">
        <w:rPr>
          <w:color w:val="000000" w:themeColor="text1"/>
          <w:sz w:val="28"/>
          <w:szCs w:val="28"/>
        </w:rPr>
        <w:t>Новоси</w:t>
      </w:r>
      <w:r w:rsidR="00787DA1">
        <w:rPr>
          <w:color w:val="000000" w:themeColor="text1"/>
          <w:sz w:val="28"/>
          <w:szCs w:val="28"/>
        </w:rPr>
        <w:t xml:space="preserve">бирская область, </w:t>
      </w:r>
      <w:proofErr w:type="spellStart"/>
      <w:r w:rsidR="00787DA1">
        <w:rPr>
          <w:color w:val="000000" w:themeColor="text1"/>
          <w:sz w:val="28"/>
          <w:szCs w:val="28"/>
        </w:rPr>
        <w:t>Кышт</w:t>
      </w:r>
      <w:r>
        <w:rPr>
          <w:color w:val="000000" w:themeColor="text1"/>
          <w:sz w:val="28"/>
          <w:szCs w:val="28"/>
        </w:rPr>
        <w:t>овский</w:t>
      </w:r>
      <w:proofErr w:type="spellEnd"/>
      <w:r>
        <w:rPr>
          <w:color w:val="000000" w:themeColor="text1"/>
          <w:sz w:val="28"/>
          <w:szCs w:val="28"/>
        </w:rPr>
        <w:t xml:space="preserve"> район, с. Кыштовка</w:t>
      </w:r>
      <w:r w:rsidR="00D22461">
        <w:rPr>
          <w:color w:val="000000" w:themeColor="text1"/>
          <w:sz w:val="28"/>
          <w:szCs w:val="28"/>
        </w:rPr>
        <w:t>,</w:t>
      </w:r>
      <w:r w:rsidR="00CC5EB7">
        <w:rPr>
          <w:color w:val="000000" w:themeColor="text1"/>
          <w:sz w:val="28"/>
          <w:szCs w:val="28"/>
        </w:rPr>
        <w:t xml:space="preserve"> ул. </w:t>
      </w:r>
      <w:proofErr w:type="spellStart"/>
      <w:r w:rsidR="00CC5EB7">
        <w:rPr>
          <w:color w:val="000000" w:themeColor="text1"/>
          <w:sz w:val="28"/>
          <w:szCs w:val="28"/>
        </w:rPr>
        <w:t>Гундарева</w:t>
      </w:r>
      <w:proofErr w:type="spellEnd"/>
      <w:r w:rsidR="00CC5EB7">
        <w:rPr>
          <w:color w:val="000000" w:themeColor="text1"/>
          <w:sz w:val="28"/>
          <w:szCs w:val="28"/>
        </w:rPr>
        <w:t xml:space="preserve">, </w:t>
      </w:r>
      <w:r w:rsidR="008E24D1" w:rsidRPr="00D22461">
        <w:rPr>
          <w:color w:val="000000" w:themeColor="text1"/>
          <w:sz w:val="28"/>
          <w:szCs w:val="28"/>
        </w:rPr>
        <w:t>пл</w:t>
      </w:r>
      <w:r w:rsidR="002C0141" w:rsidRPr="00D22461">
        <w:rPr>
          <w:color w:val="000000" w:themeColor="text1"/>
          <w:sz w:val="28"/>
          <w:szCs w:val="28"/>
        </w:rPr>
        <w:t xml:space="preserve">ощадью </w:t>
      </w:r>
      <w:r w:rsidR="00CC5EB7">
        <w:rPr>
          <w:color w:val="000000"/>
          <w:sz w:val="28"/>
          <w:szCs w:val="28"/>
          <w:shd w:val="clear" w:color="auto" w:fill="FFFFFF"/>
        </w:rPr>
        <w:t>1800</w:t>
      </w:r>
      <w:r w:rsidR="00D22461" w:rsidRPr="00D22461">
        <w:rPr>
          <w:color w:val="000000"/>
          <w:sz w:val="28"/>
          <w:szCs w:val="28"/>
          <w:shd w:val="clear" w:color="auto" w:fill="FFFFFF"/>
        </w:rPr>
        <w:t xml:space="preserve"> </w:t>
      </w:r>
      <w:r w:rsidR="008E24D1" w:rsidRPr="00D22461">
        <w:rPr>
          <w:color w:val="000000" w:themeColor="text1"/>
          <w:sz w:val="28"/>
          <w:szCs w:val="28"/>
        </w:rPr>
        <w:t>кв</w:t>
      </w:r>
      <w:proofErr w:type="gramStart"/>
      <w:r w:rsidR="008E24D1" w:rsidRPr="00D22461">
        <w:rPr>
          <w:color w:val="000000" w:themeColor="text1"/>
          <w:sz w:val="28"/>
          <w:szCs w:val="28"/>
        </w:rPr>
        <w:t>.м</w:t>
      </w:r>
      <w:proofErr w:type="gramEnd"/>
      <w:r w:rsidR="008E24D1" w:rsidRPr="00D22461">
        <w:rPr>
          <w:color w:val="000000" w:themeColor="text1"/>
          <w:sz w:val="28"/>
          <w:szCs w:val="28"/>
        </w:rPr>
        <w:t>, кадастровый номер:</w:t>
      </w:r>
      <w:r w:rsidR="002C0141" w:rsidRPr="00D22461">
        <w:rPr>
          <w:bCs/>
          <w:color w:val="000000" w:themeColor="text1"/>
          <w:sz w:val="28"/>
          <w:szCs w:val="28"/>
          <w:shd w:val="clear" w:color="auto" w:fill="FFFFFF"/>
        </w:rPr>
        <w:t xml:space="preserve"> 54:16:</w:t>
      </w:r>
      <w:r w:rsidR="00CC5EB7">
        <w:rPr>
          <w:bCs/>
          <w:color w:val="000000" w:themeColor="text1"/>
          <w:sz w:val="28"/>
          <w:szCs w:val="28"/>
          <w:shd w:val="clear" w:color="auto" w:fill="FFFFFF"/>
        </w:rPr>
        <w:t>010134</w:t>
      </w:r>
      <w:r w:rsidR="008E24D1" w:rsidRPr="00DD2E4D">
        <w:rPr>
          <w:bCs/>
          <w:color w:val="000000" w:themeColor="text1"/>
          <w:sz w:val="28"/>
          <w:szCs w:val="28"/>
          <w:shd w:val="clear" w:color="auto" w:fill="FFFFFF"/>
        </w:rPr>
        <w:t>:</w:t>
      </w:r>
      <w:r w:rsidR="00CC5EB7">
        <w:rPr>
          <w:bCs/>
          <w:color w:val="000000" w:themeColor="text1"/>
          <w:sz w:val="28"/>
          <w:szCs w:val="28"/>
          <w:shd w:val="clear" w:color="auto" w:fill="FFFFFF"/>
        </w:rPr>
        <w:t>967</w:t>
      </w:r>
      <w:r w:rsidR="008E24D1" w:rsidRPr="00DD2E4D">
        <w:rPr>
          <w:color w:val="000000" w:themeColor="text1"/>
          <w:sz w:val="28"/>
          <w:szCs w:val="28"/>
        </w:rPr>
        <w:t>.</w:t>
      </w:r>
    </w:p>
    <w:p w:rsidR="008E24D1" w:rsidRPr="00DD2E4D" w:rsidRDefault="008E24D1" w:rsidP="008E24D1">
      <w:pPr>
        <w:tabs>
          <w:tab w:val="left" w:pos="4820"/>
        </w:tabs>
        <w:jc w:val="both"/>
        <w:rPr>
          <w:color w:val="000000" w:themeColor="text1"/>
          <w:sz w:val="28"/>
          <w:szCs w:val="28"/>
        </w:rPr>
      </w:pPr>
    </w:p>
    <w:p w:rsidR="008E24D1" w:rsidRDefault="008E24D1" w:rsidP="008E24D1">
      <w:pPr>
        <w:tabs>
          <w:tab w:val="left" w:pos="4820"/>
        </w:tabs>
        <w:jc w:val="right"/>
        <w:rPr>
          <w:sz w:val="28"/>
          <w:szCs w:val="28"/>
        </w:rPr>
      </w:pPr>
      <w:r w:rsidRPr="00DD2E4D">
        <w:rPr>
          <w:sz w:val="28"/>
          <w:szCs w:val="28"/>
        </w:rPr>
        <w:t xml:space="preserve">Администрация </w:t>
      </w:r>
      <w:proofErr w:type="spellStart"/>
      <w:r w:rsidRPr="00DD2E4D">
        <w:rPr>
          <w:sz w:val="28"/>
          <w:szCs w:val="28"/>
        </w:rPr>
        <w:t>Кыштовского</w:t>
      </w:r>
      <w:proofErr w:type="spellEnd"/>
      <w:r w:rsidRPr="00DD2E4D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»;</w:t>
      </w: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709"/>
        </w:tabs>
        <w:jc w:val="both"/>
        <w:rPr>
          <w:sz w:val="28"/>
          <w:szCs w:val="28"/>
        </w:rPr>
      </w:pPr>
    </w:p>
    <w:p w:rsidR="008E24D1" w:rsidRDefault="008E24D1" w:rsidP="008E24D1">
      <w:pPr>
        <w:tabs>
          <w:tab w:val="left" w:pos="4820"/>
        </w:tabs>
        <w:jc w:val="both"/>
        <w:rPr>
          <w:sz w:val="28"/>
          <w:szCs w:val="28"/>
        </w:rPr>
      </w:pPr>
    </w:p>
    <w:p w:rsidR="008E24D1" w:rsidRDefault="008E24D1" w:rsidP="008E24D1">
      <w:pPr>
        <w:jc w:val="both"/>
        <w:rPr>
          <w:sz w:val="28"/>
          <w:szCs w:val="28"/>
        </w:rPr>
      </w:pPr>
    </w:p>
    <w:p w:rsidR="008F288A" w:rsidRDefault="008F288A"/>
    <w:sectPr w:rsidR="008F288A" w:rsidSect="008F2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24D1"/>
    <w:rsid w:val="0000207B"/>
    <w:rsid w:val="00006000"/>
    <w:rsid w:val="00007D9C"/>
    <w:rsid w:val="00012BCC"/>
    <w:rsid w:val="00013545"/>
    <w:rsid w:val="00015647"/>
    <w:rsid w:val="000170C3"/>
    <w:rsid w:val="00020F8B"/>
    <w:rsid w:val="00022B81"/>
    <w:rsid w:val="0002398C"/>
    <w:rsid w:val="00026DCB"/>
    <w:rsid w:val="000323ED"/>
    <w:rsid w:val="00034878"/>
    <w:rsid w:val="00046067"/>
    <w:rsid w:val="00047E7B"/>
    <w:rsid w:val="00052585"/>
    <w:rsid w:val="00054029"/>
    <w:rsid w:val="00060AD3"/>
    <w:rsid w:val="00061693"/>
    <w:rsid w:val="00070719"/>
    <w:rsid w:val="00072357"/>
    <w:rsid w:val="00075880"/>
    <w:rsid w:val="0008110E"/>
    <w:rsid w:val="000815DA"/>
    <w:rsid w:val="00084EED"/>
    <w:rsid w:val="00087371"/>
    <w:rsid w:val="00090D32"/>
    <w:rsid w:val="000A08D6"/>
    <w:rsid w:val="000A23C6"/>
    <w:rsid w:val="000A6365"/>
    <w:rsid w:val="000A6B31"/>
    <w:rsid w:val="000C0D88"/>
    <w:rsid w:val="000C0E1B"/>
    <w:rsid w:val="000C401A"/>
    <w:rsid w:val="000C7BD4"/>
    <w:rsid w:val="000D2371"/>
    <w:rsid w:val="000D4AD0"/>
    <w:rsid w:val="000D5B04"/>
    <w:rsid w:val="000D6853"/>
    <w:rsid w:val="000E4185"/>
    <w:rsid w:val="000E49E0"/>
    <w:rsid w:val="000E588F"/>
    <w:rsid w:val="000E5FD7"/>
    <w:rsid w:val="000E7B4C"/>
    <w:rsid w:val="000F01BC"/>
    <w:rsid w:val="000F02AB"/>
    <w:rsid w:val="000F21BF"/>
    <w:rsid w:val="000F7FE8"/>
    <w:rsid w:val="001012C9"/>
    <w:rsid w:val="00102F53"/>
    <w:rsid w:val="001036C5"/>
    <w:rsid w:val="001064F9"/>
    <w:rsid w:val="00107D18"/>
    <w:rsid w:val="00117452"/>
    <w:rsid w:val="0012384B"/>
    <w:rsid w:val="00125947"/>
    <w:rsid w:val="00126823"/>
    <w:rsid w:val="00126A3C"/>
    <w:rsid w:val="00131335"/>
    <w:rsid w:val="0013173B"/>
    <w:rsid w:val="001319D8"/>
    <w:rsid w:val="00137613"/>
    <w:rsid w:val="00137C5A"/>
    <w:rsid w:val="00144E3E"/>
    <w:rsid w:val="00145B23"/>
    <w:rsid w:val="00146454"/>
    <w:rsid w:val="00154DCC"/>
    <w:rsid w:val="001577F8"/>
    <w:rsid w:val="00160C3C"/>
    <w:rsid w:val="001634B8"/>
    <w:rsid w:val="0017197C"/>
    <w:rsid w:val="00174B83"/>
    <w:rsid w:val="00175969"/>
    <w:rsid w:val="00184878"/>
    <w:rsid w:val="001864BC"/>
    <w:rsid w:val="00186929"/>
    <w:rsid w:val="00186B6F"/>
    <w:rsid w:val="00191BEC"/>
    <w:rsid w:val="001952F9"/>
    <w:rsid w:val="00196497"/>
    <w:rsid w:val="001A00CC"/>
    <w:rsid w:val="001A3A4B"/>
    <w:rsid w:val="001B4A35"/>
    <w:rsid w:val="001B7F3B"/>
    <w:rsid w:val="001D7244"/>
    <w:rsid w:val="001E1E4B"/>
    <w:rsid w:val="001E471E"/>
    <w:rsid w:val="001F0BC0"/>
    <w:rsid w:val="001F5C83"/>
    <w:rsid w:val="001F7DCA"/>
    <w:rsid w:val="00202BD7"/>
    <w:rsid w:val="0021097C"/>
    <w:rsid w:val="00213DF3"/>
    <w:rsid w:val="00214666"/>
    <w:rsid w:val="00222113"/>
    <w:rsid w:val="00225322"/>
    <w:rsid w:val="00230B73"/>
    <w:rsid w:val="00232C4C"/>
    <w:rsid w:val="002338D7"/>
    <w:rsid w:val="00235E29"/>
    <w:rsid w:val="00237569"/>
    <w:rsid w:val="002422B4"/>
    <w:rsid w:val="0024595C"/>
    <w:rsid w:val="00247C0C"/>
    <w:rsid w:val="0025500B"/>
    <w:rsid w:val="00255D99"/>
    <w:rsid w:val="00256307"/>
    <w:rsid w:val="00260749"/>
    <w:rsid w:val="00262A06"/>
    <w:rsid w:val="00263299"/>
    <w:rsid w:val="0026429C"/>
    <w:rsid w:val="00267302"/>
    <w:rsid w:val="002718D0"/>
    <w:rsid w:val="002733A2"/>
    <w:rsid w:val="00274FEF"/>
    <w:rsid w:val="00280643"/>
    <w:rsid w:val="00281845"/>
    <w:rsid w:val="0029109C"/>
    <w:rsid w:val="00291E07"/>
    <w:rsid w:val="002922E6"/>
    <w:rsid w:val="00295D6B"/>
    <w:rsid w:val="00297563"/>
    <w:rsid w:val="002A2E02"/>
    <w:rsid w:val="002A6225"/>
    <w:rsid w:val="002A70EC"/>
    <w:rsid w:val="002B2F41"/>
    <w:rsid w:val="002C0141"/>
    <w:rsid w:val="002C2B52"/>
    <w:rsid w:val="002C4690"/>
    <w:rsid w:val="002C73B1"/>
    <w:rsid w:val="002E03A2"/>
    <w:rsid w:val="002E654B"/>
    <w:rsid w:val="002F6669"/>
    <w:rsid w:val="00305438"/>
    <w:rsid w:val="00307F44"/>
    <w:rsid w:val="00310BF7"/>
    <w:rsid w:val="003133DA"/>
    <w:rsid w:val="003168EC"/>
    <w:rsid w:val="00316D34"/>
    <w:rsid w:val="00322A28"/>
    <w:rsid w:val="0033765B"/>
    <w:rsid w:val="00340AB1"/>
    <w:rsid w:val="00342AB3"/>
    <w:rsid w:val="00346A83"/>
    <w:rsid w:val="003528F0"/>
    <w:rsid w:val="00355704"/>
    <w:rsid w:val="00363B8E"/>
    <w:rsid w:val="0036477F"/>
    <w:rsid w:val="003657AC"/>
    <w:rsid w:val="00365FBF"/>
    <w:rsid w:val="0037151F"/>
    <w:rsid w:val="00372CE2"/>
    <w:rsid w:val="00375914"/>
    <w:rsid w:val="003820D2"/>
    <w:rsid w:val="00383AC6"/>
    <w:rsid w:val="003847F9"/>
    <w:rsid w:val="00387D4C"/>
    <w:rsid w:val="00392A2F"/>
    <w:rsid w:val="003936A8"/>
    <w:rsid w:val="003A1779"/>
    <w:rsid w:val="003A461E"/>
    <w:rsid w:val="003A4D69"/>
    <w:rsid w:val="003A5729"/>
    <w:rsid w:val="003B09A0"/>
    <w:rsid w:val="003B3CE9"/>
    <w:rsid w:val="003B7245"/>
    <w:rsid w:val="003C211C"/>
    <w:rsid w:val="003D1294"/>
    <w:rsid w:val="003D1F36"/>
    <w:rsid w:val="003D3680"/>
    <w:rsid w:val="003F3E8B"/>
    <w:rsid w:val="004013A8"/>
    <w:rsid w:val="0040248C"/>
    <w:rsid w:val="00407D09"/>
    <w:rsid w:val="00411594"/>
    <w:rsid w:val="00417518"/>
    <w:rsid w:val="00422A38"/>
    <w:rsid w:val="00423B0D"/>
    <w:rsid w:val="00441E50"/>
    <w:rsid w:val="00443249"/>
    <w:rsid w:val="00444760"/>
    <w:rsid w:val="00445BF2"/>
    <w:rsid w:val="0045129D"/>
    <w:rsid w:val="00451C2C"/>
    <w:rsid w:val="004522C1"/>
    <w:rsid w:val="00452928"/>
    <w:rsid w:val="00454489"/>
    <w:rsid w:val="004633B2"/>
    <w:rsid w:val="00473C81"/>
    <w:rsid w:val="0048231B"/>
    <w:rsid w:val="00494108"/>
    <w:rsid w:val="004A7F9A"/>
    <w:rsid w:val="004B110F"/>
    <w:rsid w:val="004B1997"/>
    <w:rsid w:val="004B6714"/>
    <w:rsid w:val="004B7EC9"/>
    <w:rsid w:val="004D1F1D"/>
    <w:rsid w:val="004D34BA"/>
    <w:rsid w:val="004D3D17"/>
    <w:rsid w:val="004D4D71"/>
    <w:rsid w:val="004D64F8"/>
    <w:rsid w:val="004E0AA2"/>
    <w:rsid w:val="004E1150"/>
    <w:rsid w:val="004E2B4B"/>
    <w:rsid w:val="004E2CD8"/>
    <w:rsid w:val="004E5286"/>
    <w:rsid w:val="004E5E28"/>
    <w:rsid w:val="004E68C8"/>
    <w:rsid w:val="004F3B8F"/>
    <w:rsid w:val="004F3E58"/>
    <w:rsid w:val="0050036C"/>
    <w:rsid w:val="00502DEA"/>
    <w:rsid w:val="00505C08"/>
    <w:rsid w:val="005120C0"/>
    <w:rsid w:val="005234BA"/>
    <w:rsid w:val="0052408F"/>
    <w:rsid w:val="00530F92"/>
    <w:rsid w:val="00531C7C"/>
    <w:rsid w:val="0053486E"/>
    <w:rsid w:val="0053665B"/>
    <w:rsid w:val="00541768"/>
    <w:rsid w:val="00541FDA"/>
    <w:rsid w:val="0054299B"/>
    <w:rsid w:val="005439AF"/>
    <w:rsid w:val="005463DF"/>
    <w:rsid w:val="00550C79"/>
    <w:rsid w:val="00551BF8"/>
    <w:rsid w:val="005617D7"/>
    <w:rsid w:val="00561CD1"/>
    <w:rsid w:val="00566982"/>
    <w:rsid w:val="0057101C"/>
    <w:rsid w:val="005723BB"/>
    <w:rsid w:val="00572A14"/>
    <w:rsid w:val="00574563"/>
    <w:rsid w:val="00576101"/>
    <w:rsid w:val="00576C00"/>
    <w:rsid w:val="00577DEA"/>
    <w:rsid w:val="005846B5"/>
    <w:rsid w:val="00585AA7"/>
    <w:rsid w:val="00592A23"/>
    <w:rsid w:val="00596C74"/>
    <w:rsid w:val="005A3820"/>
    <w:rsid w:val="005B1714"/>
    <w:rsid w:val="005B20CA"/>
    <w:rsid w:val="005B26D3"/>
    <w:rsid w:val="005B61FC"/>
    <w:rsid w:val="005C1E80"/>
    <w:rsid w:val="005C6436"/>
    <w:rsid w:val="005D4542"/>
    <w:rsid w:val="005D5A68"/>
    <w:rsid w:val="005E223D"/>
    <w:rsid w:val="005E6174"/>
    <w:rsid w:val="005F0F25"/>
    <w:rsid w:val="005F0F87"/>
    <w:rsid w:val="005F5D31"/>
    <w:rsid w:val="005F6D65"/>
    <w:rsid w:val="005F7FF9"/>
    <w:rsid w:val="00612ADD"/>
    <w:rsid w:val="00623836"/>
    <w:rsid w:val="00626322"/>
    <w:rsid w:val="00630E6E"/>
    <w:rsid w:val="00631B6D"/>
    <w:rsid w:val="006333CD"/>
    <w:rsid w:val="006350BF"/>
    <w:rsid w:val="00635C0E"/>
    <w:rsid w:val="00635FF6"/>
    <w:rsid w:val="00640C77"/>
    <w:rsid w:val="00641957"/>
    <w:rsid w:val="00641F93"/>
    <w:rsid w:val="0064257A"/>
    <w:rsid w:val="00646136"/>
    <w:rsid w:val="00647C4F"/>
    <w:rsid w:val="006500EB"/>
    <w:rsid w:val="006513EE"/>
    <w:rsid w:val="0065674A"/>
    <w:rsid w:val="00656EAB"/>
    <w:rsid w:val="0065758A"/>
    <w:rsid w:val="006630C7"/>
    <w:rsid w:val="006649FC"/>
    <w:rsid w:val="00671CA2"/>
    <w:rsid w:val="006774F2"/>
    <w:rsid w:val="00677503"/>
    <w:rsid w:val="00680B3F"/>
    <w:rsid w:val="00681BAB"/>
    <w:rsid w:val="00682A72"/>
    <w:rsid w:val="00682CEF"/>
    <w:rsid w:val="0068594C"/>
    <w:rsid w:val="00686FC7"/>
    <w:rsid w:val="00687931"/>
    <w:rsid w:val="00692822"/>
    <w:rsid w:val="0069308F"/>
    <w:rsid w:val="00696643"/>
    <w:rsid w:val="006A271A"/>
    <w:rsid w:val="006A5036"/>
    <w:rsid w:val="006A5671"/>
    <w:rsid w:val="006A6592"/>
    <w:rsid w:val="006B155B"/>
    <w:rsid w:val="006C265A"/>
    <w:rsid w:val="006C3F9E"/>
    <w:rsid w:val="006C55A7"/>
    <w:rsid w:val="006D0A50"/>
    <w:rsid w:val="006D15BB"/>
    <w:rsid w:val="006D1ED0"/>
    <w:rsid w:val="006D45C1"/>
    <w:rsid w:val="006E1F51"/>
    <w:rsid w:val="006E38F2"/>
    <w:rsid w:val="006E41A9"/>
    <w:rsid w:val="006E59B0"/>
    <w:rsid w:val="006F1E06"/>
    <w:rsid w:val="006F38D1"/>
    <w:rsid w:val="00701074"/>
    <w:rsid w:val="007022A8"/>
    <w:rsid w:val="007051B5"/>
    <w:rsid w:val="0071138C"/>
    <w:rsid w:val="00711DF0"/>
    <w:rsid w:val="00713BBD"/>
    <w:rsid w:val="007152A6"/>
    <w:rsid w:val="0071763A"/>
    <w:rsid w:val="00717D32"/>
    <w:rsid w:val="00722C77"/>
    <w:rsid w:val="00733ABD"/>
    <w:rsid w:val="007370EC"/>
    <w:rsid w:val="00740272"/>
    <w:rsid w:val="007428A9"/>
    <w:rsid w:val="00743652"/>
    <w:rsid w:val="00745762"/>
    <w:rsid w:val="00745C2D"/>
    <w:rsid w:val="00745DEF"/>
    <w:rsid w:val="00751687"/>
    <w:rsid w:val="0075308E"/>
    <w:rsid w:val="007564CC"/>
    <w:rsid w:val="0076750B"/>
    <w:rsid w:val="00775FD3"/>
    <w:rsid w:val="00780945"/>
    <w:rsid w:val="00783F0E"/>
    <w:rsid w:val="00785123"/>
    <w:rsid w:val="007868ED"/>
    <w:rsid w:val="00787DA1"/>
    <w:rsid w:val="007A0483"/>
    <w:rsid w:val="007A41E9"/>
    <w:rsid w:val="007A602A"/>
    <w:rsid w:val="007A649B"/>
    <w:rsid w:val="007A79FC"/>
    <w:rsid w:val="007B20E3"/>
    <w:rsid w:val="007B241F"/>
    <w:rsid w:val="007B45A9"/>
    <w:rsid w:val="007D2516"/>
    <w:rsid w:val="007D5386"/>
    <w:rsid w:val="007D6CE8"/>
    <w:rsid w:val="007F15E4"/>
    <w:rsid w:val="007F6DDC"/>
    <w:rsid w:val="00801671"/>
    <w:rsid w:val="0080620C"/>
    <w:rsid w:val="0080686B"/>
    <w:rsid w:val="00810D24"/>
    <w:rsid w:val="00814808"/>
    <w:rsid w:val="00815089"/>
    <w:rsid w:val="00817357"/>
    <w:rsid w:val="0082318C"/>
    <w:rsid w:val="0082611D"/>
    <w:rsid w:val="008318FA"/>
    <w:rsid w:val="0083236C"/>
    <w:rsid w:val="008331D6"/>
    <w:rsid w:val="00836780"/>
    <w:rsid w:val="00842D8A"/>
    <w:rsid w:val="00844C46"/>
    <w:rsid w:val="00846211"/>
    <w:rsid w:val="0084643A"/>
    <w:rsid w:val="008543E0"/>
    <w:rsid w:val="0085458E"/>
    <w:rsid w:val="00862F34"/>
    <w:rsid w:val="00870977"/>
    <w:rsid w:val="00875ED2"/>
    <w:rsid w:val="00881F28"/>
    <w:rsid w:val="00882E0B"/>
    <w:rsid w:val="008844F4"/>
    <w:rsid w:val="00884A1E"/>
    <w:rsid w:val="00893065"/>
    <w:rsid w:val="008A37C7"/>
    <w:rsid w:val="008A3F39"/>
    <w:rsid w:val="008A4F4D"/>
    <w:rsid w:val="008A573C"/>
    <w:rsid w:val="008A71B0"/>
    <w:rsid w:val="008C14E4"/>
    <w:rsid w:val="008D19D5"/>
    <w:rsid w:val="008D7862"/>
    <w:rsid w:val="008E24D1"/>
    <w:rsid w:val="008E6DC1"/>
    <w:rsid w:val="008F0ACC"/>
    <w:rsid w:val="008F288A"/>
    <w:rsid w:val="008F49DB"/>
    <w:rsid w:val="00902BD5"/>
    <w:rsid w:val="009031E1"/>
    <w:rsid w:val="009071E5"/>
    <w:rsid w:val="00910FA1"/>
    <w:rsid w:val="0091355A"/>
    <w:rsid w:val="00913D16"/>
    <w:rsid w:val="009248AF"/>
    <w:rsid w:val="00931473"/>
    <w:rsid w:val="009324F2"/>
    <w:rsid w:val="0094586C"/>
    <w:rsid w:val="00947829"/>
    <w:rsid w:val="0095403B"/>
    <w:rsid w:val="00956386"/>
    <w:rsid w:val="009603EB"/>
    <w:rsid w:val="009645D6"/>
    <w:rsid w:val="0096591B"/>
    <w:rsid w:val="00966F5B"/>
    <w:rsid w:val="00967962"/>
    <w:rsid w:val="00971B5D"/>
    <w:rsid w:val="0097348C"/>
    <w:rsid w:val="00973F93"/>
    <w:rsid w:val="00980322"/>
    <w:rsid w:val="0098209A"/>
    <w:rsid w:val="00982D6F"/>
    <w:rsid w:val="009843C6"/>
    <w:rsid w:val="00991687"/>
    <w:rsid w:val="00993E39"/>
    <w:rsid w:val="00995978"/>
    <w:rsid w:val="009A6F1A"/>
    <w:rsid w:val="009B50AE"/>
    <w:rsid w:val="009B7B72"/>
    <w:rsid w:val="009C0344"/>
    <w:rsid w:val="009C4213"/>
    <w:rsid w:val="009C5EA8"/>
    <w:rsid w:val="009C78F8"/>
    <w:rsid w:val="009D7E0E"/>
    <w:rsid w:val="009E17B2"/>
    <w:rsid w:val="009E541E"/>
    <w:rsid w:val="009E7E2B"/>
    <w:rsid w:val="009F0ED2"/>
    <w:rsid w:val="009F20ED"/>
    <w:rsid w:val="009F463C"/>
    <w:rsid w:val="009F7749"/>
    <w:rsid w:val="00A0339D"/>
    <w:rsid w:val="00A04107"/>
    <w:rsid w:val="00A125F4"/>
    <w:rsid w:val="00A168DD"/>
    <w:rsid w:val="00A24B32"/>
    <w:rsid w:val="00A4282E"/>
    <w:rsid w:val="00A42938"/>
    <w:rsid w:val="00A50E36"/>
    <w:rsid w:val="00A56624"/>
    <w:rsid w:val="00A62354"/>
    <w:rsid w:val="00A66D7B"/>
    <w:rsid w:val="00A670C7"/>
    <w:rsid w:val="00A7269C"/>
    <w:rsid w:val="00A73FAE"/>
    <w:rsid w:val="00A811FB"/>
    <w:rsid w:val="00A82BFA"/>
    <w:rsid w:val="00A83098"/>
    <w:rsid w:val="00A83451"/>
    <w:rsid w:val="00A8610E"/>
    <w:rsid w:val="00A87BDC"/>
    <w:rsid w:val="00AB2224"/>
    <w:rsid w:val="00AC0FED"/>
    <w:rsid w:val="00AC45C6"/>
    <w:rsid w:val="00AC4EEB"/>
    <w:rsid w:val="00AC706E"/>
    <w:rsid w:val="00AD3374"/>
    <w:rsid w:val="00AD4B7D"/>
    <w:rsid w:val="00AD7A9A"/>
    <w:rsid w:val="00AE50DC"/>
    <w:rsid w:val="00AF0774"/>
    <w:rsid w:val="00AF20B7"/>
    <w:rsid w:val="00AF562E"/>
    <w:rsid w:val="00B008BB"/>
    <w:rsid w:val="00B00A77"/>
    <w:rsid w:val="00B01002"/>
    <w:rsid w:val="00B0423C"/>
    <w:rsid w:val="00B071E4"/>
    <w:rsid w:val="00B10D6B"/>
    <w:rsid w:val="00B128DC"/>
    <w:rsid w:val="00B20F42"/>
    <w:rsid w:val="00B23003"/>
    <w:rsid w:val="00B42CFF"/>
    <w:rsid w:val="00B4352F"/>
    <w:rsid w:val="00B46657"/>
    <w:rsid w:val="00B5451B"/>
    <w:rsid w:val="00B5710D"/>
    <w:rsid w:val="00B72420"/>
    <w:rsid w:val="00B73346"/>
    <w:rsid w:val="00B80734"/>
    <w:rsid w:val="00B952FB"/>
    <w:rsid w:val="00B9607D"/>
    <w:rsid w:val="00BA6CCE"/>
    <w:rsid w:val="00BA6F85"/>
    <w:rsid w:val="00BB1495"/>
    <w:rsid w:val="00BB15E0"/>
    <w:rsid w:val="00BB1D64"/>
    <w:rsid w:val="00BB29E3"/>
    <w:rsid w:val="00BB7FD3"/>
    <w:rsid w:val="00BC0BB2"/>
    <w:rsid w:val="00BC2A0C"/>
    <w:rsid w:val="00BC3489"/>
    <w:rsid w:val="00BC4F8A"/>
    <w:rsid w:val="00BD43C4"/>
    <w:rsid w:val="00BD7DD1"/>
    <w:rsid w:val="00BF0F0A"/>
    <w:rsid w:val="00BF1EEC"/>
    <w:rsid w:val="00BF260B"/>
    <w:rsid w:val="00C038EE"/>
    <w:rsid w:val="00C1056B"/>
    <w:rsid w:val="00C12D9E"/>
    <w:rsid w:val="00C13DF6"/>
    <w:rsid w:val="00C16919"/>
    <w:rsid w:val="00C20A3D"/>
    <w:rsid w:val="00C22259"/>
    <w:rsid w:val="00C2554B"/>
    <w:rsid w:val="00C34891"/>
    <w:rsid w:val="00C362D5"/>
    <w:rsid w:val="00C47958"/>
    <w:rsid w:val="00C47C71"/>
    <w:rsid w:val="00C52806"/>
    <w:rsid w:val="00C537C1"/>
    <w:rsid w:val="00C752A9"/>
    <w:rsid w:val="00C76DF3"/>
    <w:rsid w:val="00C84868"/>
    <w:rsid w:val="00C84C88"/>
    <w:rsid w:val="00C86DAB"/>
    <w:rsid w:val="00C90A5E"/>
    <w:rsid w:val="00C976B6"/>
    <w:rsid w:val="00C97CBD"/>
    <w:rsid w:val="00CA0EB7"/>
    <w:rsid w:val="00CA3440"/>
    <w:rsid w:val="00CA354B"/>
    <w:rsid w:val="00CA6D25"/>
    <w:rsid w:val="00CB7E56"/>
    <w:rsid w:val="00CC059F"/>
    <w:rsid w:val="00CC344B"/>
    <w:rsid w:val="00CC5105"/>
    <w:rsid w:val="00CC5E34"/>
    <w:rsid w:val="00CC5EB7"/>
    <w:rsid w:val="00CD1878"/>
    <w:rsid w:val="00CD62CF"/>
    <w:rsid w:val="00CD6F20"/>
    <w:rsid w:val="00CE0667"/>
    <w:rsid w:val="00CE26AD"/>
    <w:rsid w:val="00CE38F6"/>
    <w:rsid w:val="00CF0360"/>
    <w:rsid w:val="00CF11EA"/>
    <w:rsid w:val="00CF1A25"/>
    <w:rsid w:val="00CF3C28"/>
    <w:rsid w:val="00D05DF9"/>
    <w:rsid w:val="00D10FB5"/>
    <w:rsid w:val="00D12DCE"/>
    <w:rsid w:val="00D1579A"/>
    <w:rsid w:val="00D206EA"/>
    <w:rsid w:val="00D22461"/>
    <w:rsid w:val="00D25E57"/>
    <w:rsid w:val="00D30615"/>
    <w:rsid w:val="00D312F7"/>
    <w:rsid w:val="00D340FE"/>
    <w:rsid w:val="00D34799"/>
    <w:rsid w:val="00D361D8"/>
    <w:rsid w:val="00D43AB1"/>
    <w:rsid w:val="00D45FED"/>
    <w:rsid w:val="00D4760E"/>
    <w:rsid w:val="00D52AF4"/>
    <w:rsid w:val="00D558C0"/>
    <w:rsid w:val="00D60F66"/>
    <w:rsid w:val="00D62C3B"/>
    <w:rsid w:val="00D6377B"/>
    <w:rsid w:val="00D64C96"/>
    <w:rsid w:val="00D665A6"/>
    <w:rsid w:val="00D670AB"/>
    <w:rsid w:val="00D7128E"/>
    <w:rsid w:val="00D731BC"/>
    <w:rsid w:val="00D74509"/>
    <w:rsid w:val="00D74CEB"/>
    <w:rsid w:val="00D75351"/>
    <w:rsid w:val="00D80B8E"/>
    <w:rsid w:val="00D8534A"/>
    <w:rsid w:val="00D91F94"/>
    <w:rsid w:val="00DA08BD"/>
    <w:rsid w:val="00DA4286"/>
    <w:rsid w:val="00DA6DE3"/>
    <w:rsid w:val="00DA70AE"/>
    <w:rsid w:val="00DB1283"/>
    <w:rsid w:val="00DB2721"/>
    <w:rsid w:val="00DC1AA2"/>
    <w:rsid w:val="00DC1EB1"/>
    <w:rsid w:val="00DC67D3"/>
    <w:rsid w:val="00DD2E4D"/>
    <w:rsid w:val="00DD73EF"/>
    <w:rsid w:val="00DD7C19"/>
    <w:rsid w:val="00DE0F59"/>
    <w:rsid w:val="00DE5806"/>
    <w:rsid w:val="00DF39C8"/>
    <w:rsid w:val="00DF3DED"/>
    <w:rsid w:val="00DF5DD9"/>
    <w:rsid w:val="00E0652B"/>
    <w:rsid w:val="00E10006"/>
    <w:rsid w:val="00E107CE"/>
    <w:rsid w:val="00E12D15"/>
    <w:rsid w:val="00E12F50"/>
    <w:rsid w:val="00E177E4"/>
    <w:rsid w:val="00E21461"/>
    <w:rsid w:val="00E216F6"/>
    <w:rsid w:val="00E25BFE"/>
    <w:rsid w:val="00E316C4"/>
    <w:rsid w:val="00E32461"/>
    <w:rsid w:val="00E326A1"/>
    <w:rsid w:val="00E365CF"/>
    <w:rsid w:val="00E370DD"/>
    <w:rsid w:val="00E3722C"/>
    <w:rsid w:val="00E41E05"/>
    <w:rsid w:val="00E51764"/>
    <w:rsid w:val="00E5558C"/>
    <w:rsid w:val="00E56816"/>
    <w:rsid w:val="00E60471"/>
    <w:rsid w:val="00E626A7"/>
    <w:rsid w:val="00E655A7"/>
    <w:rsid w:val="00E72889"/>
    <w:rsid w:val="00E76E47"/>
    <w:rsid w:val="00E83088"/>
    <w:rsid w:val="00E8470F"/>
    <w:rsid w:val="00E84C73"/>
    <w:rsid w:val="00E8625A"/>
    <w:rsid w:val="00E87E37"/>
    <w:rsid w:val="00E9033E"/>
    <w:rsid w:val="00EA0DEE"/>
    <w:rsid w:val="00EA213A"/>
    <w:rsid w:val="00EA5807"/>
    <w:rsid w:val="00EB02C2"/>
    <w:rsid w:val="00EB2647"/>
    <w:rsid w:val="00EB5E54"/>
    <w:rsid w:val="00EB5FF8"/>
    <w:rsid w:val="00EB7177"/>
    <w:rsid w:val="00EB7714"/>
    <w:rsid w:val="00EC4018"/>
    <w:rsid w:val="00EC6820"/>
    <w:rsid w:val="00ED1181"/>
    <w:rsid w:val="00ED1B92"/>
    <w:rsid w:val="00ED1D4A"/>
    <w:rsid w:val="00ED1DAF"/>
    <w:rsid w:val="00ED3650"/>
    <w:rsid w:val="00ED5992"/>
    <w:rsid w:val="00ED682C"/>
    <w:rsid w:val="00EE28E3"/>
    <w:rsid w:val="00EF1B0A"/>
    <w:rsid w:val="00EF5008"/>
    <w:rsid w:val="00EF5AD3"/>
    <w:rsid w:val="00EF64A3"/>
    <w:rsid w:val="00F03413"/>
    <w:rsid w:val="00F07C40"/>
    <w:rsid w:val="00F12120"/>
    <w:rsid w:val="00F21D37"/>
    <w:rsid w:val="00F2539C"/>
    <w:rsid w:val="00F32043"/>
    <w:rsid w:val="00F33320"/>
    <w:rsid w:val="00F348E4"/>
    <w:rsid w:val="00F35655"/>
    <w:rsid w:val="00F44351"/>
    <w:rsid w:val="00F457A9"/>
    <w:rsid w:val="00F47246"/>
    <w:rsid w:val="00F47846"/>
    <w:rsid w:val="00F503BD"/>
    <w:rsid w:val="00F536A6"/>
    <w:rsid w:val="00F54B68"/>
    <w:rsid w:val="00F57011"/>
    <w:rsid w:val="00F57176"/>
    <w:rsid w:val="00F57AC0"/>
    <w:rsid w:val="00F62CA8"/>
    <w:rsid w:val="00F91BA2"/>
    <w:rsid w:val="00F92DB1"/>
    <w:rsid w:val="00FA006C"/>
    <w:rsid w:val="00FA22F4"/>
    <w:rsid w:val="00FA5671"/>
    <w:rsid w:val="00FA7075"/>
    <w:rsid w:val="00FB1CFD"/>
    <w:rsid w:val="00FB4602"/>
    <w:rsid w:val="00FB4BA7"/>
    <w:rsid w:val="00FB6F37"/>
    <w:rsid w:val="00FB7D8A"/>
    <w:rsid w:val="00FB7DE4"/>
    <w:rsid w:val="00FC4EAD"/>
    <w:rsid w:val="00FD086F"/>
    <w:rsid w:val="00FD11BB"/>
    <w:rsid w:val="00FD3829"/>
    <w:rsid w:val="00FD480F"/>
    <w:rsid w:val="00FE4E5A"/>
    <w:rsid w:val="00FF1EC0"/>
    <w:rsid w:val="00FF3EB0"/>
    <w:rsid w:val="00FF5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4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E24D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Юрист</cp:lastModifiedBy>
  <cp:revision>7</cp:revision>
  <dcterms:created xsi:type="dcterms:W3CDTF">2023-04-11T08:03:00Z</dcterms:created>
  <dcterms:modified xsi:type="dcterms:W3CDTF">2023-10-18T04:31:00Z</dcterms:modified>
</cp:coreProperties>
</file>