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12F" w:rsidRDefault="0071512F" w:rsidP="0071512F">
      <w:pPr>
        <w:rPr>
          <w:sz w:val="28"/>
          <w:szCs w:val="28"/>
        </w:rPr>
      </w:pPr>
    </w:p>
    <w:p w:rsidR="0071512F" w:rsidRDefault="0071512F" w:rsidP="0071512F">
      <w:pPr>
        <w:ind w:firstLine="708"/>
        <w:jc w:val="both"/>
        <w:rPr>
          <w:sz w:val="28"/>
          <w:szCs w:val="28"/>
        </w:rPr>
      </w:pPr>
      <w:r w:rsidRPr="00486F9F">
        <w:rPr>
          <w:sz w:val="28"/>
          <w:szCs w:val="28"/>
        </w:rPr>
        <w:t>«</w:t>
      </w: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извещает о возможном п</w:t>
      </w:r>
      <w:r w:rsidR="00B87EEF">
        <w:rPr>
          <w:sz w:val="28"/>
          <w:szCs w:val="28"/>
        </w:rPr>
        <w:t>редоставлении в аренду земельного участка</w:t>
      </w:r>
      <w:r w:rsidRPr="00486F9F">
        <w:rPr>
          <w:sz w:val="28"/>
          <w:szCs w:val="28"/>
        </w:rPr>
        <w:t xml:space="preserve"> </w:t>
      </w:r>
      <w:r>
        <w:rPr>
          <w:sz w:val="28"/>
          <w:szCs w:val="28"/>
        </w:rPr>
        <w:t>из земель населенных пунктов.</w:t>
      </w:r>
    </w:p>
    <w:p w:rsidR="0071512F" w:rsidRDefault="0071512F" w:rsidP="0071512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Граждане, заинтересованные в предоставлении земельного участка вправе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тридцати дней со дня опубликования в периодическом печатном издании администрации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</w:t>
      </w:r>
      <w:r w:rsidR="005C3DDD">
        <w:rPr>
          <w:sz w:val="28"/>
          <w:szCs w:val="28"/>
        </w:rPr>
        <w:t>«Бюллетень</w:t>
      </w:r>
      <w:r w:rsidR="005C3DDD" w:rsidRPr="00EF61F1">
        <w:rPr>
          <w:sz w:val="28"/>
          <w:szCs w:val="28"/>
        </w:rPr>
        <w:t xml:space="preserve"> органов местн</w:t>
      </w:r>
      <w:r w:rsidR="005C3DDD">
        <w:rPr>
          <w:sz w:val="28"/>
          <w:szCs w:val="28"/>
        </w:rPr>
        <w:t xml:space="preserve">ого самоуправления </w:t>
      </w:r>
      <w:proofErr w:type="spellStart"/>
      <w:r w:rsidR="005C3DDD">
        <w:rPr>
          <w:sz w:val="28"/>
          <w:szCs w:val="28"/>
        </w:rPr>
        <w:t>Кыштовского</w:t>
      </w:r>
      <w:proofErr w:type="spellEnd"/>
      <w:r w:rsidR="005C3DDD" w:rsidRPr="00EF61F1">
        <w:rPr>
          <w:sz w:val="28"/>
          <w:szCs w:val="28"/>
        </w:rPr>
        <w:t xml:space="preserve"> района Новосибирской области»</w:t>
      </w:r>
      <w:r w:rsidRPr="00EF61F1">
        <w:rPr>
          <w:sz w:val="28"/>
          <w:szCs w:val="28"/>
        </w:rPr>
        <w:t>,</w:t>
      </w:r>
      <w:r>
        <w:rPr>
          <w:sz w:val="28"/>
          <w:szCs w:val="28"/>
        </w:rPr>
        <w:t xml:space="preserve"> размещения на официальном сайте Российской Федерации </w:t>
      </w:r>
      <w:r w:rsidRPr="00944BA3">
        <w:rPr>
          <w:sz w:val="28"/>
          <w:szCs w:val="28"/>
        </w:rPr>
        <w:t>(</w:t>
      </w:r>
      <w:hyperlink r:id="rId4" w:history="1">
        <w:r w:rsidRPr="00944BA3">
          <w:rPr>
            <w:rStyle w:val="a3"/>
            <w:sz w:val="28"/>
            <w:szCs w:val="28"/>
            <w:lang w:val="en-US"/>
          </w:rPr>
          <w:t>www</w:t>
        </w:r>
        <w:r w:rsidRPr="00944BA3">
          <w:rPr>
            <w:rStyle w:val="a3"/>
            <w:sz w:val="28"/>
            <w:szCs w:val="28"/>
          </w:rPr>
          <w:t>.</w:t>
        </w:r>
        <w:proofErr w:type="spellStart"/>
        <w:r w:rsidRPr="00944BA3">
          <w:rPr>
            <w:rStyle w:val="a3"/>
            <w:sz w:val="28"/>
            <w:szCs w:val="28"/>
            <w:lang w:val="en-US"/>
          </w:rPr>
          <w:t>torgi</w:t>
        </w:r>
        <w:proofErr w:type="spellEnd"/>
        <w:r w:rsidRPr="00944BA3">
          <w:rPr>
            <w:rStyle w:val="a3"/>
            <w:sz w:val="28"/>
            <w:szCs w:val="28"/>
          </w:rPr>
          <w:t>.</w:t>
        </w:r>
        <w:proofErr w:type="spellStart"/>
        <w:r w:rsidRPr="00944BA3">
          <w:rPr>
            <w:rStyle w:val="a3"/>
            <w:sz w:val="28"/>
            <w:szCs w:val="28"/>
            <w:lang w:val="en-US"/>
          </w:rPr>
          <w:t>gov</w:t>
        </w:r>
        <w:proofErr w:type="spellEnd"/>
        <w:r w:rsidRPr="00944BA3">
          <w:rPr>
            <w:rStyle w:val="a3"/>
            <w:sz w:val="28"/>
            <w:szCs w:val="28"/>
          </w:rPr>
          <w:t>.</w:t>
        </w:r>
        <w:proofErr w:type="spellStart"/>
        <w:r w:rsidRPr="00944BA3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944BA3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а также на официальном сайте администрации </w:t>
      </w:r>
      <w:proofErr w:type="spellStart"/>
      <w:r w:rsidR="005C3DDD">
        <w:rPr>
          <w:sz w:val="28"/>
          <w:szCs w:val="28"/>
        </w:rPr>
        <w:t>Кыштовского</w:t>
      </w:r>
      <w:proofErr w:type="spellEnd"/>
      <w:r w:rsidR="005C3DDD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, подавать заявление о намерении участвовать в аукцио</w:t>
      </w:r>
      <w:r w:rsidR="00B87EEF">
        <w:rPr>
          <w:sz w:val="28"/>
          <w:szCs w:val="28"/>
        </w:rPr>
        <w:t>не на право заключения договора аренды земельного участка</w:t>
      </w:r>
      <w:r w:rsidR="005C3DDD">
        <w:rPr>
          <w:sz w:val="28"/>
          <w:szCs w:val="28"/>
        </w:rPr>
        <w:t xml:space="preserve"> (дата опубликования 03.04.2024</w:t>
      </w:r>
      <w:r>
        <w:rPr>
          <w:sz w:val="28"/>
          <w:szCs w:val="28"/>
        </w:rPr>
        <w:t>).</w:t>
      </w:r>
    </w:p>
    <w:p w:rsidR="0071512F" w:rsidRPr="004908FD" w:rsidRDefault="0071512F" w:rsidP="0071512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Заявки принимаются по адресу:</w:t>
      </w:r>
      <w:r w:rsidRPr="00D20BE0">
        <w:rPr>
          <w:sz w:val="28"/>
          <w:szCs w:val="28"/>
        </w:rPr>
        <w:t xml:space="preserve"> </w:t>
      </w:r>
      <w:r w:rsidR="005C3DDD">
        <w:rPr>
          <w:sz w:val="28"/>
          <w:szCs w:val="28"/>
        </w:rPr>
        <w:t xml:space="preserve">Новосибирская область, </w:t>
      </w:r>
      <w:proofErr w:type="spellStart"/>
      <w:r w:rsidR="005C3DDD">
        <w:rPr>
          <w:sz w:val="28"/>
          <w:szCs w:val="28"/>
        </w:rPr>
        <w:t>Кыштовский</w:t>
      </w:r>
      <w:proofErr w:type="spellEnd"/>
      <w:r w:rsidR="005C3DDD">
        <w:rPr>
          <w:sz w:val="28"/>
          <w:szCs w:val="28"/>
        </w:rPr>
        <w:t xml:space="preserve"> район, </w:t>
      </w:r>
      <w:proofErr w:type="gramStart"/>
      <w:r w:rsidR="005C3DDD" w:rsidRPr="00DD2E4D">
        <w:rPr>
          <w:sz w:val="28"/>
          <w:szCs w:val="28"/>
        </w:rPr>
        <w:t>с</w:t>
      </w:r>
      <w:proofErr w:type="gramEnd"/>
      <w:r w:rsidR="005C3DDD" w:rsidRPr="00DD2E4D">
        <w:rPr>
          <w:sz w:val="28"/>
          <w:szCs w:val="28"/>
        </w:rPr>
        <w:t xml:space="preserve">. </w:t>
      </w:r>
      <w:proofErr w:type="gramStart"/>
      <w:r w:rsidR="005C3DDD" w:rsidRPr="00DD2E4D">
        <w:rPr>
          <w:sz w:val="28"/>
          <w:szCs w:val="28"/>
        </w:rPr>
        <w:t>Кыштовка</w:t>
      </w:r>
      <w:proofErr w:type="gramEnd"/>
      <w:r w:rsidR="005C3DDD" w:rsidRPr="00DD2E4D">
        <w:rPr>
          <w:sz w:val="28"/>
          <w:szCs w:val="28"/>
        </w:rPr>
        <w:t xml:space="preserve">, ул. Ленина, </w:t>
      </w:r>
      <w:r w:rsidR="005C3DDD">
        <w:rPr>
          <w:sz w:val="28"/>
          <w:szCs w:val="28"/>
        </w:rPr>
        <w:t>38</w:t>
      </w:r>
      <w:r>
        <w:rPr>
          <w:sz w:val="28"/>
          <w:szCs w:val="28"/>
        </w:rPr>
        <w:t xml:space="preserve">, начиная с </w:t>
      </w:r>
      <w:r w:rsidR="005C3DDD">
        <w:rPr>
          <w:sz w:val="28"/>
          <w:szCs w:val="28"/>
        </w:rPr>
        <w:t>04</w:t>
      </w:r>
      <w:r>
        <w:rPr>
          <w:sz w:val="28"/>
          <w:szCs w:val="28"/>
        </w:rPr>
        <w:t>.0</w:t>
      </w:r>
      <w:r w:rsidR="005C3DDD"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 w:rsidR="005C3DDD">
        <w:rPr>
          <w:sz w:val="28"/>
          <w:szCs w:val="28"/>
        </w:rPr>
        <w:t>4</w:t>
      </w:r>
      <w:r>
        <w:rPr>
          <w:sz w:val="28"/>
          <w:szCs w:val="28"/>
        </w:rPr>
        <w:t xml:space="preserve"> с 9 часов 00 минут до 17 часов 00 минут.</w:t>
      </w:r>
    </w:p>
    <w:p w:rsidR="0071512F" w:rsidRDefault="0071512F" w:rsidP="0071512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Дат</w:t>
      </w:r>
      <w:r w:rsidR="00895B37">
        <w:rPr>
          <w:sz w:val="28"/>
          <w:szCs w:val="28"/>
        </w:rPr>
        <w:t>а окончания приема заявок: до 10</w:t>
      </w:r>
      <w:r>
        <w:rPr>
          <w:sz w:val="28"/>
          <w:szCs w:val="28"/>
        </w:rPr>
        <w:t xml:space="preserve"> часов 00 минут </w:t>
      </w:r>
      <w:r w:rsidR="001C0B25">
        <w:rPr>
          <w:sz w:val="28"/>
          <w:szCs w:val="28"/>
        </w:rPr>
        <w:t>06</w:t>
      </w:r>
      <w:r>
        <w:rPr>
          <w:sz w:val="28"/>
          <w:szCs w:val="28"/>
        </w:rPr>
        <w:t>.</w:t>
      </w:r>
      <w:r w:rsidR="005C3DDD">
        <w:rPr>
          <w:sz w:val="28"/>
          <w:szCs w:val="28"/>
        </w:rPr>
        <w:t>05</w:t>
      </w:r>
      <w:r>
        <w:rPr>
          <w:sz w:val="28"/>
          <w:szCs w:val="28"/>
        </w:rPr>
        <w:t>.202</w:t>
      </w:r>
      <w:r w:rsidR="005C3DDD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71512F" w:rsidRDefault="0071512F" w:rsidP="0071512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Местоположение земельн</w:t>
      </w:r>
      <w:r w:rsidR="005C3DDD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участк</w:t>
      </w:r>
      <w:r w:rsidR="005C3DDD">
        <w:rPr>
          <w:sz w:val="28"/>
          <w:szCs w:val="28"/>
        </w:rPr>
        <w:t>а</w:t>
      </w:r>
      <w:r>
        <w:rPr>
          <w:sz w:val="28"/>
          <w:szCs w:val="28"/>
        </w:rPr>
        <w:t xml:space="preserve">: </w:t>
      </w:r>
    </w:p>
    <w:p w:rsidR="0071512F" w:rsidRDefault="0071512F" w:rsidP="0071512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5C3DDD" w:rsidRPr="005C3DDD">
        <w:rPr>
          <w:color w:val="000000" w:themeColor="text1"/>
          <w:sz w:val="28"/>
          <w:szCs w:val="28"/>
        </w:rPr>
        <w:t xml:space="preserve"> </w:t>
      </w:r>
      <w:r w:rsidR="005C3DDD" w:rsidRPr="00DD2E4D">
        <w:rPr>
          <w:color w:val="000000" w:themeColor="text1"/>
          <w:sz w:val="28"/>
          <w:szCs w:val="28"/>
        </w:rPr>
        <w:t>Новоси</w:t>
      </w:r>
      <w:r w:rsidR="005C3DDD">
        <w:rPr>
          <w:color w:val="000000" w:themeColor="text1"/>
          <w:sz w:val="28"/>
          <w:szCs w:val="28"/>
        </w:rPr>
        <w:t xml:space="preserve">бирская область, </w:t>
      </w:r>
      <w:proofErr w:type="spellStart"/>
      <w:r w:rsidR="005C3DDD">
        <w:rPr>
          <w:color w:val="000000" w:themeColor="text1"/>
          <w:sz w:val="28"/>
          <w:szCs w:val="28"/>
        </w:rPr>
        <w:t>Кыштовский</w:t>
      </w:r>
      <w:proofErr w:type="spellEnd"/>
      <w:r w:rsidR="005C3DDD">
        <w:rPr>
          <w:color w:val="000000" w:themeColor="text1"/>
          <w:sz w:val="28"/>
          <w:szCs w:val="28"/>
        </w:rPr>
        <w:t xml:space="preserve"> район, с. Кыштовка, ул. </w:t>
      </w:r>
      <w:proofErr w:type="spellStart"/>
      <w:r w:rsidR="005C3DDD">
        <w:rPr>
          <w:color w:val="000000" w:themeColor="text1"/>
          <w:sz w:val="28"/>
          <w:szCs w:val="28"/>
        </w:rPr>
        <w:t>Дроздецкого</w:t>
      </w:r>
      <w:proofErr w:type="spellEnd"/>
      <w:r w:rsidR="005C3DDD">
        <w:rPr>
          <w:color w:val="000000" w:themeColor="text1"/>
          <w:sz w:val="28"/>
          <w:szCs w:val="28"/>
        </w:rPr>
        <w:t xml:space="preserve">, </w:t>
      </w:r>
      <w:r w:rsidR="005C3DDD" w:rsidRPr="00D22461">
        <w:rPr>
          <w:color w:val="000000" w:themeColor="text1"/>
          <w:sz w:val="28"/>
          <w:szCs w:val="28"/>
        </w:rPr>
        <w:t xml:space="preserve">площадью </w:t>
      </w:r>
      <w:r w:rsidR="005C3DDD">
        <w:rPr>
          <w:color w:val="000000"/>
          <w:sz w:val="28"/>
          <w:szCs w:val="28"/>
          <w:shd w:val="clear" w:color="auto" w:fill="FFFFFF"/>
        </w:rPr>
        <w:t>1799</w:t>
      </w:r>
      <w:r w:rsidR="005C3DDD" w:rsidRPr="00D22461">
        <w:rPr>
          <w:color w:val="000000"/>
          <w:sz w:val="28"/>
          <w:szCs w:val="28"/>
          <w:shd w:val="clear" w:color="auto" w:fill="FFFFFF"/>
        </w:rPr>
        <w:t xml:space="preserve"> </w:t>
      </w:r>
      <w:r w:rsidR="005C3DDD" w:rsidRPr="00D22461">
        <w:rPr>
          <w:color w:val="000000" w:themeColor="text1"/>
          <w:sz w:val="28"/>
          <w:szCs w:val="28"/>
        </w:rPr>
        <w:t>кв.м, кадастровый номер:</w:t>
      </w:r>
      <w:r w:rsidR="005C3DDD" w:rsidRPr="00D22461">
        <w:rPr>
          <w:bCs/>
          <w:color w:val="000000" w:themeColor="text1"/>
          <w:sz w:val="28"/>
          <w:szCs w:val="28"/>
          <w:shd w:val="clear" w:color="auto" w:fill="FFFFFF"/>
        </w:rPr>
        <w:t xml:space="preserve"> 54:16:</w:t>
      </w:r>
      <w:r w:rsidR="005C3DDD">
        <w:rPr>
          <w:bCs/>
          <w:color w:val="000000" w:themeColor="text1"/>
          <w:sz w:val="28"/>
          <w:szCs w:val="28"/>
          <w:shd w:val="clear" w:color="auto" w:fill="FFFFFF"/>
        </w:rPr>
        <w:t>010134</w:t>
      </w:r>
      <w:r w:rsidR="005C3DDD" w:rsidRPr="00DD2E4D">
        <w:rPr>
          <w:bCs/>
          <w:color w:val="000000" w:themeColor="text1"/>
          <w:sz w:val="28"/>
          <w:szCs w:val="28"/>
          <w:shd w:val="clear" w:color="auto" w:fill="FFFFFF"/>
        </w:rPr>
        <w:t>:</w:t>
      </w:r>
      <w:r w:rsidR="005C3DDD">
        <w:rPr>
          <w:bCs/>
          <w:color w:val="000000" w:themeColor="text1"/>
          <w:sz w:val="28"/>
          <w:szCs w:val="28"/>
          <w:shd w:val="clear" w:color="auto" w:fill="FFFFFF"/>
        </w:rPr>
        <w:t>969</w:t>
      </w:r>
      <w:r>
        <w:rPr>
          <w:sz w:val="28"/>
          <w:szCs w:val="28"/>
        </w:rPr>
        <w:t>, разрешенное использование: для ведения личного подсобного хозяйства</w:t>
      </w:r>
      <w:r w:rsidR="005C3DDD">
        <w:rPr>
          <w:sz w:val="28"/>
          <w:szCs w:val="28"/>
        </w:rPr>
        <w:t xml:space="preserve"> (приусадебный земельный участок (2.2)</w:t>
      </w:r>
      <w:r>
        <w:rPr>
          <w:sz w:val="28"/>
          <w:szCs w:val="28"/>
        </w:rPr>
        <w:t>.</w:t>
      </w:r>
    </w:p>
    <w:p w:rsidR="0071512F" w:rsidRPr="00406254" w:rsidRDefault="0071512F" w:rsidP="0071512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87EEF">
        <w:rPr>
          <w:sz w:val="28"/>
          <w:szCs w:val="28"/>
        </w:rPr>
        <w:t>Со схемой расположения земельного участка</w:t>
      </w:r>
      <w:r>
        <w:rPr>
          <w:sz w:val="28"/>
          <w:szCs w:val="28"/>
        </w:rPr>
        <w:t xml:space="preserve"> можно ознакомиться по адресу: </w:t>
      </w:r>
      <w:r w:rsidR="001C0B25">
        <w:rPr>
          <w:sz w:val="28"/>
          <w:szCs w:val="28"/>
        </w:rPr>
        <w:t xml:space="preserve">Новосибирская область, </w:t>
      </w:r>
      <w:proofErr w:type="spellStart"/>
      <w:r w:rsidR="001C0B25">
        <w:rPr>
          <w:sz w:val="28"/>
          <w:szCs w:val="28"/>
        </w:rPr>
        <w:t>Кыштовский</w:t>
      </w:r>
      <w:proofErr w:type="spellEnd"/>
      <w:r w:rsidR="001C0B25">
        <w:rPr>
          <w:sz w:val="28"/>
          <w:szCs w:val="28"/>
        </w:rPr>
        <w:t xml:space="preserve"> район, </w:t>
      </w:r>
      <w:proofErr w:type="gramStart"/>
      <w:r w:rsidR="001C0B25" w:rsidRPr="00DD2E4D">
        <w:rPr>
          <w:sz w:val="28"/>
          <w:szCs w:val="28"/>
        </w:rPr>
        <w:t>с</w:t>
      </w:r>
      <w:proofErr w:type="gramEnd"/>
      <w:r w:rsidR="001C0B25" w:rsidRPr="00DD2E4D">
        <w:rPr>
          <w:sz w:val="28"/>
          <w:szCs w:val="28"/>
        </w:rPr>
        <w:t xml:space="preserve">. </w:t>
      </w:r>
      <w:proofErr w:type="gramStart"/>
      <w:r w:rsidR="001C0B25" w:rsidRPr="00DD2E4D">
        <w:rPr>
          <w:sz w:val="28"/>
          <w:szCs w:val="28"/>
        </w:rPr>
        <w:t>Кыштовка</w:t>
      </w:r>
      <w:proofErr w:type="gramEnd"/>
      <w:r w:rsidR="001C0B25" w:rsidRPr="00DD2E4D">
        <w:rPr>
          <w:sz w:val="28"/>
          <w:szCs w:val="28"/>
        </w:rPr>
        <w:t xml:space="preserve">, ул. Ленина, </w:t>
      </w:r>
      <w:r w:rsidR="001C0B25">
        <w:rPr>
          <w:sz w:val="28"/>
          <w:szCs w:val="28"/>
        </w:rPr>
        <w:t>38, каб.2</w:t>
      </w:r>
      <w:r>
        <w:rPr>
          <w:sz w:val="28"/>
          <w:szCs w:val="28"/>
        </w:rPr>
        <w:t>.</w:t>
      </w:r>
    </w:p>
    <w:p w:rsidR="0071512F" w:rsidRDefault="0071512F" w:rsidP="0071512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1C0B25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Администрация </w:t>
      </w:r>
      <w:proofErr w:type="spellStart"/>
      <w:r w:rsidR="001C0B25">
        <w:rPr>
          <w:sz w:val="28"/>
          <w:szCs w:val="28"/>
        </w:rPr>
        <w:t>Кыштовского</w:t>
      </w:r>
      <w:proofErr w:type="spellEnd"/>
      <w:r w:rsidR="001C0B25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».</w:t>
      </w:r>
    </w:p>
    <w:p w:rsidR="0071512F" w:rsidRDefault="0071512F" w:rsidP="0071512F">
      <w:pPr>
        <w:tabs>
          <w:tab w:val="left" w:pos="4820"/>
        </w:tabs>
        <w:jc w:val="both"/>
        <w:rPr>
          <w:sz w:val="28"/>
          <w:szCs w:val="28"/>
        </w:rPr>
      </w:pPr>
    </w:p>
    <w:p w:rsidR="0071512F" w:rsidRDefault="0071512F" w:rsidP="0071512F">
      <w:pPr>
        <w:tabs>
          <w:tab w:val="left" w:pos="709"/>
        </w:tabs>
        <w:jc w:val="both"/>
        <w:rPr>
          <w:sz w:val="28"/>
          <w:szCs w:val="28"/>
        </w:rPr>
      </w:pPr>
    </w:p>
    <w:p w:rsidR="008E24D1" w:rsidRDefault="008E24D1" w:rsidP="008E24D1">
      <w:pPr>
        <w:tabs>
          <w:tab w:val="left" w:pos="4820"/>
        </w:tabs>
        <w:jc w:val="both"/>
        <w:rPr>
          <w:sz w:val="28"/>
          <w:szCs w:val="28"/>
        </w:rPr>
      </w:pPr>
    </w:p>
    <w:p w:rsidR="008E24D1" w:rsidRDefault="008E24D1" w:rsidP="008E24D1">
      <w:pPr>
        <w:jc w:val="both"/>
        <w:rPr>
          <w:sz w:val="28"/>
          <w:szCs w:val="28"/>
        </w:rPr>
      </w:pPr>
    </w:p>
    <w:p w:rsidR="008F288A" w:rsidRDefault="008F288A"/>
    <w:sectPr w:rsidR="008F288A" w:rsidSect="001C0B2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24D1"/>
    <w:rsid w:val="0000207B"/>
    <w:rsid w:val="00006000"/>
    <w:rsid w:val="00007D9C"/>
    <w:rsid w:val="00012BCC"/>
    <w:rsid w:val="00013545"/>
    <w:rsid w:val="00015647"/>
    <w:rsid w:val="000170C3"/>
    <w:rsid w:val="00020F8B"/>
    <w:rsid w:val="00022B81"/>
    <w:rsid w:val="0002398C"/>
    <w:rsid w:val="00026DCB"/>
    <w:rsid w:val="000323ED"/>
    <w:rsid w:val="00034878"/>
    <w:rsid w:val="00046067"/>
    <w:rsid w:val="00047E7B"/>
    <w:rsid w:val="00052585"/>
    <w:rsid w:val="00054029"/>
    <w:rsid w:val="00060AD3"/>
    <w:rsid w:val="00061693"/>
    <w:rsid w:val="00070719"/>
    <w:rsid w:val="00072357"/>
    <w:rsid w:val="00075880"/>
    <w:rsid w:val="0008110E"/>
    <w:rsid w:val="000815DA"/>
    <w:rsid w:val="00084EED"/>
    <w:rsid w:val="00087371"/>
    <w:rsid w:val="00090D32"/>
    <w:rsid w:val="000A08D6"/>
    <w:rsid w:val="000A23C6"/>
    <w:rsid w:val="000A6365"/>
    <w:rsid w:val="000A6B31"/>
    <w:rsid w:val="000C0D88"/>
    <w:rsid w:val="000C0E1B"/>
    <w:rsid w:val="000C401A"/>
    <w:rsid w:val="000C7BD4"/>
    <w:rsid w:val="000D2371"/>
    <w:rsid w:val="000D4AD0"/>
    <w:rsid w:val="000D5B04"/>
    <w:rsid w:val="000D6853"/>
    <w:rsid w:val="000E4185"/>
    <w:rsid w:val="000E49E0"/>
    <w:rsid w:val="000E588F"/>
    <w:rsid w:val="000E5FD7"/>
    <w:rsid w:val="000E7B4C"/>
    <w:rsid w:val="000F01BC"/>
    <w:rsid w:val="000F02AB"/>
    <w:rsid w:val="000F21BF"/>
    <w:rsid w:val="000F7FE8"/>
    <w:rsid w:val="001012C9"/>
    <w:rsid w:val="00102F53"/>
    <w:rsid w:val="001036C5"/>
    <w:rsid w:val="001064F9"/>
    <w:rsid w:val="00107D18"/>
    <w:rsid w:val="00117452"/>
    <w:rsid w:val="0012384B"/>
    <w:rsid w:val="00125947"/>
    <w:rsid w:val="00126823"/>
    <w:rsid w:val="00126A3C"/>
    <w:rsid w:val="00131335"/>
    <w:rsid w:val="0013173B"/>
    <w:rsid w:val="001319D8"/>
    <w:rsid w:val="00137613"/>
    <w:rsid w:val="00137C5A"/>
    <w:rsid w:val="00144E3E"/>
    <w:rsid w:val="00145B23"/>
    <w:rsid w:val="00146454"/>
    <w:rsid w:val="00154DCC"/>
    <w:rsid w:val="001577F8"/>
    <w:rsid w:val="00160C3C"/>
    <w:rsid w:val="001634B8"/>
    <w:rsid w:val="0017197C"/>
    <w:rsid w:val="00174B83"/>
    <w:rsid w:val="00175969"/>
    <w:rsid w:val="00184878"/>
    <w:rsid w:val="001864BC"/>
    <w:rsid w:val="00186929"/>
    <w:rsid w:val="00186B6F"/>
    <w:rsid w:val="00191BEC"/>
    <w:rsid w:val="001952F9"/>
    <w:rsid w:val="00196497"/>
    <w:rsid w:val="001A00CC"/>
    <w:rsid w:val="001A3A4B"/>
    <w:rsid w:val="001B4A35"/>
    <w:rsid w:val="001B7F3B"/>
    <w:rsid w:val="001C0B25"/>
    <w:rsid w:val="001D7244"/>
    <w:rsid w:val="001E1E4B"/>
    <w:rsid w:val="001E471E"/>
    <w:rsid w:val="001F0BC0"/>
    <w:rsid w:val="001F5C83"/>
    <w:rsid w:val="001F7DCA"/>
    <w:rsid w:val="00202BD7"/>
    <w:rsid w:val="0021097C"/>
    <w:rsid w:val="00213DF3"/>
    <w:rsid w:val="00214666"/>
    <w:rsid w:val="00222113"/>
    <w:rsid w:val="00225322"/>
    <w:rsid w:val="00230B73"/>
    <w:rsid w:val="00232C4C"/>
    <w:rsid w:val="002338D7"/>
    <w:rsid w:val="00235E29"/>
    <w:rsid w:val="00237569"/>
    <w:rsid w:val="002422B4"/>
    <w:rsid w:val="0024595C"/>
    <w:rsid w:val="00247C0C"/>
    <w:rsid w:val="0025500B"/>
    <w:rsid w:val="00255D99"/>
    <w:rsid w:val="00256307"/>
    <w:rsid w:val="00260749"/>
    <w:rsid w:val="00262A06"/>
    <w:rsid w:val="00263299"/>
    <w:rsid w:val="0026429C"/>
    <w:rsid w:val="00267302"/>
    <w:rsid w:val="002718D0"/>
    <w:rsid w:val="002733A2"/>
    <w:rsid w:val="00274FEF"/>
    <w:rsid w:val="00280643"/>
    <w:rsid w:val="00281845"/>
    <w:rsid w:val="0029109C"/>
    <w:rsid w:val="00291E07"/>
    <w:rsid w:val="002922E6"/>
    <w:rsid w:val="00295D6B"/>
    <w:rsid w:val="00297563"/>
    <w:rsid w:val="002A1EEC"/>
    <w:rsid w:val="002A2E02"/>
    <w:rsid w:val="002A6225"/>
    <w:rsid w:val="002A70EC"/>
    <w:rsid w:val="002B2F41"/>
    <w:rsid w:val="002C0141"/>
    <w:rsid w:val="002C2B52"/>
    <w:rsid w:val="002C4690"/>
    <w:rsid w:val="002C73B1"/>
    <w:rsid w:val="002E03A2"/>
    <w:rsid w:val="002E654B"/>
    <w:rsid w:val="002F6669"/>
    <w:rsid w:val="00305438"/>
    <w:rsid w:val="00307F44"/>
    <w:rsid w:val="00310BF7"/>
    <w:rsid w:val="003133DA"/>
    <w:rsid w:val="003168EC"/>
    <w:rsid w:val="00316D34"/>
    <w:rsid w:val="00322A28"/>
    <w:rsid w:val="0033765B"/>
    <w:rsid w:val="00340AB1"/>
    <w:rsid w:val="00342AB3"/>
    <w:rsid w:val="00346A83"/>
    <w:rsid w:val="003528F0"/>
    <w:rsid w:val="00355704"/>
    <w:rsid w:val="00363B8E"/>
    <w:rsid w:val="0036477F"/>
    <w:rsid w:val="003657AC"/>
    <w:rsid w:val="00365FBF"/>
    <w:rsid w:val="0037151F"/>
    <w:rsid w:val="00372CE2"/>
    <w:rsid w:val="00375914"/>
    <w:rsid w:val="003820D2"/>
    <w:rsid w:val="00383AC6"/>
    <w:rsid w:val="003847F9"/>
    <w:rsid w:val="00387D4C"/>
    <w:rsid w:val="00392A2F"/>
    <w:rsid w:val="003936A8"/>
    <w:rsid w:val="003A1779"/>
    <w:rsid w:val="003A461E"/>
    <w:rsid w:val="003A4D69"/>
    <w:rsid w:val="003A5729"/>
    <w:rsid w:val="003B09A0"/>
    <w:rsid w:val="003B3CE9"/>
    <w:rsid w:val="003B7245"/>
    <w:rsid w:val="003C211C"/>
    <w:rsid w:val="003D03F1"/>
    <w:rsid w:val="003D1294"/>
    <w:rsid w:val="003D1F36"/>
    <w:rsid w:val="003D3680"/>
    <w:rsid w:val="003F3E8B"/>
    <w:rsid w:val="004013A8"/>
    <w:rsid w:val="0040248C"/>
    <w:rsid w:val="00407D09"/>
    <w:rsid w:val="00411594"/>
    <w:rsid w:val="00417518"/>
    <w:rsid w:val="00422A38"/>
    <w:rsid w:val="00423B0D"/>
    <w:rsid w:val="00441E50"/>
    <w:rsid w:val="00443249"/>
    <w:rsid w:val="00444760"/>
    <w:rsid w:val="00445BF2"/>
    <w:rsid w:val="0045129D"/>
    <w:rsid w:val="00451C2C"/>
    <w:rsid w:val="004522C1"/>
    <w:rsid w:val="00452928"/>
    <w:rsid w:val="00454489"/>
    <w:rsid w:val="004633B2"/>
    <w:rsid w:val="00473C81"/>
    <w:rsid w:val="0048231B"/>
    <w:rsid w:val="00494108"/>
    <w:rsid w:val="004A7F9A"/>
    <w:rsid w:val="004B110F"/>
    <w:rsid w:val="004B1997"/>
    <w:rsid w:val="004B6714"/>
    <w:rsid w:val="004B7EC9"/>
    <w:rsid w:val="004D1F1D"/>
    <w:rsid w:val="004D34BA"/>
    <w:rsid w:val="004D3D17"/>
    <w:rsid w:val="004D4D71"/>
    <w:rsid w:val="004D64F8"/>
    <w:rsid w:val="004E0AA2"/>
    <w:rsid w:val="004E1150"/>
    <w:rsid w:val="004E2B4B"/>
    <w:rsid w:val="004E2CD8"/>
    <w:rsid w:val="004E5286"/>
    <w:rsid w:val="004E5E28"/>
    <w:rsid w:val="004E68C8"/>
    <w:rsid w:val="004F3B8F"/>
    <w:rsid w:val="004F3E58"/>
    <w:rsid w:val="0050036C"/>
    <w:rsid w:val="00502DEA"/>
    <w:rsid w:val="00505C08"/>
    <w:rsid w:val="005120C0"/>
    <w:rsid w:val="005234BA"/>
    <w:rsid w:val="0052408F"/>
    <w:rsid w:val="00530F92"/>
    <w:rsid w:val="00531C7C"/>
    <w:rsid w:val="0053486E"/>
    <w:rsid w:val="0053665B"/>
    <w:rsid w:val="00541768"/>
    <w:rsid w:val="00541FDA"/>
    <w:rsid w:val="0054299B"/>
    <w:rsid w:val="005439AF"/>
    <w:rsid w:val="005463DF"/>
    <w:rsid w:val="00550C79"/>
    <w:rsid w:val="00551BF8"/>
    <w:rsid w:val="005617D7"/>
    <w:rsid w:val="00561CD1"/>
    <w:rsid w:val="00566982"/>
    <w:rsid w:val="0057101C"/>
    <w:rsid w:val="005723BB"/>
    <w:rsid w:val="00572A14"/>
    <w:rsid w:val="00574563"/>
    <w:rsid w:val="00576101"/>
    <w:rsid w:val="00576C00"/>
    <w:rsid w:val="00577DEA"/>
    <w:rsid w:val="005846B5"/>
    <w:rsid w:val="00585AA7"/>
    <w:rsid w:val="00592A23"/>
    <w:rsid w:val="00596C74"/>
    <w:rsid w:val="005A3820"/>
    <w:rsid w:val="005B1714"/>
    <w:rsid w:val="005B20CA"/>
    <w:rsid w:val="005B26D3"/>
    <w:rsid w:val="005B61FC"/>
    <w:rsid w:val="005C1E80"/>
    <w:rsid w:val="005C3DDD"/>
    <w:rsid w:val="005C6436"/>
    <w:rsid w:val="005D4542"/>
    <w:rsid w:val="005D5A68"/>
    <w:rsid w:val="005E223D"/>
    <w:rsid w:val="005E6174"/>
    <w:rsid w:val="005F0F25"/>
    <w:rsid w:val="005F0F87"/>
    <w:rsid w:val="005F5D31"/>
    <w:rsid w:val="005F6D65"/>
    <w:rsid w:val="005F7FF9"/>
    <w:rsid w:val="00612ADD"/>
    <w:rsid w:val="00616344"/>
    <w:rsid w:val="00623836"/>
    <w:rsid w:val="00626322"/>
    <w:rsid w:val="00630E6E"/>
    <w:rsid w:val="00631B6D"/>
    <w:rsid w:val="006333CD"/>
    <w:rsid w:val="006350BF"/>
    <w:rsid w:val="00635C0E"/>
    <w:rsid w:val="00635FF6"/>
    <w:rsid w:val="00640C77"/>
    <w:rsid w:val="00641957"/>
    <w:rsid w:val="00641F93"/>
    <w:rsid w:val="0064257A"/>
    <w:rsid w:val="00646136"/>
    <w:rsid w:val="00647C4F"/>
    <w:rsid w:val="006500EB"/>
    <w:rsid w:val="006513EE"/>
    <w:rsid w:val="0065674A"/>
    <w:rsid w:val="00656EAB"/>
    <w:rsid w:val="0065758A"/>
    <w:rsid w:val="006630C7"/>
    <w:rsid w:val="006649FC"/>
    <w:rsid w:val="00671CA2"/>
    <w:rsid w:val="006774F2"/>
    <w:rsid w:val="00677503"/>
    <w:rsid w:val="00680B3F"/>
    <w:rsid w:val="00681BAB"/>
    <w:rsid w:val="00682A72"/>
    <w:rsid w:val="00682CEF"/>
    <w:rsid w:val="0068594C"/>
    <w:rsid w:val="00686FC7"/>
    <w:rsid w:val="00687931"/>
    <w:rsid w:val="00692822"/>
    <w:rsid w:val="0069308F"/>
    <w:rsid w:val="00696643"/>
    <w:rsid w:val="006A271A"/>
    <w:rsid w:val="006A4D34"/>
    <w:rsid w:val="006A5036"/>
    <w:rsid w:val="006A5671"/>
    <w:rsid w:val="006A6592"/>
    <w:rsid w:val="006B155B"/>
    <w:rsid w:val="006C265A"/>
    <w:rsid w:val="006C3F9E"/>
    <w:rsid w:val="006C55A7"/>
    <w:rsid w:val="006D0A50"/>
    <w:rsid w:val="006D15BB"/>
    <w:rsid w:val="006D1ED0"/>
    <w:rsid w:val="006D45C1"/>
    <w:rsid w:val="006E1F51"/>
    <w:rsid w:val="006E38F2"/>
    <w:rsid w:val="006E41A9"/>
    <w:rsid w:val="006E59B0"/>
    <w:rsid w:val="006F1E06"/>
    <w:rsid w:val="006F38D1"/>
    <w:rsid w:val="00701074"/>
    <w:rsid w:val="007022A8"/>
    <w:rsid w:val="007051B5"/>
    <w:rsid w:val="0071138C"/>
    <w:rsid w:val="00711DF0"/>
    <w:rsid w:val="00713BBD"/>
    <w:rsid w:val="0071512F"/>
    <w:rsid w:val="007152A6"/>
    <w:rsid w:val="0071763A"/>
    <w:rsid w:val="00717D32"/>
    <w:rsid w:val="00722C77"/>
    <w:rsid w:val="00733ABD"/>
    <w:rsid w:val="007370EC"/>
    <w:rsid w:val="00740272"/>
    <w:rsid w:val="007428A9"/>
    <w:rsid w:val="00743652"/>
    <w:rsid w:val="00745762"/>
    <w:rsid w:val="00745C2D"/>
    <w:rsid w:val="00745DEF"/>
    <w:rsid w:val="00751687"/>
    <w:rsid w:val="0075308E"/>
    <w:rsid w:val="007564CC"/>
    <w:rsid w:val="0076750B"/>
    <w:rsid w:val="00775FD3"/>
    <w:rsid w:val="00780945"/>
    <w:rsid w:val="00783F0E"/>
    <w:rsid w:val="00785123"/>
    <w:rsid w:val="007868ED"/>
    <w:rsid w:val="00787DA1"/>
    <w:rsid w:val="007A0483"/>
    <w:rsid w:val="007A41E9"/>
    <w:rsid w:val="007A602A"/>
    <w:rsid w:val="007A649B"/>
    <w:rsid w:val="007A79FC"/>
    <w:rsid w:val="007B20E3"/>
    <w:rsid w:val="007B241F"/>
    <w:rsid w:val="007B45A9"/>
    <w:rsid w:val="007D2516"/>
    <w:rsid w:val="007D5386"/>
    <w:rsid w:val="007D6CE8"/>
    <w:rsid w:val="007F15E4"/>
    <w:rsid w:val="007F6DDC"/>
    <w:rsid w:val="00801671"/>
    <w:rsid w:val="0080620C"/>
    <w:rsid w:val="0080686B"/>
    <w:rsid w:val="00810D24"/>
    <w:rsid w:val="00814808"/>
    <w:rsid w:val="00815089"/>
    <w:rsid w:val="00817357"/>
    <w:rsid w:val="0082318C"/>
    <w:rsid w:val="0082611D"/>
    <w:rsid w:val="008318FA"/>
    <w:rsid w:val="0083236C"/>
    <w:rsid w:val="008331D6"/>
    <w:rsid w:val="00836780"/>
    <w:rsid w:val="00842D8A"/>
    <w:rsid w:val="00844C46"/>
    <w:rsid w:val="00846211"/>
    <w:rsid w:val="0084643A"/>
    <w:rsid w:val="008543E0"/>
    <w:rsid w:val="0085458E"/>
    <w:rsid w:val="00862F34"/>
    <w:rsid w:val="00870977"/>
    <w:rsid w:val="00875ED2"/>
    <w:rsid w:val="00881F28"/>
    <w:rsid w:val="00882E0B"/>
    <w:rsid w:val="008844F4"/>
    <w:rsid w:val="00884A1E"/>
    <w:rsid w:val="00893065"/>
    <w:rsid w:val="00895B37"/>
    <w:rsid w:val="008A37C7"/>
    <w:rsid w:val="008A3F39"/>
    <w:rsid w:val="008A4F4D"/>
    <w:rsid w:val="008A573C"/>
    <w:rsid w:val="008A71B0"/>
    <w:rsid w:val="008C14E4"/>
    <w:rsid w:val="008D19D5"/>
    <w:rsid w:val="008D7862"/>
    <w:rsid w:val="008E24D1"/>
    <w:rsid w:val="008E6DC1"/>
    <w:rsid w:val="008F0ACC"/>
    <w:rsid w:val="008F288A"/>
    <w:rsid w:val="008F49DB"/>
    <w:rsid w:val="00902BD5"/>
    <w:rsid w:val="009031E1"/>
    <w:rsid w:val="009071E5"/>
    <w:rsid w:val="00910FA1"/>
    <w:rsid w:val="0091355A"/>
    <w:rsid w:val="00913D16"/>
    <w:rsid w:val="009248AF"/>
    <w:rsid w:val="00931473"/>
    <w:rsid w:val="009324F2"/>
    <w:rsid w:val="0094586C"/>
    <w:rsid w:val="00947829"/>
    <w:rsid w:val="0095403B"/>
    <w:rsid w:val="00956386"/>
    <w:rsid w:val="009603EB"/>
    <w:rsid w:val="009645D6"/>
    <w:rsid w:val="0096591B"/>
    <w:rsid w:val="00966F5B"/>
    <w:rsid w:val="00967962"/>
    <w:rsid w:val="00971B5D"/>
    <w:rsid w:val="0097348C"/>
    <w:rsid w:val="00973F93"/>
    <w:rsid w:val="00980322"/>
    <w:rsid w:val="0098209A"/>
    <w:rsid w:val="00982D6F"/>
    <w:rsid w:val="009843C6"/>
    <w:rsid w:val="00991687"/>
    <w:rsid w:val="00993E39"/>
    <w:rsid w:val="00995978"/>
    <w:rsid w:val="009A6F1A"/>
    <w:rsid w:val="009B50AE"/>
    <w:rsid w:val="009B7B72"/>
    <w:rsid w:val="009C0344"/>
    <w:rsid w:val="009C4213"/>
    <w:rsid w:val="009C5EA8"/>
    <w:rsid w:val="009C78F8"/>
    <w:rsid w:val="009D7E0E"/>
    <w:rsid w:val="009E17B2"/>
    <w:rsid w:val="009E541E"/>
    <w:rsid w:val="009E7E2B"/>
    <w:rsid w:val="009F0ED2"/>
    <w:rsid w:val="009F20ED"/>
    <w:rsid w:val="009F463C"/>
    <w:rsid w:val="009F7749"/>
    <w:rsid w:val="00A0339D"/>
    <w:rsid w:val="00A04107"/>
    <w:rsid w:val="00A125F4"/>
    <w:rsid w:val="00A168DD"/>
    <w:rsid w:val="00A24B32"/>
    <w:rsid w:val="00A4282E"/>
    <w:rsid w:val="00A42938"/>
    <w:rsid w:val="00A50E36"/>
    <w:rsid w:val="00A56624"/>
    <w:rsid w:val="00A62354"/>
    <w:rsid w:val="00A66D7B"/>
    <w:rsid w:val="00A670C7"/>
    <w:rsid w:val="00A7269C"/>
    <w:rsid w:val="00A73FAE"/>
    <w:rsid w:val="00A811FB"/>
    <w:rsid w:val="00A82BFA"/>
    <w:rsid w:val="00A83098"/>
    <w:rsid w:val="00A83451"/>
    <w:rsid w:val="00A8610E"/>
    <w:rsid w:val="00A87BDC"/>
    <w:rsid w:val="00AB2224"/>
    <w:rsid w:val="00AC0FED"/>
    <w:rsid w:val="00AC45C6"/>
    <w:rsid w:val="00AC4EEB"/>
    <w:rsid w:val="00AC706E"/>
    <w:rsid w:val="00AD3374"/>
    <w:rsid w:val="00AD4B7D"/>
    <w:rsid w:val="00AD7A9A"/>
    <w:rsid w:val="00AE50DC"/>
    <w:rsid w:val="00AF0774"/>
    <w:rsid w:val="00AF20B7"/>
    <w:rsid w:val="00AF562E"/>
    <w:rsid w:val="00B008BB"/>
    <w:rsid w:val="00B00A77"/>
    <w:rsid w:val="00B01002"/>
    <w:rsid w:val="00B0423C"/>
    <w:rsid w:val="00B071E4"/>
    <w:rsid w:val="00B10D6B"/>
    <w:rsid w:val="00B128DC"/>
    <w:rsid w:val="00B20F42"/>
    <w:rsid w:val="00B23003"/>
    <w:rsid w:val="00B42CFF"/>
    <w:rsid w:val="00B4352F"/>
    <w:rsid w:val="00B46657"/>
    <w:rsid w:val="00B5451B"/>
    <w:rsid w:val="00B5710D"/>
    <w:rsid w:val="00B576AD"/>
    <w:rsid w:val="00B72420"/>
    <w:rsid w:val="00B73346"/>
    <w:rsid w:val="00B80734"/>
    <w:rsid w:val="00B87EEF"/>
    <w:rsid w:val="00B952FB"/>
    <w:rsid w:val="00B9607D"/>
    <w:rsid w:val="00BA6CCE"/>
    <w:rsid w:val="00BA6F85"/>
    <w:rsid w:val="00BB1495"/>
    <w:rsid w:val="00BB15E0"/>
    <w:rsid w:val="00BB1D64"/>
    <w:rsid w:val="00BB29E3"/>
    <w:rsid w:val="00BB7FD3"/>
    <w:rsid w:val="00BC0BB2"/>
    <w:rsid w:val="00BC2A0C"/>
    <w:rsid w:val="00BC3489"/>
    <w:rsid w:val="00BC4F8A"/>
    <w:rsid w:val="00BD43C4"/>
    <w:rsid w:val="00BD7DD1"/>
    <w:rsid w:val="00BF0F0A"/>
    <w:rsid w:val="00BF1EEC"/>
    <w:rsid w:val="00BF260B"/>
    <w:rsid w:val="00C038EE"/>
    <w:rsid w:val="00C1056B"/>
    <w:rsid w:val="00C12D9E"/>
    <w:rsid w:val="00C13DF6"/>
    <w:rsid w:val="00C16919"/>
    <w:rsid w:val="00C20A3D"/>
    <w:rsid w:val="00C22259"/>
    <w:rsid w:val="00C2554B"/>
    <w:rsid w:val="00C34891"/>
    <w:rsid w:val="00C362D5"/>
    <w:rsid w:val="00C47958"/>
    <w:rsid w:val="00C47C71"/>
    <w:rsid w:val="00C52806"/>
    <w:rsid w:val="00C537C1"/>
    <w:rsid w:val="00C752A9"/>
    <w:rsid w:val="00C76DF3"/>
    <w:rsid w:val="00C84868"/>
    <w:rsid w:val="00C84C88"/>
    <w:rsid w:val="00C86DAB"/>
    <w:rsid w:val="00C90A5E"/>
    <w:rsid w:val="00C976B6"/>
    <w:rsid w:val="00C97CBD"/>
    <w:rsid w:val="00CA0EB7"/>
    <w:rsid w:val="00CA3440"/>
    <w:rsid w:val="00CA354B"/>
    <w:rsid w:val="00CA6D25"/>
    <w:rsid w:val="00CB7E56"/>
    <w:rsid w:val="00CC059F"/>
    <w:rsid w:val="00CC344B"/>
    <w:rsid w:val="00CC5105"/>
    <w:rsid w:val="00CC5E34"/>
    <w:rsid w:val="00CC5EB7"/>
    <w:rsid w:val="00CD1878"/>
    <w:rsid w:val="00CD62CF"/>
    <w:rsid w:val="00CD6F20"/>
    <w:rsid w:val="00CE0667"/>
    <w:rsid w:val="00CE26AD"/>
    <w:rsid w:val="00CE38F6"/>
    <w:rsid w:val="00CF0360"/>
    <w:rsid w:val="00CF11EA"/>
    <w:rsid w:val="00CF1A25"/>
    <w:rsid w:val="00CF3C28"/>
    <w:rsid w:val="00D05DF9"/>
    <w:rsid w:val="00D10FB5"/>
    <w:rsid w:val="00D12DCE"/>
    <w:rsid w:val="00D1579A"/>
    <w:rsid w:val="00D206EA"/>
    <w:rsid w:val="00D22461"/>
    <w:rsid w:val="00D25E57"/>
    <w:rsid w:val="00D30615"/>
    <w:rsid w:val="00D312F7"/>
    <w:rsid w:val="00D340FE"/>
    <w:rsid w:val="00D34799"/>
    <w:rsid w:val="00D361D8"/>
    <w:rsid w:val="00D43AB1"/>
    <w:rsid w:val="00D45FED"/>
    <w:rsid w:val="00D4760E"/>
    <w:rsid w:val="00D52AF4"/>
    <w:rsid w:val="00D558C0"/>
    <w:rsid w:val="00D60F66"/>
    <w:rsid w:val="00D62C3B"/>
    <w:rsid w:val="00D6377B"/>
    <w:rsid w:val="00D64C96"/>
    <w:rsid w:val="00D665A6"/>
    <w:rsid w:val="00D670AB"/>
    <w:rsid w:val="00D7128E"/>
    <w:rsid w:val="00D731BC"/>
    <w:rsid w:val="00D74509"/>
    <w:rsid w:val="00D74CEB"/>
    <w:rsid w:val="00D75351"/>
    <w:rsid w:val="00D80B8E"/>
    <w:rsid w:val="00D8534A"/>
    <w:rsid w:val="00D91F94"/>
    <w:rsid w:val="00DA08BD"/>
    <w:rsid w:val="00DA4286"/>
    <w:rsid w:val="00DA6DE3"/>
    <w:rsid w:val="00DA70AE"/>
    <w:rsid w:val="00DB1283"/>
    <w:rsid w:val="00DB2721"/>
    <w:rsid w:val="00DC1AA2"/>
    <w:rsid w:val="00DC1EB1"/>
    <w:rsid w:val="00DC67D3"/>
    <w:rsid w:val="00DD2E4D"/>
    <w:rsid w:val="00DD73EF"/>
    <w:rsid w:val="00DD7C19"/>
    <w:rsid w:val="00DE0F59"/>
    <w:rsid w:val="00DE5806"/>
    <w:rsid w:val="00DF39C8"/>
    <w:rsid w:val="00DF3DED"/>
    <w:rsid w:val="00DF5DD9"/>
    <w:rsid w:val="00E0652B"/>
    <w:rsid w:val="00E10006"/>
    <w:rsid w:val="00E107CE"/>
    <w:rsid w:val="00E12D15"/>
    <w:rsid w:val="00E12F50"/>
    <w:rsid w:val="00E177E4"/>
    <w:rsid w:val="00E21461"/>
    <w:rsid w:val="00E216F6"/>
    <w:rsid w:val="00E25BFE"/>
    <w:rsid w:val="00E316C4"/>
    <w:rsid w:val="00E32461"/>
    <w:rsid w:val="00E326A1"/>
    <w:rsid w:val="00E365CF"/>
    <w:rsid w:val="00E370DD"/>
    <w:rsid w:val="00E3722C"/>
    <w:rsid w:val="00E41E05"/>
    <w:rsid w:val="00E51764"/>
    <w:rsid w:val="00E5558C"/>
    <w:rsid w:val="00E56816"/>
    <w:rsid w:val="00E60471"/>
    <w:rsid w:val="00E626A7"/>
    <w:rsid w:val="00E655A7"/>
    <w:rsid w:val="00E72889"/>
    <w:rsid w:val="00E76E47"/>
    <w:rsid w:val="00E83088"/>
    <w:rsid w:val="00E8470F"/>
    <w:rsid w:val="00E84C73"/>
    <w:rsid w:val="00E8625A"/>
    <w:rsid w:val="00E87E37"/>
    <w:rsid w:val="00E9033E"/>
    <w:rsid w:val="00EA0DEE"/>
    <w:rsid w:val="00EA213A"/>
    <w:rsid w:val="00EA5807"/>
    <w:rsid w:val="00EB02C2"/>
    <w:rsid w:val="00EB2647"/>
    <w:rsid w:val="00EB5E54"/>
    <w:rsid w:val="00EB5FF8"/>
    <w:rsid w:val="00EB7177"/>
    <w:rsid w:val="00EB7714"/>
    <w:rsid w:val="00EC4018"/>
    <w:rsid w:val="00EC6820"/>
    <w:rsid w:val="00ED1181"/>
    <w:rsid w:val="00ED1B92"/>
    <w:rsid w:val="00ED1D4A"/>
    <w:rsid w:val="00ED1DAF"/>
    <w:rsid w:val="00ED3650"/>
    <w:rsid w:val="00ED5992"/>
    <w:rsid w:val="00ED682C"/>
    <w:rsid w:val="00EE28E3"/>
    <w:rsid w:val="00EF1B0A"/>
    <w:rsid w:val="00EF5008"/>
    <w:rsid w:val="00EF5AD3"/>
    <w:rsid w:val="00EF64A3"/>
    <w:rsid w:val="00F03413"/>
    <w:rsid w:val="00F07C40"/>
    <w:rsid w:val="00F12120"/>
    <w:rsid w:val="00F21D37"/>
    <w:rsid w:val="00F2539C"/>
    <w:rsid w:val="00F32043"/>
    <w:rsid w:val="00F33320"/>
    <w:rsid w:val="00F348E4"/>
    <w:rsid w:val="00F35655"/>
    <w:rsid w:val="00F44351"/>
    <w:rsid w:val="00F457A9"/>
    <w:rsid w:val="00F47246"/>
    <w:rsid w:val="00F47846"/>
    <w:rsid w:val="00F503BD"/>
    <w:rsid w:val="00F536A6"/>
    <w:rsid w:val="00F54B68"/>
    <w:rsid w:val="00F57011"/>
    <w:rsid w:val="00F57176"/>
    <w:rsid w:val="00F57AC0"/>
    <w:rsid w:val="00F61A4A"/>
    <w:rsid w:val="00F62CA8"/>
    <w:rsid w:val="00F91BA2"/>
    <w:rsid w:val="00F92DB1"/>
    <w:rsid w:val="00FA006C"/>
    <w:rsid w:val="00FA22F4"/>
    <w:rsid w:val="00FA5671"/>
    <w:rsid w:val="00FA7075"/>
    <w:rsid w:val="00FB1CFD"/>
    <w:rsid w:val="00FB4602"/>
    <w:rsid w:val="00FB4BA7"/>
    <w:rsid w:val="00FB6F37"/>
    <w:rsid w:val="00FB7D8A"/>
    <w:rsid w:val="00FB7DE4"/>
    <w:rsid w:val="00FC4EAD"/>
    <w:rsid w:val="00FD086F"/>
    <w:rsid w:val="00FD11BB"/>
    <w:rsid w:val="00FD3829"/>
    <w:rsid w:val="00FD480F"/>
    <w:rsid w:val="00FE4E5A"/>
    <w:rsid w:val="00FF1EC0"/>
    <w:rsid w:val="00FF3EB0"/>
    <w:rsid w:val="00FF5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E24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Юрист</cp:lastModifiedBy>
  <cp:revision>11</cp:revision>
  <dcterms:created xsi:type="dcterms:W3CDTF">2023-04-11T08:03:00Z</dcterms:created>
  <dcterms:modified xsi:type="dcterms:W3CDTF">2024-04-04T02:12:00Z</dcterms:modified>
</cp:coreProperties>
</file>